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7A9E2" w14:textId="77777777" w:rsidR="003312AC" w:rsidRPr="00E04D6E" w:rsidRDefault="00B2370C" w:rsidP="00331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61615"/>
          <w:sz w:val="28"/>
          <w:szCs w:val="28"/>
          <w:lang w:eastAsia="ru-RU"/>
        </w:rPr>
      </w:pPr>
      <w:r w:rsidRPr="00E04D6E">
        <w:rPr>
          <w:rFonts w:ascii="Times New Roman" w:eastAsia="Times New Roman" w:hAnsi="Times New Roman" w:cs="Times New Roman"/>
          <w:b/>
          <w:color w:val="161615"/>
          <w:sz w:val="28"/>
          <w:szCs w:val="28"/>
          <w:lang w:eastAsia="ru-RU"/>
        </w:rPr>
        <w:t>Международны</w:t>
      </w:r>
      <w:r w:rsidR="003312AC" w:rsidRPr="00E04D6E">
        <w:rPr>
          <w:rFonts w:ascii="Times New Roman" w:eastAsia="Times New Roman" w:hAnsi="Times New Roman" w:cs="Times New Roman"/>
          <w:b/>
          <w:color w:val="161615"/>
          <w:sz w:val="28"/>
          <w:szCs w:val="28"/>
          <w:lang w:eastAsia="ru-RU"/>
        </w:rPr>
        <w:t>й конкурс</w:t>
      </w:r>
    </w:p>
    <w:p w14:paraId="32ED1872" w14:textId="77777777" w:rsidR="003312AC" w:rsidRPr="00E04D6E" w:rsidRDefault="003312AC" w:rsidP="00331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61615"/>
          <w:sz w:val="28"/>
          <w:szCs w:val="28"/>
          <w:lang w:eastAsia="ru-RU"/>
        </w:rPr>
      </w:pPr>
      <w:r w:rsidRPr="00E04D6E">
        <w:rPr>
          <w:rFonts w:ascii="Times New Roman" w:eastAsia="Times New Roman" w:hAnsi="Times New Roman" w:cs="Times New Roman"/>
          <w:b/>
          <w:color w:val="161615"/>
          <w:sz w:val="28"/>
          <w:szCs w:val="28"/>
          <w:lang w:eastAsia="ru-RU"/>
        </w:rPr>
        <w:t>«Безопасный труд в моей будущей профессии (специальности)»</w:t>
      </w:r>
    </w:p>
    <w:p w14:paraId="4CCFA2FB" w14:textId="77777777" w:rsidR="003312AC" w:rsidRPr="003312AC" w:rsidRDefault="003312AC" w:rsidP="00331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5"/>
          <w:sz w:val="16"/>
          <w:szCs w:val="16"/>
          <w:lang w:eastAsia="ru-RU"/>
        </w:rPr>
      </w:pPr>
    </w:p>
    <w:p w14:paraId="54AC61A8" w14:textId="77777777" w:rsidR="003312AC" w:rsidRPr="003312AC" w:rsidRDefault="003312AC" w:rsidP="00331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5"/>
          <w:sz w:val="16"/>
          <w:szCs w:val="16"/>
          <w:lang w:eastAsia="ru-RU"/>
        </w:rPr>
      </w:pPr>
    </w:p>
    <w:p w14:paraId="742B4823" w14:textId="77777777" w:rsidR="003312AC" w:rsidRPr="00E04D6E" w:rsidRDefault="003312AC" w:rsidP="00331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E04D6E">
        <w:rPr>
          <w:rFonts w:ascii="Times New Roman" w:eastAsia="Times New Roman" w:hAnsi="Times New Roman" w:cs="Times New Roman"/>
          <w:b/>
          <w:bCs/>
          <w:color w:val="161615"/>
          <w:sz w:val="28"/>
          <w:szCs w:val="28"/>
          <w:lang w:eastAsia="ru-RU"/>
        </w:rPr>
        <w:t>Уважаемые коллеги!</w:t>
      </w:r>
    </w:p>
    <w:p w14:paraId="3B7B6C50" w14:textId="77777777" w:rsidR="003312AC" w:rsidRPr="00E04D6E" w:rsidRDefault="003312AC" w:rsidP="00331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</w:p>
    <w:p w14:paraId="08F70DCF" w14:textId="77777777" w:rsidR="003312AC" w:rsidRPr="00D76C2E" w:rsidRDefault="003312AC" w:rsidP="00D76C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E04D6E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Государственное бюджетное учреждение дополнительного профессионального образования «Кузбасский региональный институт развития профессионального образования»</w:t>
      </w:r>
      <w:r w:rsidR="00022158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 </w:t>
      </w:r>
      <w:r w:rsidR="00022158" w:rsidRPr="00022158">
        <w:rPr>
          <w:rFonts w:ascii="Times New Roman" w:eastAsia="Times New Roman" w:hAnsi="Times New Roman" w:cs="Times New Roman"/>
          <w:bCs/>
          <w:color w:val="161615"/>
          <w:sz w:val="28"/>
          <w:szCs w:val="28"/>
          <w:lang w:eastAsia="ru-RU"/>
        </w:rPr>
        <w:t>имени Аман-гельды Молдагазыевича Тулеева</w:t>
      </w:r>
      <w:r w:rsidRPr="00E04D6E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 </w:t>
      </w:r>
      <w:r w:rsidR="00A0701C" w:rsidRPr="00E04D6E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при поддержке</w:t>
      </w:r>
      <w:r w:rsidR="00B2370C" w:rsidRPr="00E04D6E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 министерства образования Кузбасса, </w:t>
      </w:r>
      <w:r w:rsidR="00A0701C" w:rsidRPr="00E04D6E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м</w:t>
      </w:r>
      <w:r w:rsidRPr="00E04D6E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инистерств</w:t>
      </w:r>
      <w:r w:rsidR="00A0701C" w:rsidRPr="00E04D6E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а</w:t>
      </w:r>
      <w:r w:rsidRPr="00E04D6E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 труда и занятости населения Кузбасса, </w:t>
      </w:r>
      <w:r w:rsidR="001A2703" w:rsidRPr="00E04D6E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федеральн</w:t>
      </w:r>
      <w:r w:rsidR="00A0701C" w:rsidRPr="00E04D6E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ого</w:t>
      </w:r>
      <w:r w:rsidR="001A2703" w:rsidRPr="00E04D6E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 государственн</w:t>
      </w:r>
      <w:r w:rsidR="00A0701C" w:rsidRPr="00E04D6E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ого</w:t>
      </w:r>
      <w:r w:rsidR="001A2703" w:rsidRPr="00E04D6E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 бюджетн</w:t>
      </w:r>
      <w:r w:rsidR="00A0701C" w:rsidRPr="00E04D6E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ого</w:t>
      </w:r>
      <w:r w:rsidR="001A2703" w:rsidRPr="00E04D6E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 образовательн</w:t>
      </w:r>
      <w:r w:rsidR="00A0701C" w:rsidRPr="00E04D6E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ого</w:t>
      </w:r>
      <w:r w:rsidR="001A2703" w:rsidRPr="00E04D6E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 учреждени</w:t>
      </w:r>
      <w:r w:rsidR="00A0701C" w:rsidRPr="00E04D6E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я</w:t>
      </w:r>
      <w:r w:rsidR="001A2703" w:rsidRPr="00E04D6E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 высшего образования «Кемеровский государственный университет»</w:t>
      </w:r>
      <w:r w:rsidRPr="00E04D6E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 </w:t>
      </w:r>
      <w:r w:rsidR="003D416F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проводит</w:t>
      </w:r>
      <w:r w:rsidRPr="00E04D6E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 </w:t>
      </w:r>
      <w:r w:rsidR="00B2370C" w:rsidRPr="00E04D6E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международ</w:t>
      </w:r>
      <w:r w:rsidRPr="00E04D6E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н</w:t>
      </w:r>
      <w:r w:rsidR="003D416F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ый</w:t>
      </w:r>
      <w:r w:rsidRPr="00E04D6E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 конкурс </w:t>
      </w:r>
      <w:r w:rsidRPr="00E04D6E">
        <w:rPr>
          <w:rFonts w:ascii="Times New Roman" w:eastAsia="Times New Roman" w:hAnsi="Times New Roman" w:cs="Times New Roman"/>
          <w:b/>
          <w:bCs/>
          <w:color w:val="161615"/>
          <w:sz w:val="28"/>
          <w:szCs w:val="28"/>
          <w:lang w:eastAsia="ru-RU"/>
        </w:rPr>
        <w:t>«Безопасный труд в моей будущей профессии (специальности)»</w:t>
      </w:r>
      <w:r w:rsidRPr="00E04D6E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 (приказ </w:t>
      </w:r>
      <w:r w:rsidR="00B2370C" w:rsidRPr="00E04D6E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ГБУ ДПО «КРИРПО</w:t>
      </w:r>
      <w:r w:rsidR="00B2370C" w:rsidRPr="006A70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158" w:rsidRPr="00022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им. А.М. Тулеева</w:t>
      </w:r>
      <w:r w:rsidRPr="006A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25007" w:rsidRPr="0042500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0701C" w:rsidRPr="004250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5007" w:rsidRPr="0042500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42500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25007" w:rsidRPr="004250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5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25007" w:rsidRPr="0042500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6A708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D76C2E" w:rsidRPr="006A7080">
        <w:rPr>
          <w:rFonts w:ascii="Arial" w:hAnsi="Arial" w:cs="Arial"/>
          <w:shd w:val="clear" w:color="auto" w:fill="FFFFFF"/>
        </w:rPr>
        <w:t xml:space="preserve"> </w:t>
      </w:r>
      <w:r w:rsidR="00D76C2E" w:rsidRPr="006A7080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Участника</w:t>
      </w:r>
      <w:r w:rsidR="00D76C2E" w:rsidRPr="00D76C2E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ми </w:t>
      </w:r>
      <w:r w:rsidR="003D416F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к</w:t>
      </w:r>
      <w:r w:rsidR="00D76C2E" w:rsidRPr="00D76C2E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онкурса являются обучающиеся профессиональных образовательных организаций.</w:t>
      </w:r>
    </w:p>
    <w:p w14:paraId="08D98263" w14:textId="77777777" w:rsidR="003312AC" w:rsidRPr="00E04D6E" w:rsidRDefault="003312AC" w:rsidP="00D76C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</w:p>
    <w:p w14:paraId="1B6BCEAF" w14:textId="77777777" w:rsidR="003312AC" w:rsidRPr="00E04D6E" w:rsidRDefault="003312AC" w:rsidP="00D76C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E04D6E">
        <w:rPr>
          <w:rFonts w:ascii="Times New Roman" w:eastAsia="Times New Roman" w:hAnsi="Times New Roman" w:cs="Times New Roman"/>
          <w:b/>
          <w:bCs/>
          <w:color w:val="161615"/>
          <w:sz w:val="28"/>
          <w:szCs w:val="28"/>
          <w:lang w:eastAsia="ru-RU"/>
        </w:rPr>
        <w:t>Конкурс проводится по следующим номинациям:</w:t>
      </w:r>
    </w:p>
    <w:p w14:paraId="11E4C454" w14:textId="77777777" w:rsidR="003312AC" w:rsidRPr="00E04D6E" w:rsidRDefault="003312AC" w:rsidP="00D76C2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E04D6E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эссе «Труд должен быть безопасным»;</w:t>
      </w:r>
    </w:p>
    <w:p w14:paraId="104C7933" w14:textId="77777777" w:rsidR="003312AC" w:rsidRPr="00E04D6E" w:rsidRDefault="003312AC" w:rsidP="00D76C2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E04D6E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фотоочерк «Я выбираю безопасный труд»;</w:t>
      </w:r>
    </w:p>
    <w:p w14:paraId="60D25338" w14:textId="77777777" w:rsidR="001A2703" w:rsidRPr="00E04D6E" w:rsidRDefault="003312AC" w:rsidP="00D76C2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E04D6E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видеоролик «В охране труда нет мелочей»</w:t>
      </w:r>
      <w:r w:rsidR="001A2703" w:rsidRPr="00E04D6E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;</w:t>
      </w:r>
    </w:p>
    <w:p w14:paraId="7FCF864C" w14:textId="77777777" w:rsidR="003312AC" w:rsidRPr="00E04D6E" w:rsidRDefault="001A2703" w:rsidP="00D76C2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E04D6E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научно-исследовательская работа </w:t>
      </w:r>
      <w:r w:rsidRPr="00E04D6E">
        <w:rPr>
          <w:rFonts w:ascii="Times New Roman" w:eastAsia="Times New Roman" w:hAnsi="Times New Roman" w:cs="Times New Roman"/>
          <w:bCs/>
          <w:color w:val="161615"/>
          <w:sz w:val="28"/>
          <w:szCs w:val="28"/>
          <w:lang w:eastAsia="ru-RU"/>
        </w:rPr>
        <w:t>«Безопасность и охрана труда»</w:t>
      </w:r>
      <w:r w:rsidR="003312AC" w:rsidRPr="00E04D6E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.</w:t>
      </w:r>
    </w:p>
    <w:p w14:paraId="57601495" w14:textId="77777777" w:rsidR="003312AC" w:rsidRDefault="003312AC" w:rsidP="00D76C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E04D6E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Заявка на участие в конкурсе вместе с согласиями на обработку персональных данных</w:t>
      </w:r>
      <w:r w:rsidR="00D40570" w:rsidRPr="00E04D6E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 участника, куратора</w:t>
      </w:r>
      <w:r w:rsidRPr="00E04D6E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 и конкурсные работы принимаются </w:t>
      </w:r>
      <w:r w:rsidR="00425007" w:rsidRPr="00425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22 января</w:t>
      </w:r>
      <w:r w:rsidR="00425007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 </w:t>
      </w:r>
      <w:r w:rsidR="00EB401E" w:rsidRPr="009B2634">
        <w:rPr>
          <w:rFonts w:ascii="Times New Roman" w:eastAsia="Times New Roman" w:hAnsi="Times New Roman" w:cs="Times New Roman"/>
          <w:b/>
          <w:color w:val="161615"/>
          <w:sz w:val="28"/>
          <w:szCs w:val="28"/>
          <w:lang w:eastAsia="ru-RU"/>
        </w:rPr>
        <w:t>п</w:t>
      </w:r>
      <w:r w:rsidRPr="009B2634">
        <w:rPr>
          <w:rFonts w:ascii="Times New Roman" w:eastAsia="Times New Roman" w:hAnsi="Times New Roman" w:cs="Times New Roman"/>
          <w:b/>
          <w:color w:val="161615"/>
          <w:sz w:val="28"/>
          <w:szCs w:val="28"/>
          <w:lang w:eastAsia="ru-RU"/>
        </w:rPr>
        <w:t>о 2</w:t>
      </w:r>
      <w:r w:rsidR="00022158">
        <w:rPr>
          <w:rFonts w:ascii="Times New Roman" w:eastAsia="Times New Roman" w:hAnsi="Times New Roman" w:cs="Times New Roman"/>
          <w:b/>
          <w:color w:val="161615"/>
          <w:sz w:val="28"/>
          <w:szCs w:val="28"/>
          <w:lang w:eastAsia="ru-RU"/>
        </w:rPr>
        <w:t>7</w:t>
      </w:r>
      <w:r w:rsidRPr="009B2634">
        <w:rPr>
          <w:rFonts w:ascii="Times New Roman" w:eastAsia="Times New Roman" w:hAnsi="Times New Roman" w:cs="Times New Roman"/>
          <w:b/>
          <w:color w:val="161615"/>
          <w:sz w:val="28"/>
          <w:szCs w:val="28"/>
          <w:lang w:eastAsia="ru-RU"/>
        </w:rPr>
        <w:t xml:space="preserve"> </w:t>
      </w:r>
      <w:r w:rsidR="00991CBB">
        <w:rPr>
          <w:rFonts w:ascii="Times New Roman" w:eastAsia="Times New Roman" w:hAnsi="Times New Roman" w:cs="Times New Roman"/>
          <w:b/>
          <w:color w:val="161615"/>
          <w:sz w:val="28"/>
          <w:szCs w:val="28"/>
          <w:lang w:eastAsia="ru-RU"/>
        </w:rPr>
        <w:t>февраля</w:t>
      </w:r>
      <w:r w:rsidRPr="009B2634">
        <w:rPr>
          <w:rFonts w:ascii="Times New Roman" w:eastAsia="Times New Roman" w:hAnsi="Times New Roman" w:cs="Times New Roman"/>
          <w:b/>
          <w:color w:val="161615"/>
          <w:sz w:val="28"/>
          <w:szCs w:val="28"/>
          <w:lang w:eastAsia="ru-RU"/>
        </w:rPr>
        <w:t xml:space="preserve"> 202</w:t>
      </w:r>
      <w:r w:rsidR="00022158">
        <w:rPr>
          <w:rFonts w:ascii="Times New Roman" w:eastAsia="Times New Roman" w:hAnsi="Times New Roman" w:cs="Times New Roman"/>
          <w:b/>
          <w:color w:val="161615"/>
          <w:sz w:val="28"/>
          <w:szCs w:val="28"/>
          <w:lang w:eastAsia="ru-RU"/>
        </w:rPr>
        <w:t>5</w:t>
      </w:r>
      <w:r w:rsidRPr="009B2634">
        <w:rPr>
          <w:rFonts w:ascii="Times New Roman" w:eastAsia="Times New Roman" w:hAnsi="Times New Roman" w:cs="Times New Roman"/>
          <w:b/>
          <w:color w:val="161615"/>
          <w:sz w:val="28"/>
          <w:szCs w:val="28"/>
          <w:lang w:eastAsia="ru-RU"/>
        </w:rPr>
        <w:t xml:space="preserve"> года</w:t>
      </w:r>
      <w:r w:rsidRPr="00E04D6E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 по электронному адресу: </w:t>
      </w:r>
      <w:hyperlink r:id="rId5" w:history="1">
        <w:r w:rsidR="001A2703" w:rsidRPr="00E04D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umcot</w:t>
        </w:r>
        <w:r w:rsidR="001A2703" w:rsidRPr="00E04D6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@krirpo.ru</w:t>
        </w:r>
      </w:hyperlink>
      <w:r w:rsidRPr="00E04D6E">
        <w:rPr>
          <w:rFonts w:ascii="Times New Roman" w:eastAsia="Times New Roman" w:hAnsi="Times New Roman" w:cs="Times New Roman"/>
          <w:color w:val="3D90BA"/>
          <w:sz w:val="28"/>
          <w:szCs w:val="28"/>
          <w:lang w:eastAsia="ru-RU"/>
        </w:rPr>
        <w:t xml:space="preserve"> </w:t>
      </w:r>
      <w:r w:rsidRPr="00E04D6E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с пометкой «Конкурс».</w:t>
      </w:r>
    </w:p>
    <w:p w14:paraId="1C028574" w14:textId="77777777" w:rsidR="009B2634" w:rsidRPr="00E04D6E" w:rsidRDefault="009B2634" w:rsidP="00D76C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6B2762">
        <w:rPr>
          <w:rFonts w:ascii="Times New Roman" w:eastAsia="Times New Roman" w:hAnsi="Times New Roman" w:cs="Times New Roman"/>
          <w:b/>
          <w:color w:val="161615"/>
          <w:sz w:val="28"/>
          <w:szCs w:val="28"/>
        </w:rPr>
        <w:t>Внимание!</w:t>
      </w:r>
      <w:r w:rsidRPr="006B2762">
        <w:rPr>
          <w:rFonts w:ascii="Times New Roman" w:eastAsia="Times New Roman" w:hAnsi="Times New Roman" w:cs="Times New Roman"/>
          <w:color w:val="161615"/>
          <w:sz w:val="28"/>
          <w:szCs w:val="28"/>
        </w:rPr>
        <w:t xml:space="preserve"> С</w:t>
      </w:r>
      <w:r w:rsidRPr="006B2762">
        <w:rPr>
          <w:rFonts w:ascii="Times New Roman" w:hAnsi="Times New Roman" w:cs="Times New Roman"/>
          <w:color w:val="000000"/>
          <w:sz w:val="28"/>
          <w:szCs w:val="28"/>
        </w:rPr>
        <w:t xml:space="preserve">огласия </w:t>
      </w:r>
      <w:r w:rsidRPr="006B2762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  <w:r w:rsidRPr="006B2762">
        <w:rPr>
          <w:rFonts w:ascii="Times New Roman" w:eastAsia="Times New Roman" w:hAnsi="Times New Roman" w:cs="Times New Roman"/>
          <w:bCs/>
          <w:color w:val="161615"/>
          <w:sz w:val="28"/>
          <w:szCs w:val="28"/>
        </w:rPr>
        <w:t xml:space="preserve"> необходимо распечатать, заполнить, подписать, отсканировать и направить в формате </w:t>
      </w:r>
      <w:proofErr w:type="spellStart"/>
      <w:r w:rsidRPr="006B2762">
        <w:rPr>
          <w:rFonts w:ascii="Times New Roman" w:eastAsia="Times New Roman" w:hAnsi="Times New Roman" w:cs="Times New Roman"/>
          <w:bCs/>
          <w:color w:val="161615"/>
          <w:sz w:val="28"/>
          <w:szCs w:val="28"/>
        </w:rPr>
        <w:t>pdf</w:t>
      </w:r>
      <w:proofErr w:type="spellEnd"/>
      <w:r w:rsidRPr="006B2762">
        <w:rPr>
          <w:rFonts w:ascii="Times New Roman" w:eastAsia="Times New Roman" w:hAnsi="Times New Roman" w:cs="Times New Roman"/>
          <w:color w:val="161615"/>
          <w:sz w:val="28"/>
          <w:szCs w:val="28"/>
        </w:rPr>
        <w:t>.</w:t>
      </w:r>
    </w:p>
    <w:p w14:paraId="27C66725" w14:textId="77777777" w:rsidR="003312AC" w:rsidRPr="00E04D6E" w:rsidRDefault="003312AC" w:rsidP="00D76C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</w:p>
    <w:p w14:paraId="016FAC2B" w14:textId="6CF10819" w:rsidR="009B2634" w:rsidRPr="006B2762" w:rsidRDefault="009B2634" w:rsidP="00D76C2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161615"/>
          <w:sz w:val="28"/>
          <w:szCs w:val="28"/>
        </w:rPr>
      </w:pPr>
      <w:r w:rsidRPr="006B2762">
        <w:rPr>
          <w:rFonts w:ascii="Times New Roman" w:eastAsia="Times New Roman" w:hAnsi="Times New Roman" w:cs="Times New Roman"/>
          <w:b/>
          <w:color w:val="161615"/>
          <w:sz w:val="28"/>
          <w:szCs w:val="28"/>
        </w:rPr>
        <w:t>Документы</w:t>
      </w:r>
      <w:r w:rsidR="00567640">
        <w:rPr>
          <w:rFonts w:ascii="Times New Roman" w:eastAsia="Times New Roman" w:hAnsi="Times New Roman" w:cs="Times New Roman"/>
          <w:b/>
          <w:color w:val="161615"/>
          <w:sz w:val="28"/>
          <w:szCs w:val="28"/>
        </w:rPr>
        <w:t xml:space="preserve"> во вложении</w:t>
      </w:r>
      <w:r w:rsidRPr="006B2762">
        <w:rPr>
          <w:rFonts w:ascii="Times New Roman" w:eastAsia="Times New Roman" w:hAnsi="Times New Roman" w:cs="Times New Roman"/>
          <w:b/>
          <w:color w:val="161615"/>
          <w:sz w:val="28"/>
          <w:szCs w:val="28"/>
        </w:rPr>
        <w:t>:</w:t>
      </w:r>
    </w:p>
    <w:p w14:paraId="342CAA2A" w14:textId="77777777" w:rsidR="009B2634" w:rsidRPr="009B2634" w:rsidRDefault="00425007" w:rsidP="00D76C2E">
      <w:pPr>
        <w:pStyle w:val="a6"/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Положение о конкурсе</w:t>
      </w:r>
    </w:p>
    <w:p w14:paraId="3088DE1C" w14:textId="77777777" w:rsidR="009B2634" w:rsidRPr="009B2634" w:rsidRDefault="009B2634" w:rsidP="00D76C2E">
      <w:pPr>
        <w:pStyle w:val="a6"/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Pr="009B2634">
          <w:rPr>
            <w:rFonts w:ascii="Times New Roman" w:eastAsia="Times New Roman" w:hAnsi="Times New Roman"/>
            <w:sz w:val="28"/>
            <w:szCs w:val="28"/>
          </w:rPr>
          <w:t>Заявка на участие</w:t>
        </w:r>
      </w:hyperlink>
      <w:r w:rsidRPr="009B2634">
        <w:rPr>
          <w:rFonts w:ascii="Times New Roman" w:hAnsi="Times New Roman"/>
          <w:sz w:val="28"/>
          <w:szCs w:val="28"/>
        </w:rPr>
        <w:t xml:space="preserve"> в конкурсе</w:t>
      </w:r>
    </w:p>
    <w:p w14:paraId="0DBD96C7" w14:textId="77777777" w:rsidR="009B2634" w:rsidRPr="009B2634" w:rsidRDefault="009B2634" w:rsidP="00D76C2E">
      <w:pPr>
        <w:pStyle w:val="a6"/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2634">
        <w:rPr>
          <w:rFonts w:ascii="Times New Roman" w:hAnsi="Times New Roman"/>
          <w:sz w:val="28"/>
          <w:szCs w:val="28"/>
        </w:rPr>
        <w:t>Согласие на обработку персональных данных</w:t>
      </w:r>
    </w:p>
    <w:p w14:paraId="76732CF8" w14:textId="77777777" w:rsidR="009B2634" w:rsidRDefault="009B2634" w:rsidP="00D76C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161615"/>
          <w:sz w:val="28"/>
          <w:szCs w:val="28"/>
          <w:lang w:eastAsia="ru-RU"/>
        </w:rPr>
      </w:pPr>
    </w:p>
    <w:p w14:paraId="3B912BEB" w14:textId="77777777" w:rsidR="009B2634" w:rsidRDefault="003312AC" w:rsidP="00D76C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E04D6E">
        <w:rPr>
          <w:rFonts w:ascii="Times New Roman" w:eastAsia="Times New Roman" w:hAnsi="Times New Roman" w:cs="Times New Roman"/>
          <w:b/>
          <w:bCs/>
          <w:color w:val="161615"/>
          <w:sz w:val="28"/>
          <w:szCs w:val="28"/>
          <w:lang w:eastAsia="ru-RU"/>
        </w:rPr>
        <w:t>Консультирование по организационным вопросам:</w:t>
      </w:r>
      <w:r w:rsidRPr="00E04D6E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 </w:t>
      </w:r>
    </w:p>
    <w:p w14:paraId="2D42B2EE" w14:textId="77777777" w:rsidR="00567640" w:rsidRDefault="003312AC" w:rsidP="00D76C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E04D6E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Жанна Николаевна Семенова, </w:t>
      </w:r>
    </w:p>
    <w:p w14:paraId="42072971" w14:textId="77777777" w:rsidR="00567640" w:rsidRDefault="003312AC" w:rsidP="00D76C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E04D6E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Светлана Александровна Кузнецова, </w:t>
      </w:r>
    </w:p>
    <w:p w14:paraId="4B4E99BB" w14:textId="72D72083" w:rsidR="000F2646" w:rsidRPr="003312AC" w:rsidRDefault="003312AC" w:rsidP="00D76C2E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E04D6E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тел. 8 (3842) 31-09-72</w:t>
      </w:r>
    </w:p>
    <w:sectPr w:rsidR="000F2646" w:rsidRPr="003312AC" w:rsidSect="002C3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50373"/>
    <w:multiLevelType w:val="hybridMultilevel"/>
    <w:tmpl w:val="F12CB6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A712E4D"/>
    <w:multiLevelType w:val="multilevel"/>
    <w:tmpl w:val="EB26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7278778">
    <w:abstractNumId w:val="1"/>
  </w:num>
  <w:num w:numId="2" w16cid:durableId="1304966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2AC"/>
    <w:rsid w:val="00022158"/>
    <w:rsid w:val="0003511A"/>
    <w:rsid w:val="000439D5"/>
    <w:rsid w:val="0009567A"/>
    <w:rsid w:val="000F1A75"/>
    <w:rsid w:val="000F2646"/>
    <w:rsid w:val="001A2703"/>
    <w:rsid w:val="001A4AEB"/>
    <w:rsid w:val="001B66B8"/>
    <w:rsid w:val="001C167A"/>
    <w:rsid w:val="00233EF5"/>
    <w:rsid w:val="002C30A9"/>
    <w:rsid w:val="002D132B"/>
    <w:rsid w:val="002D49FF"/>
    <w:rsid w:val="00304917"/>
    <w:rsid w:val="003312AC"/>
    <w:rsid w:val="00347129"/>
    <w:rsid w:val="003D416F"/>
    <w:rsid w:val="00425007"/>
    <w:rsid w:val="00431DB3"/>
    <w:rsid w:val="004D5C83"/>
    <w:rsid w:val="00567640"/>
    <w:rsid w:val="005F098F"/>
    <w:rsid w:val="006A7080"/>
    <w:rsid w:val="00771CC3"/>
    <w:rsid w:val="008E2A14"/>
    <w:rsid w:val="00991CBB"/>
    <w:rsid w:val="009B2634"/>
    <w:rsid w:val="00A0701C"/>
    <w:rsid w:val="00A24C3A"/>
    <w:rsid w:val="00AA2BD8"/>
    <w:rsid w:val="00B07B3F"/>
    <w:rsid w:val="00B2370C"/>
    <w:rsid w:val="00B50FD3"/>
    <w:rsid w:val="00C51A3E"/>
    <w:rsid w:val="00D37DAF"/>
    <w:rsid w:val="00D40570"/>
    <w:rsid w:val="00D76C2E"/>
    <w:rsid w:val="00E04D6E"/>
    <w:rsid w:val="00EB401E"/>
    <w:rsid w:val="00ED7DA0"/>
    <w:rsid w:val="00EE1CF0"/>
    <w:rsid w:val="00F1797E"/>
    <w:rsid w:val="00F8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4DFD4"/>
  <w15:docId w15:val="{3D77C077-10C6-45C8-BF28-ABE07134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12A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0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57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9B263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6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irpo.ru/Documents/News_ref_2018/konkurs_zdorovie/%D0%97%D0%B0%D1%8F%D0%B2%D0%BA%D0%B0.doc" TargetMode="External"/><Relationship Id="rId5" Type="http://schemas.openxmlformats.org/officeDocument/2006/relationships/hyperlink" Target="mailto:umcot@krirp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</dc:creator>
  <cp:lastModifiedBy>office07@krirpo.ru</cp:lastModifiedBy>
  <cp:revision>4</cp:revision>
  <cp:lastPrinted>2021-01-12T03:18:00Z</cp:lastPrinted>
  <dcterms:created xsi:type="dcterms:W3CDTF">2025-01-15T04:38:00Z</dcterms:created>
  <dcterms:modified xsi:type="dcterms:W3CDTF">2025-01-23T03:44:00Z</dcterms:modified>
</cp:coreProperties>
</file>