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9050" w14:textId="7CCC5447" w:rsidR="001D62A1" w:rsidRDefault="00140D1A" w:rsidP="00B80FD8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F8E3B" wp14:editId="25EBA482">
                <wp:simplePos x="0" y="0"/>
                <wp:positionH relativeFrom="margin">
                  <wp:align>right</wp:align>
                </wp:positionH>
                <wp:positionV relativeFrom="paragraph">
                  <wp:posOffset>67586</wp:posOffset>
                </wp:positionV>
                <wp:extent cx="4428490" cy="69532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49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163BA" w14:textId="77777777" w:rsidR="00DF316D" w:rsidRPr="00FC4CAC" w:rsidRDefault="00DF316D" w:rsidP="00FC4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C4C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Министерство просвещения ПМР</w:t>
                            </w:r>
                          </w:p>
                          <w:p w14:paraId="6D33C5B4" w14:textId="77777777" w:rsidR="00DF316D" w:rsidRDefault="00DF316D" w:rsidP="00FC4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C4C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ГОУ ДПО «ИНСТИТУТ РАЗВИТИЯ ОБРАЗОВАНИЯ</w:t>
                            </w:r>
                          </w:p>
                          <w:p w14:paraId="4CE700D6" w14:textId="7B3C0558" w:rsidR="00DF316D" w:rsidRPr="00FC4CAC" w:rsidRDefault="00DF316D" w:rsidP="00FC4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C4C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 ПОВЫШЕНИЯ КВАЛИФИКАЦИИ»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DF8E3B" id="Прямоугольник 7" o:spid="_x0000_s1026" style="position:absolute;margin-left:297.5pt;margin-top:5.3pt;width:348.7pt;height:5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9nrgIAAHgFAAAOAAAAZHJzL2Uyb0RvYy54bWysVMlu2zAQvRfoPxC8N7JdO4sQOTASpCgQ&#10;JEaTImeaIiMB3ErSltxTgV4L9BP6Eb0UXfIN8h91SMlKmgQ9FNWBGs7yZuHMHB7VUqAVs67UKsPD&#10;nQFGTFGdl+omw2+vTl/sY+Q8UTkRWrEMr5nDR9Pnzw4rk7KRLrTImUUAolxamQwX3ps0SRwtmCRu&#10;RxumQMi1lcTD1d4kuSUVoEuRjAaD3aTSNjdWU+YccE9aIZ5GfM4Z9RecO+aRyDDE5uNp47kIZzI9&#10;JOmNJaYoaRcG+YcoJCkVOO2hTognaGnLR1CypFY7zf0O1TLRnJeUxRwgm+HgQTaXBTEs5gLFcaYv&#10;k/t/sPR8NbeozDO8h5EiEp6o+bL5sPnc/GxuNx+br81t82PzqfnVfGu+o71Qr8q4FMwuzdx2Nwdk&#10;SL7mVoY/pIXqWON1X2NWe0SBOR6P9scH8BQUZLsHk5ejSQBN7qyNdf4V0xIFIsMW3jCWlqzOnG9V&#10;tyrBmdKnpRDAJ6lQfzAAM3CSEHAbYqT8WrBW+w3jkDoENYoOYtOxY2HRikC7EEqZ8sNWVJCctezJ&#10;AL4u5N4iJiAUAAZkDgH12B1AaOjH2G06nX4wZbFne+PB3wJrjXuL6Fkr3xvLUmn7FICArDrPrf62&#10;SG1pQpV8vahBJZALna+hR6xuh8cZelrCy5wR5+fEwrTAY8IG8BdwcKGrDOuOwqjQ9v1T/KAPTQxS&#10;jCqYvgy7d0tiGUbitYL2PhiOx2Fc42U82RvBxd6XLO5L1FIea3ixIewaQyMZ9L3YktxqeQ2LYha8&#10;gogoCr4zTL3dXo59uxVg1VA2m0U1GFFD/Jm6NDSAhwKHzruqr4k1XXt6aOxzvZ1Ukj7o0lY3WCo9&#10;W3rNy9jCd3XtSg/jHXuoW0Vhf9y/R627hTn9DQAA//8DAFBLAwQUAAYACAAAACEApLnufdsAAAAH&#10;AQAADwAAAGRycy9kb3ducmV2LnhtbEyPzU7DMBCE70i8g7VI3KjdCoUS4lSAhBDqAVHg7tjbJCJe&#10;R7Hz07dnOdHjzKxmvi12i+/EhENsA2lYrxQIJBtcS7WGr8+Xmy2ImAw50wVCDSeMsCsvLwqTuzDT&#10;B06HVAsuoZgbDU1KfS5ltA16E1ehR+LsGAZvEsuhlm4wM5f7Tm6UyqQ3LfFCY3p8btD+HEav4Tsc&#10;n2ZvK3qbTu/t+LofrN3utb6+Wh4fQCRc0v8x/OEzOpTMVIWRXBSdBn4ksasyEJxm93e3ICo2NmoN&#10;sizkOX/5CwAA//8DAFBLAQItABQABgAIAAAAIQC2gziS/gAAAOEBAAATAAAAAAAAAAAAAAAAAAAA&#10;AABbQ29udGVudF9UeXBlc10ueG1sUEsBAi0AFAAGAAgAAAAhADj9If/WAAAAlAEAAAsAAAAAAAAA&#10;AAAAAAAALwEAAF9yZWxzLy5yZWxzUEsBAi0AFAAGAAgAAAAhALSub2euAgAAeAUAAA4AAAAAAAAA&#10;AAAAAAAALgIAAGRycy9lMm9Eb2MueG1sUEsBAi0AFAAGAAgAAAAhAKS57n3bAAAABwEAAA8AAAAA&#10;AAAAAAAAAAAACAUAAGRycy9kb3ducmV2LnhtbFBLBQYAAAAABAAEAPMAAAAQBgAAAAA=&#10;" filled="f" stroked="f" strokeweight="1pt">
                <v:textbox>
                  <w:txbxContent>
                    <w:p w14:paraId="1C7163BA" w14:textId="77777777" w:rsidR="00DF316D" w:rsidRPr="00FC4CAC" w:rsidRDefault="00DF316D" w:rsidP="00FC4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C4C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Министерство просвещения ПМР</w:t>
                      </w:r>
                    </w:p>
                    <w:p w14:paraId="6D33C5B4" w14:textId="77777777" w:rsidR="00DF316D" w:rsidRDefault="00DF316D" w:rsidP="00FC4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C4C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ГОУ ДПО «ИНСТИТУТ РАЗВИТИЯ ОБРАЗОВАНИЯ</w:t>
                      </w:r>
                    </w:p>
                    <w:p w14:paraId="4CE700D6" w14:textId="7B3C0558" w:rsidR="00DF316D" w:rsidRPr="00FC4CAC" w:rsidRDefault="00DF316D" w:rsidP="00FC4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C4C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 ПОВЫШЕНИЯ КВАЛИФИКАЦИИ»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43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7CBA17" wp14:editId="43B52803">
                <wp:simplePos x="0" y="0"/>
                <wp:positionH relativeFrom="column">
                  <wp:posOffset>-140970</wp:posOffset>
                </wp:positionH>
                <wp:positionV relativeFrom="paragraph">
                  <wp:posOffset>-417195</wp:posOffset>
                </wp:positionV>
                <wp:extent cx="4705350" cy="6343649"/>
                <wp:effectExtent l="0" t="0" r="0" b="63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6343649"/>
                          <a:chOff x="0" y="0"/>
                          <a:chExt cx="4774907" cy="6460841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" r="2434"/>
                          <a:stretch/>
                        </pic:blipFill>
                        <pic:spPr bwMode="auto">
                          <a:xfrm>
                            <a:off x="88607" y="1419577"/>
                            <a:ext cx="4686300" cy="5041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657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EC507A" id="Группа 6" o:spid="_x0000_s1026" style="position:absolute;margin-left:-11.1pt;margin-top:-32.85pt;width:370.5pt;height:499.5pt;z-index:251661312;mso-width-relative:margin;mso-height-relative:margin" coordsize="47749,64608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+Vuyo0DAADICQAADgAAAGRycy9lMm9Eb2MueG1s1Fbdbts2FL4fsHcg&#10;dK9IsijJNuIUju0GA7o1WFvsmqYoi6gkEiRtJygGbNgj9AX6CLscBmx9BeeNekjKXmonaNGhA4Yg&#10;NP/O4Tnf+T6K509u2gZtmNJcdJMgOYsDxDoqSt6tJsGrl0/DYYC0IV1JGtGxSXDLdPDk4ttvzrdy&#10;zAaiFk3JFAInnR5v5SSojZHjKNK0Zi3RZ0KyDhYroVpiYKhWUanIFry3TTSI4zzaClVKJSjTGmbn&#10;fjG4cP6rilHzvKo0M6iZBBCbca1y7dK20cU5Ga8UkTWnfRjkC6JoCe/g0IOrOTEErRU/cdVyqoQW&#10;lTmjoo1EVXHKXA6QTRIfZXOlxFq6XFbj7UoeYAJoj3D6Yrf0h821QrycBHmAOtJCiXZv7365+233&#10;Hv5+R7lFaCtXY9h4peQLea36iZUf2aRvKtXaX0gH3Thsbw/YshuDKEziIs7SDEpAYS1PcZrjkUef&#10;1lCiEztaLw6WBR7FRW+J83iIE2sZ7Q+ObHyHcCSnY/jvwYLeCVifJhVYmbViQe+k/SwfLVGv1zKE&#10;ukpi+JI33Nw6jkIFbVDd5prTa+UH/+CeHnB/t/vj7ldA/q/d37s/UWpztHZ2qzckNrFngr7WqBOz&#10;mnQrNtUSOA7Kc4h8vD2yw49OXTZcPuVNg5QwP3FTv6iJhIonjrp2sU8YBHJEsAcw8+SdC7puWWe8&#10;GhVrIHfR6ZpLHSA1Zu2SAbnUd6U/BOjwTBtLFksMp5A3g+E0jkeDy3CWxbMQx8UinI5wERbxosAx&#10;HiazZPazDTHB47VmAABp5pL3scLsSbQPyqG/OLzQnGDRhrhrwZMJAnKk2ocI/LKQ2Fi1oj8CzPYS&#10;SXAygsQmwQCn2BNYG8UMra0Xi/geZF89DYpBy+33ogSgydoIh/WRYobD3BIclGHdZ0XhHVuInHby&#10;YZ7GvXayGCeD3B19UAAQQ2lzxUSLbAfwhmjdQWQDcPv89ltsQk1n205YMvhVP7PP/X55MpAqlCcP&#10;p9N5EWI8H4aXl9CbzRYjnCY5zhaH8uialGL7fKkpyKf89xV6pDIWZgtsjzgMPdjQ6c+E3gkrHuDw&#10;0ccErP4z3WeP6D77irq3Rf/KMh842j3Eo/+BzL2QLUoVCMNK3hOwV/ijArcWR5IGtX7iI5jmWZGD&#10;qv0Re/O9Sj9LyO6+ORaC+xzCc8FdZv3Txr5H7o+hf/8BdvEBAAD//wMAUEsDBBQABgAIAAAAIQDy&#10;agjnwwAAAKUBAAAZAAAAZHJzL19yZWxzL2Uyb0RvYy54bWwucmVsc7yQywrCMBBF94L/EGZv03Yh&#10;IqbdiOBW6gcMybQNNg+SKPr3BkSwILhzOTPccw+za+9mYjcKUTsroCpKYGSlU9oOAs7dYbUBFhNa&#10;hZOzJOBBEdpmudidaMKUQ3HUPrJMsVHAmJLfch7lSAZj4TzZfOldMJjyGAbuUV5wIF6X5ZqHTwY0&#10;MyY7KgHhqGpg3cPn5t9s1/da0t7JqyGbvlRwbXJ3BmIYKAkwpDS+lnWRjAf+3aH6j0P1duCz5zZP&#10;AAAA//8DAFBLAwQUAAYACAAAACEATDPyzuIAAAALAQAADwAAAGRycy9kb3ducmV2LnhtbEyPTUvD&#10;QBCG74L/YRnBW7v5oB/GbEop6qkItoJ422anSWh2NmS3SfrvHU96m2Ee3nnefDPZVgzY+8aRgnge&#10;gUAqnWmoUvB5fJ2tQfigyejWESq4oYdNcX+X68y4kT5wOIRKcAj5TCuoQ+gyKX1Zo9V+7jokvp1d&#10;b3Xgta+k6fXI4baVSRQtpdUN8Ydad7irsbwcrlbB26jHbRq/DPvLeXf7Pi7ev/YxKvX4MG2fQQSc&#10;wh8Mv/qsDgU7ndyVjBetglmSJIzysFysQDCxitdc5qTgKU1TkEUu/3cofgAAAP//AwBQSwMECgAA&#10;AAAAAAAhAFDKngqjGAMAoxgDABQAAABkcnMvbWVkaWEvaW1hZ2UxLnRtcIlQTkcNChoKAAAADUlI&#10;RFIAAAL4AAACxwgGAAAA+w42mwAAAAFzUkdCAK7OHOkAAAAEZ0FNQQAAsY8L/GEFAAAACXBIWXMA&#10;AA7DAAAOwwHHb6hkAAD/pUlEQVR4Xuz9ZX8bybb+D98v4/87Z8PsoQxmmJkZMmFmZmZ2EoeZmZk5&#10;ccCJ7ZiZUWZb5sw+j9ddV8klt+SS3LIlmdaD7ycz7upqqlZftWrB/+/p3/9HzoQEZ9GC2RdpxcLb&#10;tHLRHYZpN6xdfo8KC6sajWlfUFv3lOIzUyk8J0titVq17RjG21hrainWkkfxgvLqWm0bhimpqqLY&#10;vFxKLy7Wbu/IVNfUUERGivxtjhG/0zW1/nlPystraevaYO33iWF8AbQ6NDu0u3EsNhL4+ZZK0fA8&#10;BSy4qe2IYdoyJw5FU91TxzHtK8qt5RSRmSY/IMmpcdo2DOMrLOVWIfJzKbmwgGqf/lfbhuncyImg&#10;EPjJhYXa7R2d7Bzx+5ydKSkotGjb+ILL5xO13yeG8RXQ7NDu0PBqHDYS+McPh9OSeVe1HTBMW2bV&#10;4rtUVuY/a2Z0WoIU95EZqVRR2fBSMYw/qBOiPrWoUIp8i5hs6townZuquqdS4Mfn52m3d3SqxQQn&#10;un6VNTIzjWqqq7XtvE1F5VNavTRI+51iGF8B7Q4Nr8ahg8CH8p8vZgC6HRmmrXPtUpJ9LPsaS0Gu&#10;/GhI6312uhBbf2vbMYwvKa+poThLniCXKmrrtG2YzkuN+F2CwAe67Z2BzNxM+291lvhvXRtfEHw/&#10;k1ZpvlMM40ug4ZUV30Hg376ZQovnXdHuxDBtmTVLgygnx38+8DGpcfaPRlUVW++Z1iO3rEwKuKzS&#10;Uu12pvMC1y0l8GvrOq8RIiI9Uf5WR6b4z5USvvjrV9zXfq8YxldAw0PLYww6CPw9O4Jp2YIb2p0Y&#10;pi1z43KyfRz7muwsW+BWeHYWZRV0zqVvpu1QVfuUEvIt0g0DLhm6NkznBG5cSuDXdGKBbykqoAj4&#10;4ovf7aTUWG0bXxARlqf9XjGMr4CGh5bH+HMQ+CuXXuPMOUy7Y8eGR/Yx7GsqKysost5yH5WVThUV&#10;Fdp2DONPcspKpYhLLy7Sbmc6J3YXHUvnddEByKATk50hf7ch9EtL/feeHNj1RPvdYhhfIDW80PIY&#10;ew4CHxG4uh0Ypi0TEea/j1dKRpK03ONDkZOTpm3DMP4Grhiw4EPIVdSwLz5jo7o+yBZxGrrtnYni&#10;kkLbyqsgPsV/VvykhCLtd4thfAW0PMaeg8CfN+uctjHDtFUO7W6IGPc1hYV5FJ5lswLFC6Gva8Mw&#10;rUVOqc2Kn1fOGXUYG5W1dXJMJBbka7d3NpKzGuqWZGfiN9w/6WXPHIvRfr8YxhdAy2PcscBn2i0b&#10;Vt6n0tIa+/j1JdXV1RRTXzQFFPkxpzLDmKG8ukaKuSQWc0w9ZfVjAulUdds7G1Zrmf03PDI9mSr9&#10;5GJptdbRpsAH2u8Yw3gbFvhMu+dhUIZ97PqatMxkW8EU8WFIz/HfcRnGLDY3HYsUdBB2ujZM56Ko&#10;olKOh2zOsGQnryDXHnCbmBpHdX4KTA97lEMrF+q/ZQzjTVjgM+2aPVtD7ePW1+TnNeRRjs1K69Tp&#10;5pi2jaxuKwRdBgfbMgK4a2E8FFg5GYACmYUSc7Ptv+nZmf7LwHb6aAznxmd8Dgt8pt2yLuAe5eb6&#10;54NVW1ND0Zlp8kMQkZ1BJWUl2nYM0xaAFR8BlfC57sxpERkbmSUlMvC6tMo/FVzbC9aqKoqo/12P&#10;ykyl8pICbTtvg0rrW9YEa79rDOMtWOAz7ZLVS+5S6KMc+5j1JbLMeVJ0vbjPpMxszprDtH2SCwuk&#10;yOfKtp2bOkFigYXixVhAsK2uTWcmv7ghN354cgxVVfqnYGF6aimtWRak/b4xjDdggc+0S4Ju+U9k&#10;pwlBL3/8BfGZKVT7lC2iTNsnq7REumUUVVZptzOdg3yrzV0rSUz46vyULaY9IV11Mhuy6sAfX9fO&#10;F9y/m6H9vjGMN2CBz7Q7Du+NoMoq/wRE5eUjEMuWEjNW/IssOrp2DNPWgL81hB2Evm470/Gprvvb&#10;VhdBjIMSds9xiQxMz7UJfJCRlSqEv+8NOZWVdXR4X4T2O8cwLYUFPtOu2L7hEdXU+scKVW4tt/tn&#10;Ygm3pIQDFpn2g0qXmZjPqVw7K5Z6631qEf92NUV5hVX8zteLfPG7X1Lin5SidXX/pT1bQrXfO4Zp&#10;CSzwmXbD6qVBlJ3ln+I9+HGPrM93H5GVTgXFnD+aaV8guBbiDsBCqWvDdFyQIhV+93j+nC7VHCXl&#10;ZfL3Xv7upydToZ/qnOTlVdD6Ffe03z2GaS4s8Jl2AYKRUpP942pQUVFB0QafzKwCLu/OtE9UPvyK&#10;Gg6u7ExU1T2VGZSQOYddtDwjt7jIHnQbmZ5E5eX+qR1QkF8pM8Ppvn8M0xxY4DPtgqgIiwyGMo5T&#10;X2AtL6PoLJvPPUjPy6JaPxVAYRhvk1JUaLPgsv91pwFJAFIKbc8dlWt59cYz8J3JLS5sEPmZqVRS&#10;7J/0mYnxRbRqsf4byDCewgKfadOgGEjoo2z72PQlFRVWistpEPcpuSzumfZNRnGxFHrFnEmnUwAx&#10;n17/zGHB57SYzQMBtumF+fZvQUxGCpWV+ieOIToynwIX39V+DxnGE1jgM22a8Me59nHpSyqFuI+q&#10;z5YDkjJTxN/Z8sW0b3LKSqXYK6zwT25vpvWoEaJUuuWI543MOSzuW06aJcf+TYjMSqPyUv/EYqUk&#10;l2i/hwzjCSzwmTbJqkV36UmIfwpZlRTmUkxGskHcJ1M1B6UxHYCcsjIp+JAyU7ed6RhU1T6VmXKU&#10;5R4ZlHTtGM+oEZOk1Lxs+7chKiWOCnPTtW29TWS4hVaxJZ9pASzwmTbH2uX3KDXFP4Fh5dYyikxL&#10;sv+Ap+RmatsxTHtECXy24HdMUKUW8RUqWw4q1nJAtfdJF/dVfSMixPeipMg/MWGJCUXye6j7TjJM&#10;U7DAZ9oUyCKQmVEmfjwdf+h8QS6KWNVny0FAVUZBnrTY6NoyTHsks76abUkV++B3NCAws0pKKK5e&#10;3KcXF8nUqLq2TMtA4HKWIbsOvhvZOb635OM7mJNtpQ0r72u/lwzjDhb4TJth15YQsuT53pUA1WjT&#10;0hPEj7XN5z4iQ/xYC3HvD4sMw/gTlUXHWlOr3c60T0qrqmUBMzxbCHys1PDvl++R2XXqix+GZ2VQ&#10;YlwoVVVYtW29SUFBJR3c9UT73WQYV7DAZ9oE50/FUVW17zPWVJSXUHRyjO0HGuI+K91vFQsZxp8g&#10;owryoEME1rJlt0MAC31aUZEQ9bbnmiBEPk/e/EtpWSlFGlIpRyZGUanF966dNTV/06WzCdrvJ8Po&#10;YIHfBlkbEESb1j2gbZuDaef2R7R7TwjtPxBKBw+H0b59IbR712Pavu0Rbd30ULZb244r4G0KfEih&#10;wdk+d8mpqamh7PxcilTWF0FCdjpZS4u17RmmvYPqpRCByYX52u1M+6G67inllZdLQa+EPf6fXXJa&#10;h8rKCkrOM2TYyUylrLwsqhJ/17X3Jo8fZtHGVQ+039P2wBromzUPaMvGh7R96yPatfMx7d0bQgcO&#10;hdH+g6G0R+idnTseSf2zeT30TZC2H6ZpWOCbALnYkZc2cMldWr00SFZVReAL/l0j/n+1+Du2I+Id&#10;bXV9uALtVy+7S5vWPqCzV6LpXnSK/UfDE55kZlJQVApdvBVLB488oY2iP0wUVi/1/Jz8Ae7V3m1h&#10;VFHpW6s98hlXVVdRtCGQNiI7i5KSo7TtGaajkG+1SjGYU1qm3c60feD7rVKdArjjwNe+moV9myAt&#10;K4UiDN/hqNR4spYUye+Orr23KC2tpW3rg9vmt10QKHTHmuVBtHHNfTpwMIzOX4+hOxHJFJZhi2Hw&#10;lAdxqXThRoycFEB3NUdnQXNAp0GvOes4/D/0ndRxTvu2Z1jgu2BdwH06ui+Swh7nUEJcISUnFMnM&#10;LhnpZTLoBT5xebkVlJVZTumppZSSVExJog3aRj7Jowun42n35hBaKwaPrn+wfWswXb4TR/djUylc&#10;iE7dwG4Jj1PSpei/HpxIZy5FS+G/bUuwHMi68/EXsD7ERhdQdY1vfwQrrWWUnJnc4DMpiEhPpCJp&#10;tWd/VaZjgwBMiEKuYtu+QGacEvHMUKQs3uBnn11ayu44bZDiigqKTG9Is4wA3CTxnSkrsmjbe4uq&#10;qqdSayAxhe476y8gnCG84WFw+mIUXXsQT3eFmH+UnO59XSP6exifRleC4qXlX3c+YPWSINqx8TGd&#10;OR5HEWF5lBBbKDMSQadBryGRR26OTcfhX/w/9F1yok3DhYfm0slD0e0+uJkFfj2YtW1bF0znTsZR&#10;Wop33TYgZONiCujaxUQ6sj+cdm1/SLdCEhsN3pC0DLofk0o3HwtBfjmKDglBvgOuOBuDHdkULAf3&#10;4WNPZLur9+PpVliSFPPBCWkUmp7h9sUKFcfBPgcPCcG/OZg2rr4vLf26++JN8EN06mgMlZf59iOF&#10;irQ5lhzpX6+uOVL8d3JuFlVVs9hhOgcphYVc8KidgADZKvGcUHE4tT4wGiCQFhM1foZtm2ox8UqF&#10;C6ihWCK+PxmZKVRuLaenPgyALiqqouMHo2j9Ct+LURgHNwTel7oBbsOX7sbRYwj5+mvWAat9cGIa&#10;BUWn0O0nSXTtYTydvRpNR088ke7H0DPOGgfGT7jsYMJwIzhBahsYLJ37xkRi9+7HdGhvmIxPiI60&#10;kNXqXX1hsVTQpXMJtFNMGNqbdZ8FvmDjqvuUEF9E5eW+FZ4oRhKHH4D6VFuKh+FRdPTwI9oghDaW&#10;tZoziFYthqtPEK1bcU/2s31LMB05HkGX7sSJGa8tFaSOsMxM+eJgVowX7/DRJ7RupXctArie/Tue&#10;UHGxb8V1RVkJJSZFUpRB2IOo5BgqK+csE0znAa4dCMRMKsiXwba6NkzrA+GeW1ZOyYUFcjKmgqLx&#10;3IoqKtkVp51RXllJMSkNSRwAjEux6UlUnO/bwo34vp4+GiMt6rrvcHNBjB/cbCDmHwidAEHvztUG&#10;lvur9+Lo2OkI2rH9kXTTgaaAPoELjO4Y7oB+wL7rA8V57H1E9x5HOB5T6KlooavKfZzNqKKijjLS&#10;Smnzmofa82yLdGqBvynwAQXdTqeKSt9aR7DkaiktpijDoIxITaCU1Fgqykmzt7OKAQRL/90baXIl&#10;Yeu6R816IXTg5di9O4ROnLGJ/jvhyfQ41cXMW7wwD2JT6UpQHB0XL+mePY9lsAv86nR9uwKrAmeO&#10;x1KimDz5JIhWCJfy4nzKy8ukhMQIihA/ouoaIrIyKC4jiSwFefp9GaYDkydEI4RiVkmpdjvjfzDR&#10;gosNio7B3QYiXlnqMRnDiktuWZmsQotvhq4Ppn1QUJRPidnp8jtk/yaJ72pMShzlFhVQifhu+cpP&#10;Hy4n1y4leexeAuMiEncgkcexUzadcC8mhZ5k6cV8WHqmtKBDJ5w8FykDZTcIMa/r21Oge7asCaYz&#10;x2Lozo1Uio6wOBhgSwtzKT0jkSLF/VTnEynuL+6trw151dV/08N7mbRlbdsX+p1S4GNGuEXMwiqs&#10;vl/2xGBLEz/eahAiICc65hFVlpl3AwoLyaG920JlMIgKAmmOlV8HlsIu3IqlkNQM8SKLc2zCZy4o&#10;MplOXYyiXTsey+U6GVi8uOF85Gxb/P3qxUTttbQU3E9gyU6hqNiQRqsh+BGNToykUh9bSximrQJx&#10;qIQj+2y3HngOEPVwu0FgrHomCoh6ZMNBEC1Wd3V9MO0ba3kpxabGy8QOxu+U/FYlRVNq3COqran2&#10;mSi9dyfD5hVQbyiU2gHfa/H/+H7v3P5YusE0mdxDnD/0Adx/r96Ll24xRh3RXJSWga7B+eze8pge&#10;P8ymmlpz96OmqooSoh84BDon5WSI++n7la8qIfR3bw61a5+2SKcU+LAq+9pqD6oqK+Vgs1e/S0uk&#10;vBYIT/wIICgEFvHIJ3kUdDNNFr/wRiAIXi6k3EQKzqMnw2UQizvXHoCZPXz+bz8Rs3jx0l+6EibO&#10;6RHlZKRQSWEeVVZUtMgSVVtbR6XFBWTJy6RMSw6liA9iTHoSRYj+Hc5F3N+opBjKyE6zlRCv448l&#10;03mxVtdKAZlUWKDdznifCvFbVSSEPCzwmSUl0o8+sSBfBscaBT1ccWC9h+ivqKnzmbBj2g54xqVl&#10;JTJNc5QQ9Q7fLpCZRtFpCZQqxkdmTjrlZqVQsSWTqqsqtf2ZAd/dKvE7UFyUT7niu/goOIIuXY+Q&#10;sXd3niTJ77Yry7wCov/y7TihByKkoMcqvjdi9dYH3KcDQrfcFfolUugYBLXmWyrFd7v570JhcSFF&#10;ptZb88VkJD4rTU6udG29CQKdb1xJ1l5nW6DTCXxfWZadqRUiM0WIe/WyRKcnU5kPCyphoCHABNl7&#10;IPr3bA2lrWuDZeANLOrNnWWuX3VfRscj/SYCXR4lpNKTtLRGlnN3RIqJTXRqPMULktMTZWqx9MwU&#10;ysxKpizx34r09HjpahOXEE4RhqU3HciMEy1ISo2lwrwMcQ/4Q8kwwFJuS4+JPOm67UzLQV561BmA&#10;mFe56RuEvBAt4m9wwUmRgr5MVp7lnPUM3EoLc9MpOS2eYnMyHTK8aUlLlivSMTGPKSHqPqXEBFNa&#10;whPKSIulzMxkShffzVQBssXFiz5jUmLF97ahSnuTwDKfkUGPktKkoIdhD8k9mivkpTVe6I31Afek&#10;i83uLSFCj4TLQpaRTyxU6cO02JUVVmkAVNcWl5FM1eId1bX1NsH3s+yrJG2JTiXwr1/GA/f9jyws&#10;yMlCwCoRHCNmlpWVzZ+NN4fa2v9SWVktFeRXUk6OVabzjI7Mp2sXk+j0sRg6tj+K9m8Po52bQqS7&#10;0oaVD2ROWMUGMTHYtTmETh6OljNtpJjKziqnggIrlZZVSD9RlO1OSE9wSBHmSzBRiI9/QrnZyExQ&#10;JldIWNgzjCOwHENosnuO9ykX9zTDSdRD0MMyD+t9cRUs87XS5QaCnn3pGVeg+KK1skJan+Nh1EpN&#10;0H73vE10RgolZadRnhivSKFbVlFFhUXQCTaNcBFGwt3h0kCIzHeOuuABbRZ/R0YZ6AfoCOgJ6Iqo&#10;CIvUGTKNuNAdZWU1pl1tvEWVeP8SDSI/XuiwGj9kzqut+y89Ccttc+46nUbgIz2j8Rp9iaUg1x5c&#10;A/Er02Rp2nUkap7+LV7oEulOk5WTThn5ubKkelJeDsVlpVG0eOki4V4j7geCYXVIS78gFj9AYr/0&#10;ogLKFP3lWrKp3A/LbQzT3kEAJ0QnrMcsLr0DXCyQlz7FmL6ywCKt9/g7Z7phvEGdGEelRRbKzU2n&#10;9Lxs8f0rlC6+EKnIwhOTbvs+RgnwrbR9MxMoMjVegm9sjPjWxot9MeHE9zdD/JtlyZHJJkqtVvGd&#10;7vgGMVQZVpZ8uEdnCQ2ha+cLENys05+tRacQ+Fgyqqr2j182qqYiLZYcXEKoYkapa9dZwMfRxt8S&#10;pO9zhWpjgy3zDOMJCOhUmVlgada1YTwDhgsp7C0N1vr8Cqu817r2DONNjN9OZ+Q3E6tECvl32/dW&#10;11dnAvcCkx4l8osLc7XtvA3iCDaseqDVoa1Bhxf4iM5GFTPj9fmO/1JqXsNSWHZ2QwpMhmEYXwKf&#10;cAhQBHjqtjOekW+1Unx9kGxSQYHMS89+9AzTPsgvyLFrscTsDDkJ0rXzNnBRQsZDnR71Nx1e4CPY&#10;FAGoxuvzFTW1tRSVacs8E5US57cBxTBM56bu7/9ScqHNhaTAWqFtw5gDLjfKHQcCH0GyuL+6tgzD&#10;tF1i40KlHovISKVKP3lTwB//yN4IrR71Nx1e4AfdSrdfl6/Jt4jZYnamXBIq5DzsDMP4CYh6CFIE&#10;f7L7SPNB8gAVpIyVEJnKUtOOYZi2D2L3VKai9JQobRtfgIyGOj3qbzq0wEdEM4oRGK/Nl8QnRdms&#10;9+lJ4ri+j9xmGIZRvvdwzymt8k9auI5ISWWVtNjjPuaUlfFEiWHaOfCqiM2yCfzIxEhtG1+xemnr&#10;u+l0aIG/YdV9+zX5A5UuMiE3i2rrfF9Ii2EYJrus1G5x5gC75mGxWqWwly5OFezixDAdhZQCi9Rl&#10;8K6orfGfAWTHxkdaXepPOrTAR45343X5GjmIBMn5edrtDMMw3qSsutrmKy5+c5B/XdeGcQ3cbyDo&#10;Ie5xD1FhVteOYZj2SWpWQ0X+irJibRtfcOxAlFaX+pMOLfC3b3hkvyZ/EF5fPS4pL1tWrNO1YRiG&#10;8QYQpyoYFPnvdW0Y90Dc4/5B4KNIla4NwzDtl9Q0W7pMKfD9WJMIBcB0utSfdGiBv3HVA/s1+QO7&#10;i05OJtXVsosOwzC+Aa44WaUNrjnsL+45pVXV9T73uVTk50rjDMP4h5SsFLvAr6nzT0ZFcGDXE60u&#10;9ScdWuAjB77xunxNdFK0HEQxsjwyB7sxDOMbbG4lqKiaL4sx6dowrqmsraP4fIu8h3nlHb/SOMN0&#10;RpCqHB4V0GWRGanaNr5iU+BDrS71Jx1a4ANLntV+Xb4mLSPBNpDSkjp9BVuGYXxDYb3POKz3KG6l&#10;a8O4B2X8cf8yS0q02xmGaf/U1NRQdIbNsyI2yX9pMgGyOOo0qT/p8AL/5tUU+3X5mrLKSjmQIrLS&#10;Zf5VXRuGYZjmUgK3kvw86VpSxAGhzQIVaiHuEwssVO3HJXuGYfxLlRD4ERk2F53svExtG1/AefD9&#10;xJH9/st9Wl1bJyumYTClJkVo2zAMwzSHkqoqKUyBhd1KmkVN3d921xxrLWcdYpiOTFF+rs3omp1J&#10;lbX+m8yfPR6n1aP+psML/B0bHpO1wj8Br7VC4KuiClGJ/l0OYhim41JUUSmr1EKY5ls5T3tzQGAy&#10;ApIxQcopLeUKtQzTwUlMjLDpsYwUqvZTDvya2r9p/87WD7AFHV7gr1kaRAUF/suQkJJri9YG1ZyX&#10;mmGYFlD3939tLiVC2MPvPresTNuOaRrkuIe4TyjIl/dV14ZhmI5DZFqi1GLx2enSAKtr421KSmpo&#10;w8oHWj3qbzq8wEegQ0qS/wKpMlNtmXRAQSEXvGIYpnkg9WVmaYm02kOYcq77liGt9+JecjErhun4&#10;WK3ldi2Wkh6vbeMLYFBuCwG2oMMLfHDmeIz92nxNcW5D1bTswnxtG4ZhGHdU1NTZi1glFeRTWRVn&#10;y2kJCE5W95LTijJMx8dSmNegxVKitW18wYOgDK0ObQ06hcDfGOjHglfi4xGREicHVUax/8oiMwzT&#10;MSiwNqTBhNW5hotYtQishCDzEO5naXW1tg3DMB2LnJJiu8C3FuRq2/iCvdtCtTq0NegUAn+Vnwte&#10;RUYHy0GVlJej3c4wDGMEAZ/IaZ9WbMvPDoGPAkxcobbl4L7CzSmlsEC7nWGYjkd6sU3gRyRGUZ0f&#10;0+GuXR6k1aGtQacQ+KC8zH8Br7ER9+TAistK125nGIYByOxSJT4+GSXF9YG0uZSYb6FyDtD3Glkl&#10;JXLShJUR3XaGYToemNBDh0VG3ddu9xUrF+o1aGvQaQR+Trb/8kYnRD+UAysmw39FthiGaV+gUFVa&#10;UaHdHQdpMIsqK9lq70Wq6/62398qP+bBZhimdUmsz2gYFckCv8ML/MwM/6WXS44PkwMrOj1Ju51h&#10;mM6FtNQLgQl3EYvVKsU8RCes9smFBTIVJtro9mWaDwqC4T5jhUS3nWGYjklCfU2imJhH2u2+Qqc/&#10;W4tOI/CLi/0XXJUQF2IbWCzwGaZTAwtyXrlVZm+RgZ5C0EthL0AAbakQ/Gyx9w2YMGGZ3ma9908O&#10;bIZh2gZJuZk2C35siHa7r0DMp06DtgadQuCvWuTfINvoOJsFPyGTXXQYprMBwV5SVUUZJQ057AH+&#10;O62oiCxC8JcLYc+VVH0LVkwwqUoSIp9XRximc5FeYJE6LCI5VmY31LXxBRtW3tfq0NagUwj8zWse&#10;2q/N1+BDEpGeIgdWBufBZ5hOA9595Fu3u99IUZ8nK6eiSBVXT/UviHHAM8gUEy3ddoZhOi7ZRflS&#10;hwFrsf+02JH9EVod2hp0CoEfdNt/2WwsWUn2QZWTl6ltwzBMxwEW+0JrhfSlV8I+UYh6ZG2pZNeQ&#10;ViO9PuVoUQVXrmWYzkZ+frZdi2X4sdBVYnyRVoe2Bh1e4AcuuSsetJ9KvIsPfXJmsm1QZWdSeRlb&#10;jhimowIXG7jaKGEPFxz42kPYs7W+dcFqisyeI55JtR9zYDMM0zaoqa2jiOwMqccSMpKp1k/GlqKi&#10;alq7/J5Wj/qbDi/wd256TBWV/nmwNTU1FJWaIAdUTEqstg3DMO0f+HenFhXZRKQU93lUXFlFNX70&#10;9WRcg4kXngsmX7rtDMN0fBIzbB4VEanxVFXpH0NvTe3ftH9HmFaP+psOL/BvX0+1X5evseRlSst9&#10;hKCopEjbhmGY9ot0x6mosPvZxwthn11WJrPl6NozrQPSjuL55Jb5r/4JwzBtC2t1NUVk2az4aYnh&#10;2ja+IPRRjlaP+psOLfDXBdyzX5OvqaooF+Le5u8Vk5kmrfm6dgzDtE9gnTf62eO/Wdi3TVT1WtQd&#10;0G1nGKbjUyt+nxPycqQugz4rtWRp2/mCrWsfanWpP+mwAn+VICQ4235NviZN+d4LcvJztW0Yhml/&#10;wNe+wGC1hztOkcyKo2/PtD5IR4rVlcoaDnJmmM5MYUmxXZsl+dF1OjrS0uo58TuswN+8+iGVl9fa&#10;r8mXWMtLKSIjVQ6g2AzOfc8wHQW45CDNorTaW2zFqWrYat/mQbAzJmQcYMswTGJ2uk3kZ6ZRUV6a&#10;to23qap+Sts3PNLqU3/RIQV+oJg1WSz+CaioqqygaCHqMXjge19cVqptxzBM+wKBtA0ZcvJkLvta&#10;DqJtF+B5QeRzlWCGYcrEb3dkvRU/Mj2JrH7KcFhYWEVrlgZpdao/0Ar8tRuuy/SSuh3aA3du+GeG&#10;Vic+9mmZQtwLYY+Bk5KVysv2DNMBsNbUSoEIcY9/2Ze7/YDaA3huKYWF2u0Mw3Q+0vNghLX54ien&#10;xFCtn+IkHwZlanWqP9AK/Muh4XQvOoU2r3+g3akts3VdMNXW+sdqk54aaxf3sWJWCMGva8cwTPuh&#10;XIj7+Hxb+ksUrOJA2vYFV7BlGMYZ1MZIzLHpNei2pIQnftFstXX/pT1bQ7V61ddoBf6VJ+HyJoSm&#10;Z9DFW7G0ZWPrRwObYcfGx2S1+ieoqqAgjyKzbH5dEeLfMqtV245hmPZDUWWlXdxnlZbyilw7JM9a&#10;Lp+fpZx/kxmGacBaVUURmfW6LTON8rKSte28TWXVU9q1+bFWt/oSrcDfeyJIinuV9hGcuRJN61be&#10;k9lpdB21Nqgclu8nv/vSshL7fYkQFJVyznuGae+Uih9/+G6DPM6f3m7JLCmWAr/Q6qcK5gzDtBvK&#10;kRu/Xr+BQot/si0Wl9TQ+hX3tfrVV2gF/nzxR7jnnLsWbb8JEPvBSWl04WasFPq6zlqLdULcp6X6&#10;Zzm2sryMYrLS7PclOxuFtDiQi2HaM0iDGWdBMG0ulYoPAFvu2y8p9YHRZVUcN8EwTGMsRfl2DYck&#10;KaX5/smPn5leJusz6XSsL9AKfPxRNdi8/iFdf5hAoen1vksgO5POXIqSk4BVixt36k8wI4qOzLef&#10;uy8ps5ZTRLot3z0y5qSlxmjbMQzTfkBArc1yn0vFVVXaNkz7Ac8SAr+ilnPgMwyjJzs33RZ0Cz0n&#10;dF1JkUXbztvERRfQhpX+seQ3KfABMurAD/92WFKDyBeEpmXQ1XvxtGldKwXjLrxDsTEF9vP2JVZr&#10;GUXV+9yDlPQEDqplmHYO8qQn1hewyiljn/v2Dp4fniWo4Rz4DMO4AEG36bkNhuvIzDQq9lOl24S4&#10;QqFfb+t1rRcxJfCN7NzxmC7fjZPiXt2YsMxMuvYggfbtD6XVy/yT83NT4AM5EzKet68oLy+laINb&#10;DgaFrh3DMO0HiMGMen/ttGKOo+kI4KOtBD7XLGAYpiky8/Ps2g5G3CI/WfIT4oto69pgrb71Fh4L&#10;fMX6lffo6v14epJlcN0RhGVk0KGjT6TV31cBuWtE3+mp/ikoVYhlHDGzw7VhOScp1X+ljhnGCMRL&#10;YVEJhYY9oUePQyjPUiD/pmvLNI2l3JZtBa45lbVs7e0IGAV+HcdGeZ2q6lq6c/ce3bx1h6wV7M7G&#10;dAzSs9MMgbeZlJ0eT0/98G0tKKySMaQ6nesN5s8+L4/jscAHEPBbNz2kUxei6HFKg/sKCE5Moyv3&#10;4mnv3hDtvs1l16bHZMnzfXaEmupqSs9IFOI+1X5NWTnp2rYM42tqhAC9ffsu7dmzl3bvtrFq1SZa&#10;HbiXrl4JEe8E5/z2BOS2T8i3SH9tBNXq2jDtD1SuVQJft51pPjAoHD9x0v77s2/fIdq84SQdO3KL&#10;KitrtfswTHvBUpDXYMwV/6ZkJlOl1ffZ1MrKaunIvgit3m0u2zYHy8yXJ64/ksdolsA3smrxXTp6&#10;IpzuxaRIlx0likFwchodPRUhffWbWyE3UPR/8ojvg1rrxIffWmGluLQE+/lHZWeImZZ/lm0YRsfj&#10;x6H2D+u2bbuoX+8Z9Pw/utN//l83yRsvDaATR2/LiYBuf6YBWHnhkgMRmFFSwn737RSMdViRaw2F&#10;yGqe/l0v8PMc2jIt59r1m/bfoNWrN9M7rw6w//5MGruBqqo4qJlp35SVl1G0IdYyOjWOyoXIr/ND&#10;PM/1i0m0ZmnzXNyR7Gbj6vt04GAY3Q23JYIBqGmFvlss8BWrl92Vswf46Tu774SkZcgKuacuRsmT&#10;0e2vY+vah5SdZRU/6L71qbQWF1BicpSD1T5G/LeVLXxMK1JRWU3HjzdYzgb0mWn/sBp58V896e7t&#10;SG0frUlJaTnFxMZTcUmZdru/KayolCIQBa24Sq3/qKyqocSkFMrJbbmxJCMzm86cPUfHjp2gc+cv&#10;kCXfFo8Fv3s8W6zMOO/DtIyDhw7bf4M+/3C4w2/Ps//zFx0+eEO7H8O0Jyqrayg+uyHGFNb8+ORo&#10;KsnL0Lb3Fqh4m5dXQXu3hWl1sI61y4Po+JkIuhOe1MiLBpy++Vj27TWBb2RD4H06ciKcrgcnaA9+&#10;JyKZTp2Pot07HzcuorXwDm1Z85BuXk2higrfWgZKykooNTOFIjJS7OcWJR5qpiWLqms4lzLTusDv&#10;ft/+A/LDumv3HnrjpX4OH1cjI4eu0vbRWqRnZNGBg4fkuePf8Ig4io5Ko7Ky1vHfhfU+qSDflhKz&#10;kn2I/UW5tZJOnDxtF4i3bz+giPAUKi313N0SriLG92HpknU0dNB8mjZxE+3fd5XCMzKlyNftyzQP&#10;rJSoZ7d86Xrtb0/PP+aJ7yWvIDLtn9q6p5SVl0XR9S47AIbf5NRYKiop8mnsW03tf+n+nQzaufGx&#10;1MFGTb02IIh2bHtEx09H0i2nrJaSrCy6H5NC56/H0I6tj1rmg28WCHe42Bw4FEYPExtumJ3sLGnt&#10;fxCXSmcuR9P2LY8o6GaanNEYz8ub1NXWUkZSBEWlJ9lzoSoSkmPETeblRqZtkJCQZP+4Ll60Vvtx&#10;VXT5d0+qaSMf2eqaOjp5qkHUzZ2zSroVgZ+/mSpEg/8nz1mlJVL8JRVygLI/CX702D4O1q7dQq+9&#10;0IeeE+Pgs/dHk8XiWcKEkNAwe1/r12+jl57paR//sCT//utM+Yz5+XqP3Lx8+z0fN3qRw2+OAs+y&#10;oIArQDMdB8T0pAhRH5FlsOgLvRiZmU6p8aFUXem7eFDo3ychubRt80M6fjaSgqJSbF4xTnoV4O+I&#10;ed268aF011HGcmh59OUg8K9ejaLb11Npz5aQZvvMu2PLhgd08HAYXbwVSw8TNIJfAGt6dGo8peRm&#10;UlZRAWXnpFF+bhqVFlmotsZcQE+dEOmVJflUnJNCeZmJlC1mZGn5eRSTluDwwOTxxOwsPT+XSsv9&#10;k52HYczy8OEj+8e126+TtR9XI7duPNH242/gknPwYMOy/sfvDnU4zxXLDmn38xUVYsIB1w245nAR&#10;JP8BH/nDh4/KMbBt20764M1BDuNg1NBVHsWO3H/w0D6mvv5slENfACL/3O3HVMtZdLxGalqG/Z4P&#10;6jer0T0H73UdSllZhdr9GaY9Y7WWUxaCcOsLndoROhI6NTUvh7Is2ZSbmURFWUlUUZRHtSZdu2vr&#10;6qisuIAK8jIoR+jcrAKL7C8mVehUHE8j6EFQZAqdvRItE9nAA0antbUCPzWzYXmz7un/UUJsAZ07&#10;GUd7t4XQ9vWPZPXY1UuDZGCtrlMdmFGA1WLCgFK9W9cF097tYXTlfCJlJCdRYmocxebmUJS4YREI&#10;cnBxUXYyUikiOZaikiIpJuEJxcWHUbwgJi5EEEqR4r8jxI3X7ltPZHYGxeTlUnpWClt7mDbLxUuX&#10;7R/Xt17pr/24Gtm4/pS2H38DX+vd9Vl/NmzYJoWX8Txff6Gfz+NqjGSW2Kz3OaVtIxags4CJnhq/&#10;y5etpxf+1cNhHHzx4RgqLDJv+U1KTrFnk3rx3459Sf6nGx08c0sWMdPtz3hObFyC/Rn27Da18T0X&#10;dO0ygFJS2DWK6dhkZafJ70hkdmYj7w8H0hIpIi6MogXQpPHxoVKnRsc/oeiECIpMiXVwC3dFhDhO&#10;pNDFMUIfIzYgOS2Zbt1Ipv07ntj0uNDT0NXQ4w5u7oImBb4z1TV/U0F+JWVllslc9KnJxfTkcS5d&#10;vZBIZ4/H0vGDUXRwdzjtE+Id/w0f+qhwMSNJKaG01BLKzCgjS14FVVY1/vFFBpuKCiuVitkSUhYl&#10;JEZSRFKMnCXpLrw5RCZHU1J6AhVZrVReWUk1HGTHtHFO1vsub926k174Z0PmHFdMnbhJ24+/iYmN&#10;s4uC0cMXaM81K9s/Fr/y6hqKteQK8qiKMw35lYzMLPs4mDE9oNFE762XB3pk+UUu9lu378r+vvtq&#10;jENfEtH/nYhYquRVGq8RHhFpf4a//Tih8T0XvPxsHyFiuAgk0/GB6461sopKKipk/GaU0JVNGqU9&#10;AIG9saJPxAGUCp2KzI46t3Ho8XxLpdTV0NfQ2bFR+dID59SRGFq/xhb4blrgtwZV1jIqzEmjnPR4&#10;mZs+1ZJDyfl5lJibRfFZ6RQrbnB0epIkNiOZ4jNTKSknk1JzMyktK1lMRpLk8kdlWYlfihcwjDdR&#10;7g3r1m2l500I/L7dF2r78TcPgxtci77/arT2XKOj07T7egLcOwoKi6WQhHU3MSlZBvfmFxRJMYg0&#10;mDItphD4eeVWbR9GKiqq6G7QPTp1+gyFhoXLLEa6dow54uIT7eNg2KC5jcbAS//pTampnme9wQrR&#10;gwdP6KO3R9j7wqrQ+m2npYWtXDx73X6M5wQ/CrE/wx90kyrB8//sIQPodfszTEenuqKcCi1ZlJWV&#10;QumZyVJ/JkuNmip1qU2jJov/TqG47HRKEEI+2ZIn9GyuLLQFnQo39PLSYm3/zUFp+TYt8LUIoQ6L&#10;P6Kda8XMBmCGo/4b27T7MUw7Y+/e/fLDGhi42SH3vSu6/z63TbicXbp8xS4K3nSR+Sf4YZx2X7Nk&#10;ZefKQF5kVdmzZ5/9eHAN2rlrH+3ff5juPQymaPFjmliQLy0vun4U8Bc/f+Gi3bUIjBm5lEYPC6TE&#10;hGztPox7QkKf2O/lX781jiF57n//oqSkHO2+ZsjJKabNG87QiqUHpcBMK7LVOCip4omZtwgKui+f&#10;365de+ibzxvHPSgeB8dr92eYzkjd079lDn2lT+0aVfxNalQff6fbr8BnmE4ArNNKHK0I2GBK4Hf7&#10;ZbYUqrr+/IVMZbjPlsoQhblcnff9oGjt/k2BtH2wsu/ZaxP1SJe4ZPFa6vXXNPrwrcH0osHP+6Vn&#10;e9GnHw2nqdM20YP7yJDl+t4YXRE2b95B3xusla8+35f27ros7q3tRxmTqI4Su4OMR8hRf+/+Azp3&#10;/iKdOHmKTp85S7fv3KWYGBR7aV62CPSLPPXqnn71yUj7/TSSkJCl3b85qExJBRW+r3jelikvr5Cr&#10;J3fu3qOz587LZ4p/7wqxHhef4NHK1I2bt+Xz2ykEvqtnCC5ftFXOZBim9WGBzzBtGGP+aeT7hrVT&#10;92E18sdPM4Ww8tzPHGIVggwFiQD+21MBiwlJQmKyQ/acJYvXNfK7Vhw7ck2KR7jS6PrTgbZG0bh9&#10;x24aPGCOy2M40/PPeZSXW6y9tlu379j7HTq4sTvJ6y/2o5s379P5C5do7779cnUF+d1v3wmSqQR9&#10;kV7XG8/FFZgIJqek0f4DB+3XvWPnbtq4aTtNnbyMfv1hPH35yQj6/aeJdPjgJSosLHc7QVLg/LJz&#10;8ujI0WP2fjdt2kFddEGxgvPn7lBRcam8vpZeW77VKgV+bnnbDabGNWIcG5+prl1zQF8oLOfwTMU7&#10;gkD3cWMW0U/fjqOvPh1JvbvPoMuX7lNxSUWT9/zylav2sfG5mCzrniE4uP+adn+GYfwPC3yGacOU&#10;lDZkIFm4YLUpgf/bD9PtZePx4Y6MipZBibHio6/7kEPkwXp79ep1On7ipBTnqFqJ4N5bt+6QJd9c&#10;ACT6QR/qfGHtmzEtgN53SotoBMv9s2aspNWBO+jC+RtC9LgXOjjG9Ru37C40O3fuoR+/Gavt2x1v&#10;vjSAtm0+26j/m7dslkrw/Zd6X+M/f5kkt0M0TZm4lPr2nE4/fD1WiOEJNHr4ctqz67wQq+59/fEc&#10;oqNjxfHuUHRMrPa54G8pqel07foNOnHilHwmAJbYG+Ie5Oa1rCIsstsgQ5PRtQm1CpB68uX/9NJe&#10;e9cu/WncyDUUH+c6mBLPCPEXagUHzJsbSB+/M0TbJ/jsw2E0fUoABSzfREcOn6WycnPWd0yqEG8B&#10;kaz+BtccCPyMEve+rNg3JCRM3ks897An4bKv5q5WwCIe9iSC7twNknEgujYgITGJLl2+KqtTo/ib&#10;fNdO2d41FLXT7WMWxJ3ASq/uO96PKZOWycqzriZXSG85ffJmysku0vYJ1IQaY/7T94dp+wHrVh/X&#10;7s8wjP9hgc8wbRh8sNXHeu7sVaas1L98O02IjVppTb90qcEPHq4yR49clG4qGRn5sv8SIfKu37hp&#10;F8xwdVkRsJFGDJsvhd7br/an994YSBPGrKFbN8Kp1E0F2gcPg+3H2rJlJ/356yTTVnXFK8/2pgmj&#10;11FkhD51LcSROsb27bukNVLXj1kWzd/jMKlQrgjAlSsCrmlA35n0ynN6EQxee74vBa44os0OY5uk&#10;iHtuuI5DB8/S/XvR9mDT0jKrXE0wiu9VKzfR6BEL6NvPR9ueS9eBYkKxkq5fDZVWWOfjuAPW9UOH&#10;jtj73rhhG/3x80TttehAQTW4K5WVN3bzyMnNk6sb6Bc+2727T9f24Q70P3zQCgoOjtOOA3DvfkM+&#10;fFxLfHw65eQUUUVNrRT4KYX6iSkmNhD1xnuLAHYUkZsnJjiYjGzYsJvOnb1CMTHxMoAbz0zXlwLn&#10;qKzcAO/apYtB9PBBw7sG8X7hYkPKW0yAkTZ0yIA5cpUEcSofvj2Epk3aSPeCosW99azSMgLMjbEj&#10;q1dvFhNP/SRVx2vP96PTJ4O014qAc/SJsfrxu64navNm7Wy0L8MwrQMLfIZpw0CIqQ/2zBkrTAnm&#10;X7+3WfARgKr2xYcZH3vkIH/uf7vTu68Podu3QunoseP2Nlu27JAp8IyVQY288M8e9MNXkylVk+u6&#10;Wogq1RcmCT3+nKLtwyyvPteX7tyKaHQco3Vy+pTlplY03PH8P3rQjq22ct7gxs1b9v6//LghO0tz&#10;QYaXiHBHay5WRJR1GxbWP36aKGMG8FzefnWwuO4nciVFnQfSo3b7bbJLqzr2+/bzCZRo0o8d8RGw&#10;Gqv+4frV9cW+Ymw17tsdiKsY3G+ZmEw6ViQ2ZlwZOnBOi57RK8/1oZvXwxz6B3DnUfEXoF+vGfTW&#10;KwPkuO791wIKSU6l5ILG1YphoT98xJaVCmDM496isq6KE8E7Bms3/vbOawPo1x8m0fy5myk7u8Ch&#10;LyMQ78bz+e7L0fJ9QZ8YA9eu3qdDhxsmVNvqJ6eYyDhfM3hR/L3H73OpzM2E2khcXIIMNFf9L5i/&#10;Rj5TXd/uwHHHjVwtRL7jfTt2/ITtvMXEBTEuun0BgtGN+zEM03qwwGeYNowxh/g0IWjNiLA/f54l&#10;rffG9ISLF65tlEP/va6DpHjE9mVL19Mn7zlWmnXFx++MpNiYdIfzhNXv8uV6P90du6Uw0u3rCQN7&#10;L3E4RmZWjt1CifOGBVu3n6dAgAY/iJXHkO4/9ffsCze+xp6ASdW1q6H260hLz7RfR+CqTQ4BweD1&#10;F/rKAF9sR2C12YkGxO3jR+6zmORZ8h18sxctXGOqeJorIGBvXHMU4PEJSVLsyroNTtfWHN5+dRCV&#10;ljm6zYRHRNmvAa49zvssDtgvsybVPG2wRj8OCXNYqZo/L1CIb9fWaB3df5tDJ4/focpKx5iRyMho&#10;+/lMGr+k0X7ffTHavn2hEN9m34/33xxG0dGO75ozGZnZDs90+tQAfQEwD3CeXKvJydZtO9263CG+&#10;xbgfwzCtBwt8hmnD4OOtPtyTJjQWDjogQmC5fBLekBFmcP/ZjdrBwrhk0Vop/p1FZlN0eaaXTE9o&#10;PFeI/AsXL8lAvLe9IPAh7Iz9nzlzzn49w4fM0+6jePk/vWnB4j10LzqBbt1/LINw3RUJmzxug7xn&#10;RteZzz5w7WvsKe+/MYwq6+MijBOvUZoCYLAgz565klas2EivPNe70XZ3vPjvXpSRobc04/rOnm1Y&#10;AUH/rlZrPAFWfONxMA6Q4UhmTzJRt8EMcU4+/1ev3bBfh67wUq+e8ykh30JVSEcnrvvOnSB7e4j7&#10;caMXtWhlYeKYdQ5WbmSmUf1DzOv2WSUmcwsWrHY7DnVg1cx5JUJhrah0EPerA7fI91rXjyesCjhi&#10;PwaOrYLmMWl7183E+rsvJjqcH8MwrQcLfIZpw5SUlts/3hPHmRP4qtDVI4OrxC/fj9e2hYh9+VnX&#10;vuTumDl1a6PzxcoBAkOnT13RYvH449dT7P3CJ135dcPd6DM3gX5g9+6zdOn+PTp1/TrduHVbui8E&#10;Bm6iT9/T7/fZ+6NtAv+6bwQ+WL74gLwWo/UZcQq6tghI9VTcK8aOWG2/b0aC7jWI0C1CqJlZscFk&#10;o6l73UVMKnSxGQgCXrRgLb3eDFcRZyyWhuBTTCCUOxhcnHSxEr/9MoPiLXmymm10TJzd336nmHz2&#10;7z2zReJegUlhZZXNkn/lyjX7+XzgwoXlw7cHeyzuFbOnb5PXre4BQI5t44R01cqN9OrzTY8ZnMP7&#10;b7i2woNef863HwfvtBL4iK1xN3n/4M1hDufIMEzrwQKfYdowxSWl9g/4HJNBtsMHrpD7quI0wBv+&#10;5M6gcmViYuPiTxAiZ86eow3rtwnx1bzj4jp377xo7xPuOUqkrV+31e2k5OfvxtGW7TtoUeAaWhK4&#10;VgZQwhUmYPkGmdVHJ7Ke+0d3KWSQsUbdM3fZQprDp++NonJrtcPE65vPXBcNai5wm3G2eMPv3xj4&#10;+sfP+omFAvcfbiRYSVi5YmOTgjgsNNHheIqr167Txo3b5TMxM3adQXzB4gV7HfpElhsVQ4DJns5l&#10;5Ocfp8vKxdn5DfUYYLlH6k9viHsAS3nQnSh5TioIFasW7izczQVB285VYhGAb3+mgp+bCDjH/cek&#10;Dm5ZE8Yu1rZRvPHSAPsKBdJuItsPjoOYBXcuXS8909vhHBmGaT1Y4DNMGwbBe/iwgjmzVpoSSdMn&#10;bZb7GgNGkQlH17aldJP+/s6Wxf/a/fE3b9ohzlm/ryteebYP7dl1iSoqGoI3Y+MS7P7T8+eu1u6n&#10;+EAIvo/eGUJvv96f3ni5H73+Yh8ZoKqCKHXARQmCxijwP3nPM//spvjo7eFUVGSV7ivqGK6svS3l&#10;q4/HCWHWUAvBmHFmzZot9JKLgF1Ft1+mS2st2sMy7O7egSOHbtiPZUT6vYs+kIO9axfPLPkY6yuW&#10;HXK4DoCsNvv329xSsBKhs1pD4KN68dF64Q0gbL0RE2AE99nmwmITwIidQIYjXduWYsxQg2Mija26&#10;NgTgNzVxGTF4uT3mZtKEpdo2RtQkEfn6lcDH9b3hoiq1oqlUtwzD+AcW+AzThoGYUR9xWFPNCPw1&#10;q47JfS9dbkiR2Vw3nKZEA6q7JsQ7Zm+B+DD6SLsTdof2X6drV0LoyqVH8t+7dyK1OeSVUAR9enie&#10;drEplIuO8bzdpQPU8fuPM2jogOXSTUG33Rb8/LfDJMJdqk13NDUOsD0sNEneOwg0ZfGGFftbFz7i&#10;CgQ3P3wYaj9HpI/UtTOyxMnKroiMipF9QFhi4qXbF/ESx47cks8flVDlOLgdKYtq6frMys6xZ6zB&#10;6ozuXvz2y0x6GB9Hm3bYgpUBMts4tzOCjD3bN5+jK5fv0pCBc5oUsoqIJ8n2Y2AiY3Y/Z5py33nt&#10;hX72dKjI4a+OiUlOUwHnM6ZskbUJ1D66mBxn9uy8JI+FGgMHDjQI/KZcrgpcPDeGYfwLC3yGacMY&#10;Bf4sk2kyjxy0WVPP1AdUIt+2rl1TIIXfiKHug1nBqRN3G523w+qBG/ER/DCu0b46UClW9ddctx93&#10;YNXDJvAbCnVhFUDXVsf3X06mmhpbQCfSRm5ce5JeeqZBvMN6n1af4x5VcNF/c58LVhvGjFzQpDV6&#10;xxZb+k/4oKtrQlYeXVvF+12HUmZmgUO+djNicNjAAIfnpUBVY/QBVxpX9xOTSJ2rlyviDUHKcLnR&#10;9fnnb7Pp6OVLFLh5k2yHgOKmVpKWLNwnnx/AhAiVd91ljFEcP9rgB7927RaZXlPXzh1vv9Lf1ERK&#10;rZSEhj2xH3Pp4nVuJwdIOZuXV+yQxvPT95uOvxgx2ObqhwJeSuBv2rS9yetLS2tZATaGYbwDC3yG&#10;acMYBf7M6QGmBP6d27YUd6iUif3gA61r5w64tQQs2yB915sSRtMnb2l03rdv37Wf98fvuhYT588+&#10;aLSvDhR9Uv3h3HR9NRdUtU1IyLIJfEMlXnf5vo3gmdy6Gd7onGFtxeoGileh8Jj6u3KtgDVU1587&#10;ELi8aOFaWrd2q8u8+Ioxw23BtsbiXSiqpGur2L7lrIM7FPK1m8mn/u3n+uwp6RmZsh9kVnInKm9o&#10;ct27IvjRY/v19Phjqra/br/PplVbt9CqjRtlzEFTAdNI76gCZhFDooJK4c7UlKDdtb0hu1Ng4GZ6&#10;xcPVsje69JMTENyjpgLTJ45ZL8apeKaGdK69u0/TtgXIdhXyOIFCQxsmBGtWbza1ovflR+PkuLVW&#10;VNkz9UDgNxXIGx3tGCvAMEzrwAKfYdowxkq2M6ebs+AnJtisoSp3NdLz6dq5AsGDgSttx0Te66aO&#10;+e1nExqdtzFjy5cuKsKCXdsbAmndYZwwvPgv964MnvD+G0Mp/ImtEBUE/pWrtmwo4IM3zQl8pMC0&#10;WEobnbMrVKEliEddf67Ac1kZYDs3WMSbEp5ffDhWBg4j4Fld04/fjNW2BR+8OZxycvMdimChcq6u&#10;rTMIrnSOxQDKlQSrFZ9/6LquwNZNZxvt6wqji5MrC/vvP0+jZevX0Uoh8CFo3a12IL5ATYqBfOfq&#10;JziYhDWVs37/3ov280FAchcPskch3mT9ut1yX9yjpo7V7ZfZMt3q6dNn7cd0t0+3X2dTZmaOPRgX&#10;DBs8V9vWmfe6DqXs7EIZ1GwX+Bu3NzmBMbsqxzCMb2GBzzBtmIJCzwW+1Vot91WBiKhUqmvniqWL&#10;9lNySqr9uF27uBeSEHcQx8bzfhjcYGX9/ivX5fIDlh502M8VDx4E2/tDlVFdX54AsTxj8haba8hT&#10;2zGkwK9PdwiaSiWo6PHH3EaBoO5QYqkpdxln4EdtrE7c1AoD0lfCf1pleJH7vO16n6mTVjtUeYV/&#10;uyeBsQ/ri4UZKSkts/enS2epmDphY6N9XXHylO16IIif+4f+ffj5+0lS4K/YsIHmzl7lNpYE8RfG&#10;wlVGa3fgqs1Njre7dxviQ5YvW9+kL72R5UsO0MOHNt94MysNWCkpK6+ypwnFBMTdb8Ks6evsvwMA&#10;bn6uquc6g8kHMveUlVfYxyxWA5taOfJkNYZhGN/BAp9h2jDGLDpmBH7XF/vb991Tb4VcMM991hkj&#10;sGjDapdnKbD77LoT6ApkhzGed4ShsuevPzQuRKSYMt6csJPFoeqvx1MXHdyzN18eSN98NkHWCFi/&#10;5oR9lcMIBP7lK7bsP8BspdzNG0436ssdKt0nfKd1/enAc01NyZP1ANRz+f2nidq2RnLziun0mQZr&#10;r6sASbhhoVIy2kA4QxR7mod/WX2efyNYQVDW4x++dj2OEKDsvK8OPCPUNEB/mIDo+gI/fzfRLvDH&#10;jVqkbaNYv/qEve/snDwHQezO/QW8/GxvysjMsbfHZNpsGs6fv50qM84kJCbJfREA/UMT79on746U&#10;rl8nTpyS+2BCoWunmDtnlWwHVyukiDWTJ1+BMYGAZ2eB35Qb0bkz9xs9N4Zh/A8LfIZpwxgLXZkJ&#10;sv3mU5u7DDKnqP2QfUfX1hn0rZbXMbFQH/VB/Wdp2xtxrmprtDT3+FPvJw1++W4KPQ4JlWk1L1y4&#10;RGFh4VIUGvsCEF5K2CKnuq4vBVwuPv94NA0fGUBHj9yk5KRcKigok5ZPnRuJQgr8+vSe4N3XzVXj&#10;hf++rj8dxueyYL65iReey+16H3+rtZIOHbK5Xg03EQCNgNmLlxoCZt982XWGFwTBIkMR/vXECq3Q&#10;uWqBEydtYrTbb5O1+wFYlR89fiILN50/f5GC7j2Qvt/OfUFsqmtxtzL1648NFvwBfWZq2yjGjFhB&#10;T8IjZKyCmjyA+XMDmxTrqGhrHOtmAmXBi+J679+LltdkXKXr9pv7+gQfvjVcZplSGbJWrnDvfvfp&#10;B8OoT/fp0pXJ1WqHO1YsPeixwD9zKqjRc2MYxv+wwGeYNoxR0JjJg9/nrwWN9nOVacSZAb0W248L&#10;v9sjR4/Zj6trb8Q5NR6ErIoBGOvGggoBhZSEy5atp6VL10kr46L5W2jvLiH2DcWT0N+xYydkf5Mm&#10;uK/oiz4/em8w/fHnJJo6dTlt2riPLpy/TukZ7jO1QOAbU4u6q9ip+OyD0dq+XIH7qvo3c1+BLb2m&#10;bdKD+6CCdCFAde2NWPJL7akqgdnA4eaArEHOKzng5i1bkG9TlZh7/DlFFiNbtnS9XK2aNnkV7dl5&#10;ke7djbJPzFDwTF0L2uj6AT26zbT74Pft6T6tKsbLX2LyMXHcYpo7a5VcvRgzcqHbgk4AIv3Jk2Qx&#10;rrLs5zRvTtPPBHT/fa54lrZ88Rh3SkAPGeA+Y5Gy4GNSjPbI9POsyRWD5tBDnKcxyNaMwL94/qHD&#10;82cYpnVggc8wbRikqDOKh6Y+5hPGrJP7GbPvTBDCRdfWGePSOgTlyVM2Ibl9+265XK/bByBto9rP&#10;SHhElHSrgRBtamLiih1bz0sBhP5S0zJkf6hk62mmEvDa831o/Og1FCQEo9HnWiEF/iWDwDdRsGjO&#10;jO2N+nFHUXFDZeLpUwO0fTpzcP81+/7I8HLhoi3N5o4mngviDLAPnqWabJlx62kuL/6rZ6MKuiA1&#10;LV0+NwQVN3ccrFl5VPYVGxdvv39jRy/UtgWjRq6kZRvWU+CmTTR8iLmgUk/57vOJVFJaSSmp4vrq&#10;zwkTVF1bI6jOm5yc43CPztantG1qf7iZYSXKYimwu6x9YiLlZXNBbQBMKlWhKzM++BxkyzBtAxb4&#10;DNOGgehUbgPwpW/KZWDZov1yv5xci9wHmMmEgowZxlSO4Jqh6JO74j2fvDPSYT8FrNWwusP/FxVl&#10;dfs2Bc4rM7PQ3ue16zelj/gPX7vOBtMUuId//DSTMjLyHc4X9/qiQeC/9UrT53z08C2HPprCkl9o&#10;73+yiWqi77w2mKzWhoq+wFgJ190kBAW31D5xcQnS99/sak5zgGuULtAWEwyV+eanb927V7nitef7&#10;UnZOET16FGK/9kH9XLuOzV+whw6dP0drNm82XSDOU47VP/ukpBT7OTW1SgH69VzU6B7dvmPLEoU0&#10;m7p9FL/9MN3+nsrib0Lk45i+uD5Fbl6JfdVokyx05T4GJjfX0V2PYZjWgQU+w7RxlA/1sqVNB/Dt&#10;2XVZ7mMMzjWTFi8w4Eij4yqLOfr4zE2Kw26/zGq0ryItPVMu788SIqs5ft2wQkdEpNj7Q5DpseMn&#10;ZHBhc6z4RlCMyniuEPjGIFt3/uqK0yc98zcuLmmw4I8f4z74Eyycs7tRH5mZ2fbn8u3nrquzIohT&#10;7YNru3fvgRT5n77vPlOLK954qa9bIQnLtDHdpBFrRSUdP3GK5otJKiYCuv2bAr7dKuMMgFuNrh0I&#10;3HCcwtJSaOf+/bK6rKcBw01hdGdLNVjwRw2fr21vZOM6x3EHVPGuXQJ3aTZ7dZtvz9iE1RzUh4Cb&#10;jtmAcCPwyX9X7NdUnYuUlFx7VixUJHaXltM4qWQYpnVhgc8wbZyYWJtbAlxTnncjkiG+Lp0PlvtA&#10;0EEIY7+mXBQQ4OjsMqD6UAV1/vrdtZhCIJ7zvkbgwoCMPt1+dR9AqAPl+Z2DWCHyz527IK3RTU14&#10;3DF3xg6HfsHduwbreBM+2ODwgeuN+nAH7qkKOh0/1r3rFCY3jx/Fa/u4g/MU93RAX9cBpLOnbWu0&#10;H57F5s276B2TAcTghX/1pKmT1tD69Vvp0/dcu4PgfCMjUh2OaaS4pIyOHD3epE+8K1CvIDm5IX3r&#10;rz+M17YDe49eo9i8XErNzpbuSdOmeG/l4q1XBsriZeq6jIHwqDCs28dIiOaZwg1GpTP97SfXWacW&#10;zd3jsF91TR3FJyTS2jXbPKqgi/dm9ox1snCVu4rNmLRhQlFuraC9e/fLYlxffOR6sj9u5FqH82MY&#10;pvVggc8wbRwICGROQZ7sd193bamDwLp/L8a+X3xCkhSBTQX+/fTNFPEBt+XOdwYxAAjo277tkHST&#10;cN4XAjwq0rWoUyA48tixM/Tj12M9cicYO2KNLOzj3B8E0cOHj2ncmGXNsuTDX/z61dBG/UrreL1Y&#10;++LjEdp9jRw7fLNRH02BlRGkjly80H3GlU/fG0UFBY7BywpcPzIO7d59VJv6ElbyB/cbxoIRiMKg&#10;oDAaOmC5W2v6268OommTNstc6JgcYDwdPXqSPnlPvwKAcWStcHQncgYi/7qYNHZ3UYHWFcMHrZD7&#10;4zyQbQnjum/PGdq2iFN5GJVAcZZcstbUUok4JlxgBvdvOutQU3z09ggKD29YUVJERkXLZ7po4Rq3&#10;9/Tbzye4rJmA5xL8KES+a68+11iso6CarNug2Rfv6dUrD2RFXneTXgTpLpy7W7q9wXUqIiKKNm9y&#10;vVpljDG5d/+BfC/699ZPKnHck8fvOJwXwzCtBwt8hmnjSFFTH1g5Y7rrIDwUpjFaFgHE5L59B+ib&#10;T0dp9wFbNp5x2McVcbGZQvQNlgIdvPXyQK2F2R25eQXUr+dcUyJ/2MAAbR/OnD17y2O3D5T8r61z&#10;LM6lUC5RQwc2tfLRi0IeJ2j7aIoMMZFAbIW7vOcrlh3S7utMdlaRTJ+onkvXLv3tKRibAoJxxOCV&#10;4v71kPviPkIE7nZTYRiTjl9/mC7aN5zrFx+NpeLixhl0XAGL8KRxTaehBEi/aczOAzGLSq5LXNQR&#10;WDJ/LyUXFlBCvoWq6rMPAQjondtOy2w/uv2aAu9XfLzrlKhRUTEyIN1VgbTnxL01+1zu3IqQz1E9&#10;0zdeGkCRJibS4FFwPPX6c76c8GNf3GMEBJ8+cdeejciZrKxC+vR9x9+I776YSPkFZQ7tQsWkctu2&#10;3dpAW4xB9r9nmLYDC3yGaQcg+wqK26AYjqv0jbB260QrBFF0dDIN6O3oEoI0f2sDj0tfXud9XIGs&#10;IaGhiRT8MNaldbkpMGGB0Jk3c6fM2w8RgvPBv/DhHT9yLV26ENykNdgIcoPDeogAxpf/49rf+utP&#10;x9OJo7flOej6AQgORlDoioCNQvC6FqAI1C0ra5yr3SyoMpuQkC4FtrFfCDIUjap1k7PfGWRWCQtL&#10;ouAHsWSxlGrbuAPjBgLd7D2HWL59K1y6KJ0/96BZx8QzwAQJgeE/fj1Zrqqoe/COmEjCao8YB5VO&#10;0hmsbB09fFNONNV+k8aulxbyOEseJRXkU63mOaelWmjf7suy/7dfabpa8WvP96OlC/cL8VrSqC9n&#10;8K6FhsRR3+6OrjqvPt+Xtm4649G7VlxcIe8PwH/r2rgDYh7vhav750ypGMsobHVw3zW6Kv51Du5W&#10;4Nk/Co6jn75pWIXBu+DpZJ9hGN/CAp9h2gkQnneD7tP0KY3dAL78eKwQjI1TPzqDvN0rlx2ibZvP&#10;Nsoi01pAiKAQVUWleUHvDojVsNAkKahmz9tB02dvpQ0bTslJiTth7wwyEe3dfZre6NJ4QvWNmCg0&#10;R9S6Ijo6jVavPEpbN55ptArTWcA4KCwsd+ku5gq0v3n9CcXH21J0FldWSv/7tKKiRm2dwWTgwf1Y&#10;ClhygP76dTZ99v5o+vidkfTFh2OkaN20/hRZ8h2t2GaAkEe6yLWrjtGu7RfEWOqYlu108RuSkVHg&#10;0XvFMIx/YIHPMO0M+KSfORlEX38yXvrAI/d9clLjIFnm/8hSXm4LtixqSLXpKQjyXbJwH/XtvpAG&#10;9V1KB/Zdpfx874l7xrskFxbKZ15UUand7gqIVBSRgltKaWmlS3cWhmGY9gALfIZhOizVdX9TfL5F&#10;Cr7SKs8sw0z7Az73eNZw0al5ygKdYZjOCwt8hmE6NIUVNpcNWPHrNNuZjkNxZZV81unFTbvnMAzD&#10;dGRY4DMM06GpqftbBlzGWnKpwGo+0wvT/sgoKZYCH5M63XaGYZjOAgt8hmE6PHDPQV50iL/yau8E&#10;8zJti+qnf9uescCYHpNhGKYzwgKfYZhOQU5ZqRT4yJFe9zdn/ehoKOt9RmnT6SwZhmE6OizwGYbp&#10;FFTXPbW56ggRmFZcpM2RzrRPKmvrZDB1fD4H1zIMwwAW+AzDdBrsWXUsudKir2vDtD+yS22rM5kl&#10;bL1nGIYBLPAZhulUINOK8sfPKy/nzDrtHMRXYMKG1JjW6qaLvTEMw3QGWOAzDNPpkOkUhSCEMLSU&#10;c2ad9gqKU6UU2QpbYbKma8MwDNMZYYHPMEynpMBaIYUhgIuHrg3TtskrK5eTtKTCAqrhmAqGYRg7&#10;LPAZhum0FFVWStcOiHxYgqvqOL1ie0G65ojnhudXUlWlbcMwDNNZYYHPMEynprQaOfJtIj8x30Jl&#10;nCe/zYPiZYn1xcvyuXgZwzBMI1jgMwzT6UFwZkphgRSM8ULsQzRyGs22CVZZpLgXE7L04mJ+TgzD&#10;MBpY4DMMwwiQTQeCEcIRJBcWyiBOXVum9ZATMfF8UosKtdsZhmEYFvgMw7RDKiprKS3VQpGRqZST&#10;U6xt0xwg8pFhR1mIE/ItZGFrvt+xVlTT5YuPaNf2C3Ti2B3KyyuRbjlqAoaCZVW1nsdL1Nb9l86c&#10;ukd//jyLXn2uD7372hBaufwQVVXVim1/84SulcC9v3XjCe3ecZGOHb5F6en5XnsWt2+GU68/51HX&#10;F/vTGy8NoLkzd4jfjxqqEeOHnzfTkWGBzzCMR1TXPKWy8ioqLCqXwisru5AyMgoE+ZSVVUi5ucVU&#10;VGSlquo67f5mwXEKC8vlxz70cQLt2nGBxo9eS199PI6e/0d3+s//62anV7f5FBuT7jWRhnOPTMmg&#10;GyFRdOjsLVocsJ+mTt5MU8ZvpAVzdtP+vVfpyZNkMbkokuep66MzgHuNZxQdnUYH912jmVO30tAB&#10;y2lwv2U0Y8oWIdZuUmJithDs5uMaEhKy6fMPxzg83zdfGkj7j1+n8Ix0SrDkyYJlun3dUVP7Nx07&#10;cote/FcPh74xli6cv0clpeXiude2iujDMSur6qjcWk1WAf4bkxFd244Gfju++2KiwzN59fm+YmJ3&#10;W9yPqmYLcdy/G9ef0EvP9HboG+zcdpaKikuF0K+Wvxm6/RmmvcMCn2GaIDYmg44fvU0R4Sna7a0B&#10;PniW/FIKF+d0/WoonTpxhw4fvEGnTwbR7VsRlJycQzU1Lf9wQZg9FuL64P5rtGjubhrYZwn98dNM&#10;+v7LSfSFEGEfvT2C3nltCL358kDJ268Opg/eHEZffjRWWknXrjomPqRW0x9ofGzvBUXTkgV7qftv&#10;c6TQ69plAD37P381+kg7885rg8UHPUScc/NEQd3T/6PoqDRasfSQPPan74+il5/toz0WeO5//6L3&#10;3xhK/Xouovv3or02uXBHWVkVXTz/kNatPk7LFu2nrZvO0t27kUIQ+l+Y5llKxGRnl3xGXf7dS3uP&#10;wGtCrHX7ZRaFPI63PRc3ggrX8fWn47X9dHmmF23aeYoKhDCrrvH8eg8fuE4v/NNR3Cv69pgnJimx&#10;lJuXL86hxi/3Mj3dIiYcN2n29G3Up/sC+vX76fTj11Mk+O/eYtI6Z8YOueIA4e/v56soKa2Uqynr&#10;V5+gpQv305YNp+nuncgWT+AB3pnff5yhfSZ4v9YGHpFCHM/EUyGOFYGX/9NY3IOfv51EYU/CKSMT&#10;k8/KVru3DONLWOAzjAssllIaMXilw4dh9LBAys8v8evybkFBmRBHCVLAT5u0mf4UArtrl/4O56Xj&#10;FSFO+3ZfSLt3XqT4uMwmBShcXR4+iKVDQgjBUv39F5PoxX/11PbtCZ+8O5Lu3g7XfqRhqYSoPnr4&#10;Jo0auopef6Gftg+zfPHRGIqKTpCioLqmrslnJCcwj+Jp9cqj0opoZiLhiolj11FSUrap43oC+oqM&#10;SKEZk7e4FNKYVG1af4ry8op9PtHAJANj5N3Xh2jPxRU49z07L1BpqVV7j2BxHT9qrXZfxSvP9qaL&#10;F++IyW2hR0I8JTnX7fm+/J9edPr0OXoSHkkFhUXy/db10xJKhVCGMF6+5IBchfJkrOHejRu5VopW&#10;uJf48vkqosR7iVUYTNB054QJ9fo1J8SkqHljDu2XLNin7VvxkpjUHTlyibKyc8Ukp7LR74crMjML&#10;5O+Ork/Q5d896cjR4/Tw4SPKzslrtZUbhvElLPAZxgWwzP7nfxw/DPgoT5mwngqLiqWl2OwHpznA&#10;9WHimHX0mhC9ENrPOp2LWXDOWPIODDgkRZFRvMBt4cK5h9LCijYveEHQ63jhXz3ozu1Q6QYBcQe3&#10;lhNHb9OXQujgI94SYW0E/WzbephiYuPsIt94T43XDTebj94e7pVJjOL1F/vRvaAI+9jwhmjYue0C&#10;veTCEmkE1/6eELEREUlSsPhibKLPPn8taPbzev6fPWjrphNCRBc3ElVwsTLT7/dfjqfHj8Moz1Jg&#10;ajIF6/fH77gWe4qlS9bS5StXKSU1TbpueEvwybG25wq913WovH7dsc3y/D96yIloTEyaqWtvLtu3&#10;nNO6tjiD54WVu7CwePsE3uw5ZWcXiXvS9CTx7VcH0rXrdygzK9vUc6murpNjVNeXkTmzA+jU6bMU&#10;HRMrf5d8+VvOMK0BC3yG0XDuzH3tRwFg6fjokYuUnpFFZeUVXv8wxMVl0qSx6126E7SE+bO3S3F1&#10;5fIjuRrgqRW2JcyZuVGIzxhav+aYtGDq2niDQf1mC6F2jRKTUuTzMQoCxAZsWHuSvv5E7wbiDd59&#10;fTCdOnOLsvILyOqBldmZ8vJq6dPuqZjGpAWTqdIy22TKWyIwRgjwbz+boD2mJ+D92bP7LOXkWhx8&#10;oA/su6pt7wx85teu2U0RkdFiom1bTXM+VyNHDt6Qx9T1ZWTi+AV05OgxCo+I8prgO3/ugXRBae6E&#10;yBVvvzqINq4/Ia7f3EqVWbA6M3v6djkh1x3XFXBVu3jBFsdg9nzg1mbmNw73bub01RT86LF0ocLE&#10;UNefIuhOpKkJ8fAhs2jP3n10/8FDuSJUI85b1x/DtFdY4DOME/iwD+i9RPtRUPT4czoF3XtAmVk5&#10;XrP2oY87tyKka43umN7gndcG0UfvDNdu8zV9us+ggX3nabd5k26/TaD9+w/Sg4fBtg93vTsVfPuR&#10;OUW3j7d5+7WBdPTSNQpOiKP4vFyylFtl/nZk46n7u+mxghUOZPvQ9W0GBJLeuxdq2lWpKbKyiuhD&#10;MXHQHas5fPrecCHYQqXIl6tK4p1DELOurY733xxEly5fpeTkVLeuG8i2hDgRXR/OjBw+m3bv2UsP&#10;HgRTQUHL3HSqq5/SimWHtMfxFhC+C+ZsJ4vFM3clV+AeLpy7R3ssM+C3BWMOk65qEy4vcCnT9aPj&#10;rVf708mTZygqOlaOaVfPG3EBcNPT9eHMgL5TaevW7XT12g25OtDUxIFh2hss8BnGCSzpv/PqYO1H&#10;QQGBcfjwMRmoZcaKaIab18OkO47ueN7gmf/3p/bv/uLDtwcJUaLf5k3GjJotPtzb6MrVa3KVBeJn&#10;57bz0gVJ195X/PH7NLoQdFeI/HiKys6U6R2RfhP527NLS2U6zmoh+nVjAb7Nuj49oW/PuRQdE0eF&#10;hcVS5OuOYwbEgPz49WTtMVrC6OFLKDgkjKLTUik2N4f+/GO2tp0rFi9aL32olauO7tyXLnTv421k&#10;zKg5tG37Drp1+460FLfknq0LPO51q70OrExMHLuGMjJzWuQyiADzDWLMtdSF6I+fp1FkVIxcJWxq&#10;Ygn3Q10frpg8cSnduHnL/k7r+t6z65J2Xx1DBk6njZs20/kLFyklNV0aapz7Y5j2DAt8hnECVnTd&#10;B8FIl3/3oPXrt0jrj+2D0zIrPix+PX6fqz1WS3nm/xPC/v/Tb/MXEPYvP+sb/34jb77SlxYuXEab&#10;Nm2hc+cvSH/qhIRMmd1H197XrF69m8KioigxK5uShbhH/vY4S54U+wrk2s8sKaHCigoqr66hhKRs&#10;6des689TVizbQXHxCVRcUtasSWhFRY0Mftb13VK6PNOT1mzfTZce3KdwIfK/93AS0avbNPGML1JC&#10;YrK04ju/f0jhasb3XjFl8gI5Mbx+4ybl5OY1W+DHx2c2SsXpS57/Z3cxITxUnxGmeSI/MiKV3ugy&#10;QNu/pyyYt4liY+PlmHN3Lv16LNLu74pvPhtJR44cp/CISO14xvP/7Yfp2n11jBs9hzZu3ERnzp6j&#10;pOQUee+M/TFMe4cFPsM4MWLwCu0HwZlZM5fR8RMnpZW0tMx8KkgdSEX3wVut4zrjD77/eqTPrfcv&#10;/acnTZ40n1asXEVbtmyjS5evUGpaBu3dbd6q521++na8EIy35HlAQFQLUQJXneKqKsooLqa4/Aah&#10;D0KSU+ltL8ZFvP/GYLpw4SqlpqbL43s6RjdvOK3t1xvAwj1m4mI6h5UWIU5/+W6qtp0r3u06gPYf&#10;OEjBj0IoHy41ToIcefk9saIvWLCcttQLfJVZxdifWebP3qXt35cgK8zRIxea5TIIdzCk5tT12xw+&#10;fX8YXb16Q1rF3U04PBX4r7/YRwjybXTz1h2ZVcfZio+CVs/9r2N9DHfMmbOENtQLfMTrsMBnOhos&#10;8BnGAHx2kW9b90FwZkDfabRv3wEZ/IUl6Za46RQXW2XgnO44LUFa7zV/9xcQ9d1+H0/vveEd66AO&#10;BF1+/flwmjljEa1YsZLWrF1H+/YfoHv3H0hXCwQs6/bzBy8/24v27j1Ij0PCpF+3ziqMiqwlVdXS&#10;Tz9w3TFtP80F92bxog0UHPzYrSuLjry8Upl+U9evt/jl+3F08tRpOUn+6zfPXHQwtgKWr5OuWGnp&#10;GQ6CD8GiH3owYcaK3MpVgbR123a6efO2jA1ojgUfYtZVXndf88fPU+iRmOyouAazIn/b5rPa/poL&#10;JlWLF26gh8GPxBhyHRSLlMO6/V2B5w2jyqnTZyg2LsEhgB4rTZ+9P1q7n44X/tVd/lZs3LiZzp27&#10;QMkpqeyiw3Q4WOAzjIG42AztB0HHT9+Opu07dtKtW3coJ6f5S/oAua1//X6a9jgtoTUFPizqY8fM&#10;Fh/lRfSsiSwmnoIP/mvP96aJE+ZSgPhYr1y5Sor7nTt3S+t9fEKSXFn5/aeZ2v39xchhc+nSpStC&#10;RLhPv4gJ4gdveV9Qf/nJcDp77jzFxSfK+4GAVgT61oljGjGeC86x+69ztP15E4yRXbv3UFDQferb&#10;Y762jTt6/jmJjh8/SVHRMfLalLX4+JFb2vau+OCtAbRq1Wr5Pt+5GySDs5vzPheXVMgCcLpj+Bq8&#10;D9u37afIyGgZiGrG4IA6EL7IaNW1S186e7ZhzOnG/Kxp27T7uuPn70bLyTuMKnLVpv4a796O1LZ3&#10;xVuv9JUrfZs2b6ELFy+LCWImC3ymw8ECn2EMoGKj7oOg46N3BtHmLVtlNg8V+KXr0yyPH8W5Lc7i&#10;CV279KGfvx9NP347Srvdl7z4r+7012/jafasxdJKNnqkEIpCfOjaNhcIsmFDZtCSJQHyQ716zVra&#10;LD7WBw4coqtXr9uCS5HNQ4g05IbX9eEvsHpx6PARCg174jYge9G85mcwcQcsqrMXr6Jjly/Sw7hY&#10;isvLlbEAKYUFlFJUKIN+04qKKK3YRnpxMZ2+9EAKRl1/3mbRwlV0/sIlGjvSsaicGd54qS/t3r2X&#10;7j9oyJj09On/0aA+S7XtXfGLeFcCA9fIvpB9qbkrcpmZhTLfve4Y/uDjd4fKFLEpYjJp1cQlOLNt&#10;8zmfPeeA5Zvsq2i6ydKOree1+7kDKy2bN2+TsU+IOVCrA7M9nCx88fFQaRBAzMU1mUUnh7PoMB0O&#10;FvgMYwBFhXQfBB0Q0cqHMyk5tcU+nBAUCQlpNKD3fHrrlf4yUE99fM3k8TYyZNA0adVeuHA5vfSM&#10;74Nb4Qry5st96Y9fxtKiRcuksF+1KpDWrd9AfXt6Z2Xi+X/8Re927U/DBk+n5ctXiGOsosDVa2Sg&#10;3J49e+VzgNDDszCmh3RV/dWfbNy4lW7cvE1Z2XohkZNT5NOJSPfuk2jnkcN0MzSEIjPTKd6SR/H5&#10;eTLgt4FcigViAjBoyHJtP75g5LA5Mv/83JmbtNvdgXdkxYr1clKnJtmlZVUeV0RGRpU1YpJ44OAh&#10;Cgl90mSAqCvi47P8nq3JAfF7sTpwmy0uoYlVCGRHgu++th8vMGTgbOn+4ioI+taNcDn51O3rjnlz&#10;V9CpU2fEvU6U/Vqt1R67N/756zjpkrVj5y66cydIuhI1Z8WGYdoyLPAZxsCCObu1HwQd8ONcv34j&#10;nTh5SvqE6j5ingBBAWGBXM+HD5+kgOXrafaspTRt6kKaMN6z/PEjh8+UHzBMQObOXkmvPtd04Zfm&#10;gKw13f8YL85xgU3Yr7SJ7nXr1suUg0eOHKOvPzXvG+uKLz8ZSlMmz6MlS5ZLyxuOgWtD3nJ87O8G&#10;3aOY2Hjpf1xeXmG3vqKKqK4/szwnJhVvv9qP3n9jgHzeujZmWLhgpZyAQOzoLKunjt/xeBLnCZ9/&#10;NIz27T9Ij0JCyVJQRBVikgHf/8raOjsVQuCAqNh0etGHws+Zv36fIJ/jiuU7tdvdgXs2feoSu+CD&#10;X3bAkoPatq5AH5MnzRNjdgMdO3ZCvn/OBdLM8iQsyaNAT18wcth8unjxsvQrdxdYjSBk3f7e4suP&#10;h8sVNRl/UljcaMIUEZ5CL5soSOXMsMGz5EQsNCxcTuSbsxIwYtgM+Ruyb99+GZ/S0hgqhmmLsMBn&#10;GAPDB5nLoANgfYKQPXrsuCx33lxRYATWXQRDPgmPlH7bhw4dkVamZUvXaM/BFWNHz6G1a9fLgk9Y&#10;zkYmlUnjA+j7L0fTu68PoFee7SWt7hA3L/yzu/SF7vqSZ0Wg3uvan5YHwJK+klYFrhbHWyd9WuFT&#10;DaF09dp1evQ4TByreZMLTB5+/XE0TZ+2UB4DExZYWZECExUoT58+K/2l4Y6DrBqlpeXy/hmfAdKP&#10;6vp2R9cuvemn70bRuLFzbCsFYkKBY69YEUh9e05plhCfNmUxHT5yVFZfRbVP4zliEvLDV+ZTRH74&#10;9kDq3X0iffaheYv/ay/0ps2bt8s84u7cEXAuZrNIGfnkvcHUr/cUGtR/qkfnBb76dLicDO7ceUS7&#10;vSkGD5xJBw8eloIvIyOXXvZwvGHitmjRcnvAJVaAPM1Eo7h4IVh7DHfA7QTvEu7h+28OaHE62e++&#10;HFXvEua+RkfvbuZjHt57oz/1+muidG0xa3V/UVwXVq6QRcroTqPIzCqkd17zPH3t7z+Pk7+JmNSn&#10;pWfTd59P1LZzx7y5S2S8DlaO8E6i6nNLf7sZpq3BAp9hDPzynWfuJGvWrLMJt/ry9i39SGB/fAhh&#10;UYIFLiQ0jG7dvks7d3gmfiZOmGd3H4IARoDnw+DHMq0nqjfivFeuWi3dXAICVgohu5ICxH/r+nLF&#10;Zx8MkW5A8H9H9hFMRpB7Hh/eyKhoSk/PpEfBMdp93QFXn3FjZtOy5QHy/GyTh/Uy9SUC7BAwGnTv&#10;fr3FPk8G8eGe6VwqPLXgwwVo2bIAcU9WSBcjXBuEH64PExfwwZueZzsaP3Ye7YW18FFII2tm0N0o&#10;7T46MBFD0LItqDiQPnnfvJieOyeATp85K4OPXa02ZWYWeOwq9NO3oxpcpsSzmj8/QJ6nrq0OCFtZ&#10;t+DcRe32pvj+61G0a5ctUPfUyZvaNu7AhAkTOEwykCKzJf7YWzee0R7DFd98PlyufOH+4ZliMhkQ&#10;sIp6dZ+kbW+GV57rJYOF4RLm6loyMgpM+96/KvpbuHCpPD+cG2KPdO10jBs9X2a9QbCt85hDes7m&#10;BCR/Kn53EG9z+cpVunkz2OPigG+92k/eZ/w+4rdErqo1I4Usw7R1WOAzjIF3PRQ3EIAHDx2WFndv&#10;CHyAPuAPig8iqpBCxF68EKQ9viumTVkorekXL12WOdhxbtk5uRQuzvPa9Rt04sQpKZaRcQbCBsFm&#10;EP66vlzx7RcjpAiG+D177gI9DgmV+aThJgNXI1hB9+2+rN3XFR+/O5iWLrUFzko3nA2baMeOXdLV&#10;B5lxkHoPAhXHwDXB57opX2ndcVzxzuv9pZDBsbds2Sotw7Dq3rx1m+4/eCiPP2v6Bu2+7hg7ei7t&#10;3LVbTEweyBUaZVWtrfsvTRxjPo3nrz+OkRMyNamaPGGZtp2OP34ZL8cqgn2Liku09+3ShWCPXExg&#10;cV682OY2hdUsXOOePQfFe2S+UBcqHK9bt1FmXfnrV88zHmGlB/nrkS5z2iTPn82IoTPl896zZx89&#10;eBAsfdebGlOumDNjh/YYOrASNH/+Urk6hee5adNmaZnG6hRYuGC1zP2u27cpli1dXe8SlqQVrxNG&#10;m68i+8sPo21jTtwjjLmpkwO07XR8/9VIW1xDSJh0p3G+rzMmb9Hu5w6sRsE1EhOHlcv3ehzA36/X&#10;ZDmhw+8dfgszs7JbnCCBYdoiLPAZph58fDz1n4UlHB+wsCcRXhP4CvQFIQixf+NaqPb4rkBOeGT4&#10;gZUrIyNLWvHwESsqKpEp4WDVf/Q4hO7cvSeX0OFOA3R9uQJiEx99uAFhdUD6v4tJCc4X9xLnP3Pa&#10;Vu2+rujRbYIU9yrdJeIb4FbyRNxfFM7JLyi0H8Psvfak/D5WD/Dxx72DgEA6vsSkZFn4CGn5YH3f&#10;s8tzn98J4+bZUqrevivvkwroKyuvoi8/Gqvdxxm4VMHaixWNbUJoYeJx+fIt0y4Trz7fW97T23fu&#10;Uq7hHIz07bFQu68OHHf8uDnyecF/HeMAgulxyBP64iPzcRfvvzlQCNx1Mh/+9q0ntW2aYvXq9dJl&#10;69P3PMtChWq6mNCtFZMTTCKVC1VzBf6Q/uYnXO+KyaQS95gYnTlzTqbcRRYfgP8+cPC4EPmeB+2O&#10;HjGXDh8+ajc8GK/HYik17RoDK//0aQtkClGIe0wa7t1/KES2uXNClqMtW3c0jHun1QRP01sqli8P&#10;FJPVI/TNZ+beHQXcEefNWyIndIj7QFA+JnTsf890RFjgM0w9aWkW7UfBHSrzRtiTcK8LfCOwrOqO&#10;rwPCa9bMxTar5pVrdv9XNWGAZR1uLRCrSGEH8Qof9szMHG1/rujx5wQpxI8ePU6RUchD3lgY9erm&#10;WXAwXIswaYDgwbkjpzfOH9Y/nLeaPBiP0RSeBPLBOqisuXADQtYbxFbguLh3IDDgkHZfd0yZvECu&#10;lGAlACspSlxHR6VL4a7bx5nPPhgsxSgyE+GewxKP5/bj1+b991euWEcXL9kq/FZWOeb9zsjIN30u&#10;4PMPh9hXEyCW4BKCkv/5BcX0w5fmXUzgIrN69Vo6dvwEhYZG0GvNyEIzZfIiWrVyi+nJjgLxAnAt&#10;gvVc+d+3JBvWz9+ar8b7/Vcj5GQSrmfnL1yUwb14nphIIuUn3kusVi2a73m++F5/TbYLWBRYMwrY&#10;hw9i6MV/mXOhQopX+wTo6DFpicc5Dh1gbiKDQm/Ll6+lCxcviTGX3ii2oaq6rlkF/pB6d8WKjR4/&#10;73de60eLlyyX12OMiWnuhI5h2jIs8Bmmnrt3PLMmwbrlL4F/4tgd7TnowNL/rFmL5RI0rPLwwzVa&#10;a3GO+KDho4+/K1BsS9efKxBUCbEJK3tcfEIjV4DKqjr67gvzQg/58+fMXiz7hNhDXAPEiSW/hCLC&#10;k+nalRA6dOA6bd98Tv57724UlZRU2I/niq4v9tceT8fL/+kpBev+AwftbgVGcQRB8r0H16SYP395&#10;vcC/I4Wbeh7TJppPDYnVDekrvm0HXbl6Xa7EYDVj9Urz8RnTpi6R7lmxcfGNgsIP7jefVQXCSmVq&#10;gj80Yi8wBuCaVSOuzZNYli8/HmqbKB47LgXXz99O0bZzB4Kf//zV8+eCwFFcw44dO+snX3lan3Wz&#10;vNfVvIsfnicmNojNgMUerltYZVMTSZwHnlFySjq9/4ancRGj7RNK44oRCFhqPssQ7g/c8JSxABND&#10;jLmd28ytYmHCiOqzx8WYQ8xMWblj0Sv897CB5l1+FL/+OJb695mu3eaOH74eKVdN4L54/vxFe0C1&#10;Oh+G6UiwwGeYejwROOD5f3Y3CHzvu+gY2b/nqvYcdCAryNw5S6UQvHb9prRCGz/wrkDQm64/VyB3&#10;+IYNG+WyPdxYnK1zxcVW+vwD80F0sJ4jb7+tuuQlevQokmZN20rvvjZEWuGds9e88M8e9MEbwygm&#10;Ok0KIlf33hMLIZbw7QJf5kN3FPjBD2JNWz8VmLhARKoqqVg1gQhGFVFcg24fHaNHzpKCEOcG96qC&#10;wiL5XG/fCte21zFk4EyZulClGKyrt1zi3o0ZHqjdRwcyv8yatUiO//37D8jYBIsQqGqc9e+1WLuf&#10;DohIZGCyZaOKo6kTPfejR6Au3Kt029wB9xM8b+Un7i7rTFPgHnqSYWnwwGl2y7gtk0tDJV5jn5g4&#10;79llvj4H+OrTYWLiZXPRcy7CZ/adxLWgSrSahKjqsXjGt24+MX2to4bPkfc3VLxPuL/O17hrh+fB&#10;1a936U2ffeh5QTFcD1zcsEIIV7WWViBnmLYMC3yGqWf54v3aj4IrINxgeTwoPl7wEfelwN+26az2&#10;HHR0eaYHzZsrBP72HdJ/3Wgxdges07r+XDFqxCzauGmzdC+AfzxEhPH68/JK6KO3R2j31fH2a/2k&#10;wB87egH9+sNkeukZcwWquv0yS1o/Ye3UCf0P3hym3U8HimnBRQgByAgaNlrw8/NL6advPLcuo/gX&#10;ssuoiquqxP79oGhte1dgVWb9+g108uRpaQ1Fvn9ca05usWlXBQTaIuPMvXsPGiq/imurqqqjHz1I&#10;1fnWq32lew6ePyZ4zllSzFblVatN8OFXK0EXzt/XtnUHJrWeuBcBBAjDmotJKrIL6TK9eEJhoVV7&#10;HB1Y/cOEDatViD1ADn9XmVwgiJOSsjxyXfpciF/5bp63vZvKSh0Tna5tr0NmbBKTOIw5ZN/C5Avv&#10;GM4nNCTB9Pv520/j7FmOUFDKeQIVFpao3c8dGO+YZOq2uQK/L0jri0mpSiOqC/xlmI4CC3yGqWfM&#10;8NXaD4MrIKSlwJdZdHwr8NesOqo9Bx3we50/f5ktqPPWHdNWKk8F/vhxc22BvJcbrITG60fKRU+y&#10;EkFQIOhRt60pzp29RsnJqfIZOAuIT94bpd1HBwQ+fPCVxRLZZtBfUbGV/vjJ8wwvELALFy6zrfQc&#10;OCTETLi9Suqm9ae0++hAP0hjqqyycM9RVlmc2yvPmsu28vlHQ2WwpDEdJJ4Zgn3f6DJAu48OTFrg&#10;uoGsLwighF+2cYw9vB9jatLx9afDZJCuEqNI51pcUk6vv+hZ6sPmMHLYDHkNWOm6cQP1ARpiVdR1&#10;eEJykvkYFjzPCeL9QQpWZKDCdSMmwtWxMbn87H3zgcvffDbcniYXma3U5GFd4HFtex3I4LN4cYB8&#10;xxG3YZzEx8Skm67Y+8FbA6WLD9wFdfnwa2qe0psvmR97zaV3j4m2sSbv+XlK5PSYTAeHBT7D1NPj&#10;t7naD4Mr4FLSIPC9lyZTx9KF+7TnoOPV55G3OkAuQyuXEDMCHz7zuv5cMXXKQple89o1pJprEIuq&#10;v5TkXL98uMGUictlkCeEkrXC0Qr71SfjtPvosAv8vftkhUsI/CdhidKn3NOAPvDJe4OkpXv9ho3S&#10;8o6Kx8r3fdRQ83UHENAK1wKkDEXmI6NfdUlpJb31ijk3pK5d+kiBc65eTCu3qqjIVGlV1u2jY/Kk&#10;+Xb3NLgyObteQLR1/22Odl8F3KGmTJ4vM7RgMnpTPD+sNkFEejLem4PNHUxMvMT7q6qtFhYVU63T&#10;5NATQkPNW6IxznAPIZ6R/hUTNmfha6RUPONvP5+g7UsHahNgzCGzEPK82zJPPaX+PRdp2+v4UAhz&#10;1FrAJE66sxjGHCYzZieEWFmRaVDrg5idXfnw32Z9+psLVnhQbVu+Q7gemdWnZfEWDNPWYYHPMPWY&#10;TVeoeOuVflIgYLk33EuFrlwxZ4b5HPWvv9hbWt5QlMk577o7Kiprtf25YvasJYbMMFglcPxYJiRk&#10;CSHle0ssGDJgpkwLCLca1A4wXu/3X5ivdPlcvcBHFp0LF67ThnVIU2g+SNeZ4UNn1AfGbpd52tMz&#10;Gizvn31g3iKLgGb4iu/bZ3MdMgrqsrIq025IEPErV62Vgba2oEfbZGPDmhPa9joQe2KftJw6Ld1q&#10;yq2OAbv475DHcfTR28O1fSCYeeig6dJFBn7oKJKGiYJyiYqMTPEo+5GnYOVAuhiJyQ7SU7or/mUW&#10;T1I+QvROm4oJMgLhb2gt20YQz+LJ79Nfv42Xz+eUQeAXl1TQVx+bn+z+9vNY+S5gzNliPhoKtKWn&#10;54vfP/O1DmbPWiYD55Wbj/N9LscKkg+NAahvgQJ2KJhnSx8aYV9JM54Hw3QkWOAzjADWrQ/f0osR&#10;V8CHF8GB+GB4q5KtKyaNM18M6Y2X+9LSpSsbCvc4pclzRUWFZ1l05s+zuQG5WiWIjc2gl026jrSU&#10;qVMWyHOBFV9ONgxiyZOMLnCdWLRwBXX/Y7IQHM0X9gCBjqhQKoM4ERj7KMT+LLKzi+SxdPvpgPUR&#10;haQQkBkVjZSkDdlIysqr6eN3zOd/Hz92vlx1QmC4Ejn9e5m37MKXGa4ONuuzzV1I+XgbwUQmOjqJ&#10;FszZTF9+PEKuHiAv+o9fj6IZ0xdKcQ8BiVUJTH6MKwoQtJ6svHjK+LFz7MGWt27faeRi1ByuXTFf&#10;qwKrFzNnLKbtDhNk18fPySmiN182L6iHD5lhd9FRqT8x5l55zvz7iMkpft+M9QHUmMvKKvQoeH3o&#10;IBXcjcD1xsIa/z+gt/nAbE8ZMUxMtDFmN28VE/dL2pUEhulosMBnGEG5tZref8OzrAyfvD/YZhE6&#10;cpQio2xZMHz1wRg5ZKX2HHSgFPuyZavsfuRGy5s7kNVF158rFi0KoJ07d8lVAmPApiI6Ko26/Ntc&#10;IF5LeLdrfyk4kU8cQtHZGvrnz7O0+7nCE+HtCrhJzZ692JZGUgjh80JUKEsqxsjeXZe0++nA+SxZ&#10;EiAFG4JBVWl9dX3lHgp8BNqiUqpx8veuB+kdP/9oiHSrUa4OropmoV+IOdRIgM8z2qMCKVx7MOlB&#10;YC3+hm14f7AqocYQ7lHAEs+C3s2CAlMyt3u9eIU11xvBlmdP39MeTwdcRrACpnN/0XHjWpi2H1fM&#10;nr1ExjXAFcsWZFtFV6+EaNu6AsXyGtx8HFc4bALfXLEs8MsPY+WK4v37D8WYa/xbgX737/Gs6rVZ&#10;3nipjwyuRfA8xj0CzM26LTJMe4YFPsMIioqsHgWEgi8/GSatqrb0frE+FfgDPEg7CMEbEBAoM8GE&#10;hNpS/5kRL5jk6PpzxbJlK+VHGzm8MYlw/mhHRqQIIeNZpgtPgV/82NGz691g6tOC1scDqPPwVOC3&#10;FJUhRbmfwHqPSr+YBClR0d+DirGvPNdL3OsV9cGOl6XFHAIfq05wqwoLSTRdmRS813UAbd+OvO+2&#10;AOyi4nJtO1fAv1sFIuO6dM8e4F3Ac4CLGCzAyN0PNw2k+UTVWxTrwoQM23Bv0Nb4/hQWltGL/25e&#10;0LU7hgycZp94XULRLyGAvRFseeTgDe3xdCADF1LZYgVBZpdpwo2u918LtP3oQHYZZa02BsDPnOpZ&#10;VWlMgjZt2iLHnC3/fZWMrUAw/r2gaOraxfwKF1JaYgKusnrp3JFKyyqpi8nMPJ7w52/j5LVgsgLX&#10;NLgJ6VKSMkxHgwU+wwhQvt0TixT47ssR9qJMMbF631Jv8devs7XnoANZK2BhVfnOkcvdFwJ/5crV&#10;0g0IqwRG66siIjyFnvcgz7unwFUErhb4eNvysQsh/fBRI5ckT6qLthSI+17dJ0r/bojgnTt3y+wh&#10;cD9RFlCruM+eCPKXn+1Jvf6aJN2Gev45U4i9efTr99Ol1d5sqkIjr4oJw5o1G6W4xWQBKRh17VzR&#10;7bfx0gIPv3lb9ijXvsy4XohLjA+IRFRrhZsG/O1RpRjWZUwQ0Mb53cEz9MQ1zQwvPdNTFlPD+e/d&#10;u1+uYhgnXi3Bk3zuLwoRPm/eMjlBvnf/oXYFTIEAaE9WlZApSU14IagRTIr4GE9WeeBC1KfHZOr+&#10;+yTq2c025n77YTp90swxBx94BNrKCaoYBzqXLjz/FUsPaPdvCVOnIJA7ULpDXbtui3dQcTAM05Fh&#10;gc8wgpycYtOZSBQ/fz/aniMalUFbGqTnitravz3yI0fRHwgY+FmHRyC7j7lgMk8EPiznaslb5ovX&#10;rBKEhyfLYELd/i0BFu0/fx1LS5cGSCs5rhX+9xAPCJZ0nmh5kn2kJSBA99cfx0i/ewgKWIjhAx0V&#10;FSOz8SgBl5ycK0S250WZvAVE7pLFgXTq9BlKEPcrMiJZ284VfXpMkisT7oImnUFhL4g6WE7htlNc&#10;XCr+u1z+DfdFtz/+duN6qBC33htD334xQoyZVdLd6dSpM/ZAY29YczeuM5/2FAJ/wfzltBsrYNJV&#10;yrXAXzBnl7YPV/QWzwfxBbbJwwM54c3MKtC29ReYVK5cuVbe8/gE1/UG4uMzWxTU7szH7w62GQDW&#10;2rKdqRVNV/eaYToSLPAZRgCfUk+C2MCfv46zZRI5aStU4yuBX1lV61ERIogYfNB0AZnuqKgwn0UH&#10;LgYQ1jY3IFvFV2eRBAu+J5Vam+LZ//2LenabQHPmLJYWcqxSYAUFBaQQOAc/bliDna2xnlTTbQmo&#10;yApfX4h7+D9DACP9ItwvjC4J9+/FePW+eAqss7NmLpX+57hnDx96VnBrQN+pcmKLCQImVGbdW9AG&#10;Y8RIU/uVlFZ4HBvjClz3/HlL7akSEVyr0rvqju0pq1ear1UBN5oFC4TA37NXVgF2FQiPDEmeBLMC&#10;5NdXgta2gldGN2945sPvbbACgcB/xCu5yziG37oev3uWrtgVOObMGQuluxKqYyMOJslQE8D52AzT&#10;0WCBzzACFGXyVOD3FIIOVTClJTTRJnR0fbcUZEn55jPzVujffx4rYwMgMLGyYNZ1yJM8+LACQ+DD&#10;nzrsSUPxJmN/cC148V8t86HGR/qDtwZQjz8nCEG0VFrsIdAg7LHkjvgHZCHBdUIk6Vw9XKVq9CZ/&#10;/DpWTDpWSNcIiHtMruAuhHgA52wdx4/c0vbhL+BGNHH8/PpqvWF057Zn4m/wgGnSAn7uPAo0+TYb&#10;CcbUmVN3veLq9c3nw+X4wdjBuIHQ9GYl05XLDmmPq0MJfKyABT9yTEGpgNgd3G+Zdn9XYHULK1vq&#10;d0lV5/V1nnkzTJq4QI45pNyUNQc09x3j6NbNJy3+3QAfvj1Qxq4od6z7Dx6KyTYH1zKdBxb4DCNo&#10;jgUfucnxIUUebVUtUtd3S0Gl0i8+NJ8DG0v0EDHKwmp2ZQEfPl1/OiAklJXwyRN9FV+UxX/pmWbm&#10;Mhci9OfvRtHcuUto2fIVMkuOEvbwLYYl8OrV69IHHEGEpeL4OH/ddXpqAW0OqMILMYHxAMv4/QfB&#10;YtKYrb33i+bt0fbhTwb1m0a7dtlcOO7c8Vzgy+DLi7bgS92kypug/9HDzBcFcwUCn6VvupgYYuzg&#10;3L05OVm+xLz/OAT+wgUBdoGvC4S/dD7YI997MKDvFHmNqFYs8+uLdwMrFPNm7dS29yeII0FQ8d27&#10;9+Sqliuhjb8vXbhX24cnYKUJE7qNcMc6fZZiDXUfdMdlmI4GC3yGEeTmldDbHvrgD+pvs2Qac03r&#10;+m4pubnFHlmhhwyaLs8L6QdhYTW7JF1T87e2Px2vvWAT+Ai0tPn5Nxb48XGZHvmaw4UCGVpGDp9J&#10;ixcvt4t6+HtjiR2uOIh3uH79plw1gECDJdCdHzd43U/Ftnp2myRdLm7dviuDVyHudVbK3t3ma/f3&#10;J7/9NFYKXQRh3r1rPn87GCjG/WbxPC5fseXA97XAx7NNz8ilWdM20ivPNm/C+ObLfaRlW01KETfi&#10;KvtPc1mywLwohQ/+/HnLpWX50WPHwmUAlWI9CYoFKHC3dFmA3XUOGY6Ub//gvp6tBPiCrz8bLice&#10;eH+zsnNcCnyMJUt+MQUs3UtvNrMWha3Y33IKrI9FQCpS1DrwljsWw7QHWOAzjKCwsJzefc2zNJlD&#10;Bk6X1iGbq4KtSI+u75aCqpGeWKHHj5srLawXLl7yyEoJgaHrTweKFkmBf/iIyyJfSYnZ1NWDgLm3&#10;X+1nF/YI4MUkBUWQcIzz5y/S3aB7MmA1IzNLCiIl7I3H1NHFB6kWdbz6fG/atWufLGjlKjNL3dP/&#10;83ilyBegCJetUNUVcb7mK7CC/n2myn0vX2mozOtLgY++8ayxUnPyxAX685fJHlm24ZI0dsychkJH&#10;4r1ISk7xeszMwrnmV2ZsaTKXaS34+QVl9O3n5qsvKzBpw7sjA4hPn6HYuAS7xfpbD1z8fMU7r/WT&#10;E3Xjyo/zPVRAiFssBXT16m3q13OWuF+euWgp671MgnD8pEzFqnMjZJiODAt8hhE0p9DVsMEzpL81&#10;xGdqWrrbD1ZLSBRC+dXnzVvC585dKgXYFSHAPE0Jp+tPByxk9iq+kXqBn5qa51E5+4/eGUTLA2wF&#10;iGB1g0hBICQqrkKQoaASjtOUxd4ZCDzd8XzBj9+MkzEB6r47n2N+fpl2P3/z3hsDaMMG2+pTVFSc&#10;to0r4GphE/jIse57gQ/wvPHskfVn04YDHmVnQjpVWO/tlu2Hj9y6iDSXhXN3a4+vQ1WyVWlmlQ9+&#10;QWE5df9tjsxSpdvPFZjwoLAaVrxkdd5bd2T8h3r3u3YZoN3Pnzz/j79shbM0xdqcwXjCdoyvUycv&#10;0yvPmV+5gfsgAvFxL1Dv4fqNm9JVyayhg2E6CizwGUZQU/s3ffT2CO0HwxUo5Q6BjwwuTVmkWgKC&#10;Vc0GGeJDH7BiFW3Zuk1+2FwVlXGFWWGB3OxS4KOKr1MZewUCl9/zoHjYp+8PtuWr3rFTikdY67Gs&#10;jkBIfOwhyCD0IJLDnyTTpQvBtHnDadqx9TzdC4qisvLGrkgoBqU7lq94TgjPTRv3yFUNnLfzCkPI&#10;4wTtfv7mZSGCUEn2xMlT0tLrSZG3338aa7PE1uc094fAB3j+mVkW+vrTcdrzcgWyXSE1Jt5VTGgQ&#10;eOoLX2xPBD5Sqk6ZtFC6dKFQHALE4+IymlWUDe8sUpfCeo8YFQTXI4AYqUgxaUABKd1+rQFSZcKi&#10;bqZuCM4drjq/fOdZHYtvPhsuA96RaAAGCLjz6d5FhunosMBnmHq++8KzZXH4ikuBf9FWXdRXAv/6&#10;VfM+0rCsI8gOGWZu377rsaXypf+YK2KDUvtNCfzc3BL68C3zsQOw4AcGrqGDB5He74l0c8HkBB96&#10;a0UNnTkVRD3/nEdvvTxQnGdvh8kI0k7++fNMIWocg22t1hqHYzQHVAbW/d0VfXvOkAV1MCacrYYn&#10;jt3W7tMSEA/h6TmCwNVrZbYfPL8BvRZp2+iAe4+a2KakpPlN4OMYC2Z7lhMeE975C5bKomMQ0wjw&#10;ROEnX/hiL57vWWDomFFzpbUdgc4rlu+n1zxYpTPy1qv9aNGiZdLfHJNjxFXAnUmNvceP4rX7tYTX&#10;Xugt31fdNncsWLBCim6VKrMpl5md2y5o+3HFs/+LFcwl8jcQRg64oKWk2twn/TFGGaYt0WYFflXd&#10;UyqvqaGSyioqqqikwooKyrda7RRYK8S2atlOtz/DeMqA3ou1Hw1XjBoxy+5TCjHnLBrwQUGAbFho&#10;ohTpp07cpSOHbtCxI7fowrmHFHQnkrKzixz20bF9yznt8XV8+PYguTStMqS4yq/tijdeMreUD7eX&#10;plx0ENfw2fujtfvreK/rAFq1aq1MYRgdHUuPgmPktQ/pv5zeMOli0OOPOULc5NgDXItLKrTt3AH3&#10;D1QDHdh/Ki1cuEyCtKC6tjpefa437dt7SLoW2XyrG+7/utXHtfu4A5M2pPxDmkf4WfftOUlOLqdN&#10;XUhLFgdI3/JRw81XOlYsXxZIBw7iPMNp/Zpj2jY6EH8BVwtYw5E9yl/iKS01z+Nq07//PEZa73G+&#10;WK1AJV0zwrI5BCw5qD0HVyDm5MtPRlDXF5sfBA63l9GjZtl97xGErtJ/qvf+8MEb2n3dYRxzWLHp&#10;Uz/mpk5ZUD/mAmnalIXafd0xe9ZSmVoXE/imfOLhNvnZB+Z/P8C3Xwy3F7bC2FbxMGy9ZzojbULg&#10;14qPQ2VtnRDuFZRaVESxebkekVSQT2XV1bIfXf8MY4bZ07drPxqucBb4paVi0ikE5e2b4TR1wiZ6&#10;9zVzYmTaxM1UVmYTpDqhNHPaNu1+OvBBhrVy77798uMm83x78HH78K1h2n51wKcZAbCusujANeCr&#10;j827U0A4Llq0UgiHFfTRO83LXQ+L7YF9Z2RMBFwALJYSbTtXvPFSH5o7F4W0VkjhjHsJcdi/93Rt&#10;e1cMGTiHrl2zWfGNKzueWnkh4FA8C6IF54PJG+77GgHcMWBJ37Jlqxgjy7X7u2PhwgDah3HyOIQe&#10;P4rRtnHFzOlLpJhEJdhy8bvta4FfV/dfGjYwQHsurkAqShQ6Mlq2M7P0sRHeYP2aE9rz8CXd/xwv&#10;xwbGKfz5b98JksW7jGNu03rzFXYV8+YtqR9zgfL+yTEnRDPcXjZuFGNu6zZavny9dl93TJ+2yB53&#10;gMmvK+GN5zN14iZtH+4YIyY7qrDVufMX5QTU28HUDNNeaFWBX1pVTZklJVKgGwV7Qr6F0oTQx7bc&#10;sjJpsS8UH5Hiyipp0Qew4GcUF1O8Jc9B6OeUllGND6wzTMdn66az2o+GKyDwV65cR/PnbBDiYyn9&#10;/M1UIVKbl9bt52+nUFqa+DBXNs4M08uDtIp//DJWiL910s0FlllPrZVffGi+6uuqVWtsefDD9Xnw&#10;UTjruy8maffVgUq1EGW6bZ6ALCtIi4e4iIwMi7aNKz77cIgUNhDSEDLIcnLy1Gk6sP8EvfJcH+0+&#10;Ot5/cyAdOGCb/BgtlTOnbNG2d8U7r/ezCThxPhAtCD4+cOCQdK05eeoMnb9wUeY73771iHZ/d8yZ&#10;vVSmHoUPeGYWrOPmXS4+emcw7d9/iMJQKbXe19v47L2NJ25qis/Fs0QNBUyEcL8wTn3pi71n5yXt&#10;efiK998YIF1zELcCwY1gf8QXlJY5vvPLF5vPzw8wSV4u7pscc2ICidXAhjF3Wh4HY+7Mmcva/d0x&#10;ZfIC0d9uWXTK3epieHiydLvT9eGKN1/paw+m3iveW6xg5uVxYSum8+J3gV8tfngg0JMLCxwEfWpR&#10;IeWVl1NFjWe+kXV//1dOFDAhiKsX+0kFBVReXSO36fZhGB2XLz7SfjhcAd9XBMvptnkKPqq7d56W&#10;2VdgeTZ++D54w7xV/efvR9O0KYtodeA2unMnWPRl9ch69cNXk7X96lixYnW9i4cQ+ELEOh8H///r&#10;d9O0+/qSd7sOkK5DWMFISsrQtnEFVkDgvwsxjWBFpOaMjomj+IQUcW/MT1YwUVm5YqPMAmQMdB4/&#10;aq22vSu+/2qkFHDIO3/8xCmZYx/VZyOjYqSYQ3pWjJlbNx9r93fHjOmL633AH1JObj798dNMbTsd&#10;WFmYNWMl3bl7T2Y3cuXTDjeLhIQsOnfmvpjcbKVuP8+SsS5TJmyiuNgMl6tWzsBNS3cersD5TZuy&#10;QN475Pu/cvWanPD50p3ovLhG3bn4greEmIW4h7UaK0wQ3xgXKm7FeI2zp5tfAQSoHA3LPVLtYpUG&#10;sTxqzMXXjzkUcUtNzdTu7w5UUN65cxcF3Xvg1nVmzowd2v1dgd/PiRPmSlclTMyRqUcVtvL15JNh&#10;2ip+FfiFFZWUCGu9xSbsIfJhla+uM5/yzhXYv1z8sKmJA8R+dmmpti3D6IgVgkP38fAX48csk4IJ&#10;QkQtKyNI1NOUeagCi7zRsMhOHLuOCgttFmQz75gnIm/ZssB6f9pwl/60A/ss0e7rSz59fwht3bqd&#10;Ll26QtHRngUY/vzdaJsFcN9+aQGEeMbqBIRhYMAh7T6uGDpothQa8QkNWVtGDl6pbeuKAf2mNJyP&#10;EEUInoRrQ2mZVY4RnBcEHWoO6PZ3B3z4dwixdTfovhRbc2Z45qKGolNr1+ymxKRkByGF64yOTpPV&#10;U7Ei5KoWwluvDKLHj2LlNbizqieKCcKL//KslgEmalj5QJwIirGFhIZRQaFn8SieEvwwVnsu3gZG&#10;BUxeEFuwdu16mfrzzp0gOVZ1E5jJ4zZo+3FFjz8nyDoUWL2CEIebmW7MAU9rTEwYN0/WtsDE2VUC&#10;gPQ0C3V5xlywv+KjdwdJtzq4KmGV687dIHthKzO/ewzTEfGLwIc1HRZ2ZbFPLy6WVnxfvXhw6cGq&#10;AI6FlQH49+vaMYyRiooaGWCp+4D4g6EDZ8msNPCJxscvMTGL9u32fBncmb49FlBOboH0y23KmuVJ&#10;ldUlS1ZKcRES+sTm66/pe5YH8QPeAMG/qOSrgiojIz0TXd1+Gy8r58IiqoKHIQrxWwV3H7NZhsBH&#10;bw+SEyA8z4J6d4Qxw1dr2+qAkJs6eb48n6NHj1NklC1bkcoSZAQpQnV9uGP2rCXSNx2ZZSDw7wdF&#10;adu5A24Uv/0wlaZN2kizxbMeMXgFffHRWNOT0v69FwgBmSEniDqxh/S1vf9aoN3XHePGznHMpJKS&#10;5jbvujdAELDuXLwJstdMmjhPFnHCxA9i9uq169LXHAJc9w7OmOyZW9iMGQsN70C03a3JON5U3+91&#10;9ax2yORJC2RuesQK5OZZGj1z9D1t0mbtvu4YPHCavCcINFbB1FzYiunsJGXkyH99JvCR/UYJe4hu&#10;q4cuOM0FPxQpBjcgTDJ07RhGgTHzwZvm3WG8CZaYJ09cIEu5X7hwmQb09jxDhTtmT98kC980tWQ9&#10;qN9S7f46Fi1cIS3LISFhLgU+8tTr9vUVcF1ANVxUsISLDfJtv+iBlRFVWiFu4JqA/PDGAD1cn6eB&#10;nmtWb5LBtrCuwpqIgGpdOx2vPt+L5s1bai9IBUs5RKpRYCnwt9df8Cwby5IlK2Q6VVg7LfkF8vx+&#10;/Nq8i5Y3wETgyuVrFBefoPWPj43JoBc8rGKK7DSw5hozqaCQlK99sSurarXn4y2QmhZBwwEBQtyv&#10;XiMnZwjwhytKcYnr2IIlC8wHdmPMIagbQvn0aVtBKrwDun7B9x7E2IBZMxfXC/y7lJPbWODn5ZV4&#10;XI8EwfnLlwfImAFZ5Ov2nUaBxgzTkcHvP1zV4eaeWlxkN3DfjIiS270u8BHoiiBZuOPECWBV93eW&#10;m9qnf1NOWZk8B1xwUaXrHyqGAc0pNOMNvvpkGC1btoLGjJonhFrz8mG749P3htOdOw3uP65EvicW&#10;5gXzl8tlfFioi4obSu0buXolRLuvL/j0g8E0a9Yi6ZeMSqsIBkxKTvUoF//woTNlUCYCWOMTkhxc&#10;HvDv6ZN3xWTM/CrPpAmL6JToC/7yuO9LF+7TttOBNIUQc7BCw4cc7jkQ4c73WNHjj7nafnR0eaaH&#10;rV6CwYIPsXX+7D2/r2Jt2WKrNqrzkd+/96pcldHtp+NFIYJnzRRjoN56DwEM67ariZE3Qf9ffjRW&#10;e14t5f03B9D06Qvtlns8N4xv+MU3NXnZttl88gAEmcOPHZmZLl++2igLlDPDPZzwLl4cIAU+XIp0&#10;Fvy7dyLF+DM/oUOsxdgxs+U5Y1J/4sQpuerA1numIwJdXVxVRblCyENfw0NFur3XG7IdELr3rvh9&#10;wH5eFfg4iTQxi8BBkNnGX1Z7HXUCiHwVgFsiZjm6dgwDJo31PPVbS/nk/cEy28eo4b6bXLzz+gDa&#10;t+8gPXgQXJ9ZQv9Ozp5m3g97wYIAKfCDH4XU53tv/EHNyir0SKA1B4jVn74bTUuWLJcfeljg4RoD&#10;H3pYCX/7YYZ2P2eQxWf82LnSenn27Hk5OXAWnBkZ+fS6B3nL+/acIq3IcGOClXWvBy5Xg/pPtdU0&#10;2L1H+snnWfJdWmnBonl7tP3o+PhdFBVbTTt32gotqYwmeZZin4lUHS/+u4ecUKH2gXKJMo6j/j3N&#10;F+ACyvdeWu/FGMDYxOqEr633iole/v3Ayt63X46QWW0wtpEhC3ETyJ4Ely08t6b8zG9ef6LtW0ff&#10;XpPkmIMlHCs7uU1koVm6cL+2Hx1YHVi1arU8/6B7trgP5/E8btQa7b6uQEAw3nv43iN49+at24ZU&#10;qI7nyjDtDZVCvqACKeQLpbFcCXhoWhiuobHhrZIlvi+Ic0Wimpr63wOv++DjhHAiOAEcFAG0unb+&#10;Bmk1cU64IWXsrsO4wJ+5rCF8f/l+NC1cuJQWLwmQS826dt4AKwTIxAJhkJyS6tKi6Ym1b9mylbI6&#10;aHAwcloXa8UnjvHR283LaW+GLz4aStOmLpAuGRAm69dvlG5D16/flAIdLknwDdft6wws13AhwH26&#10;eOmytCg7W8xxjVMmmA9a/Pm7MfWBrLagwsePzQX9wtcaKf8gVFFrAJmKXLlBKS5dDDY9mfrrj/G2&#10;3OmYoMnnZ5uggRPHbmn38QUQ5KtX24KInSeKiCvwJIgT7j7Tpi1wsN5jDBjdrHzN2dP3tOfWHCCI&#10;x4ycJccBVqWQgx7vG2IKomNiTYl7UFJaaWpV5vl/dqcF85fJFQKkv0XwfFNj7ujhm9q+dPz03Sg5&#10;5nAND8WYw8qD8TcD1apfeqa3dl9XqMw5ssjX8ZNy0sPWe6a9A5fyrNJSSi4osBunQXx+nrTcIzkN&#10;hHyVeH9qnroe614V+DiQEvew4Le1wlNY1lCzngo/WXSY9sX5s75PdQcR9s7r/WnIwGnS3xWCZOgg&#10;89lrPOXl//Sk6dMWSkspAtCcfcuNBD+M0/bhzMvP9pQWYCnw64vWuPqorljmWYXPpoClHe4rwwZP&#10;t90/8YGHKEH8AgIDkdYPbhklqIkhfgDNVvKENXnp0hUyA8+16zekH6/zSgfuWUZmPr32vDk3qm+/&#10;GCHdhRAICT98a0W1qXzzfXpOlsIFhazOnrtASSbcTBLis1xmrDECq/CE8XNtk4dDR+gJ0pzWW87R&#10;P1YtRg5Zod3Xm+A8EAyrBD5cvYzj6OYN85ZnZI766/fx0oVFXdejx6FCBNtcj5zvla+Ij8/0OBbC&#10;GaRY/f6rETR3zmJ5PXjPMA4gum/cvC1TVSq3nKbEPUCbbz6boD2WAr9JqFaLd2kjVrDOnbf737s7&#10;Rkx0mrY/Z/CsMRFHgTaZWleTeSvkcYJ2X1f8+M0oh8w5Nt97tt4z7Q+4k8PwDI1qdLmBVk0Tmhr1&#10;oLDdU03tVYGfBZ97cVIp4oTaag56pM5UN04tYzCMAh9o3cfEW0AYQ5jCKgcBh48T8k1/9clIbXtv&#10;MHrkLCkUkFnm1Gmbb7mrD3dpaSW9+lzT4vX7r0faU+k9FkLKnaWvuLicfv7GO8GbCKKdPGm+jFdQ&#10;9w/iZ9++A3ThwiUZ8AtfdWQUUdbBmOh0U0Vz4Col3RPqLe5wT9CtSkBYjRtpLlbhq0+HySBZ+Esj&#10;fzjE84I5u7RtFUhxunDBUrtwgasEXI3c+d8DBHl+/2XTQY+vPNeLFi1CILIt01BsHKrRNowHXHNs&#10;TIrHhYY85evPhkmBZsxaZCzS5EkF1jde7ksLF9qKPmGid/nKNXm//eF7bwRW6O8+n6g9RzN8+clQ&#10;mj9/qX3ij3sDf3sUmEJBspTUdHsmJd3xXdFUClRUcF4g7h/GnHTPuRPkUL/BFXhWP349Rdunkbdf&#10;6yddaTDmVAVklTpW9XXi2G3tvjpe+Gd9rEX9hAS/a6hXwdZ7pr0B7xLoUaP7DbJOwooPQQ83c91+&#10;ZvCKwFd+7jgx+AO1FbccHbhhKmUnljpacvOYjkd1dR29+/oQ7UelucAi9+0Xw2nYkOlShChhimVl&#10;CDjkSv/4He+7sXz+0RCZUg8+ybBw48N9/cYtaUl2FThXVVVHv//o3mcdrhDoF9Y4VMy1VbJ1/WGF&#10;YMzNK6BJ41ZLS56uT3dIi6aYUIwZNdvuroDrgbDHBOPMmXPSjzwhMUn69UJEG88lN7fYVGYOTIQw&#10;adm3b7+ctMDtSHdNECX370XJ+6Drx8gPX4+SwX8QILCIQnCGhiTQSy7yfMMtYwaCKcU1YnxA2EVF&#10;x7hMgWgE53XjeqhbdwxYapFSULmxXL7SEEiprJ7op6Kyim7fDhHvwmBtPy0FrlXyWdYLcridqAmQ&#10;En2L55vL/oIxNXpEwyQWKUVRxdnZBcQf4NzPnAoyNTYUbwpx/fvPY+U7tTxgpbwnWIXYKp4P3LOQ&#10;hQmBoxDcmIg155pCHsfT8y4mbC8905MmTphnWzGCq4sQ4AjeNSOWcb3hTxLp5Wfduxf2rV8d2LJl&#10;m6xPkZqWLp+1sa/dOy5q93UGK3hY/VSxFqpGhJlJMMO0BRCXmiO+mYkFtmw38CzJqHe9QTFY3T7N&#10;wSsCH+l5MPtoL1ZxTEBwrrixuKG6NkznZePak1II6T4uZoDgeOk/PWXmCwRKSmu9+Bjhww13BHxE&#10;Uf4dGR+wrAx/2jkztnokCnTgnBFwisCzyZNswh4fbXwEYQXEsrvtw+2+XP+Gte7jEKQ1TlwTXH7g&#10;96qzxhnB3yFs4fu/a+dR+uDNwU36BCM7BvzQ4XaBip3q/mFSgRUPCHuIZmSAwfHxccc56NwWauv+&#10;S0P6L9MeR/H6i71thZHW2XLOK1Ht6pqqqmto9vSmn1nfXpNln7CUq0w6uPczJm8S1+gouPDsRgyb&#10;YRMua4Rw2btfFj7Lys4xLVxw/ShuZuzXCAI25YSvfiIDq7DFUtBoPEDYYdJ2/NhVeuU5z/yi3YH7&#10;9cFbA2nRYttEV1VhxcqLyuSjzmHV8sPaPpz589dx9mvavXuvDLTEKo5t0uL/7xGe1aihKxv9huD/&#10;Me7xnDG2vxPPYuL4udJaj/GN1QcU5kIGGwSJX7h4WbotpaamyxWyllwPnu+aVUcaiXyI+5EjZtru&#10;n3i39uzZJ13cPEkziesd7yY49suPh8qVGjwfjGlUTtYVuTq475p2f2dw33DP5GrN1u3iPl2yr0o2&#10;NSFhmNYC7y5cw+FyA+0J4FOfUVJM1W786FtCiwU+xHJiOxTLyKajZk6tmeWHaXsUl1jpr189y2iD&#10;9Hyfvj+Yev41kSaMm0Nz5y6RKQ7xEcKHE0IGlkp8uGFxxhI4xDY+pLCUFRSW0dQJG7V9uwPFkN57&#10;YwD98cs4Gjt6Ns2evVgeV4lh6b6y/wBdvHRFWgEhovBBdicUiorK6bfvp2mPB4YMmibFGaxxtmDU&#10;xtY4ZyAwIFKQ7/z8+cu0aME6+vm7cdI6r/qF+MPkAQGgkybMk/nsYfULDFwjJxO4fwcOHKJz5y/I&#10;CptwLcnJyZNCvKlriopKcZsPHyIRImuTIRDZ3TVBSGRn59M3n47X9gde+Odf0t0C565cozDRwb7F&#10;JeW0Z9dZ6vXXTPrl+3E0oO9Umj1rsbyvEEKo9olnhn3MWO8VaJeenkuTxq1xyB+PSef3X4+Q57Ny&#10;ZaCMC0CmIDwP3USm7qltsgDxf+b0dTG2W77CBIGLZwtXDTxX3Be8D3BBgiB3dqe5dCFY248RTBaw&#10;KobxLq9JTGIRY1LSiq4aOG5GZh5t33qCJo5bTsMGz5bpV8eOmSPdy+bMXiJdzHDOGNuYAOI9RTA2&#10;Ct1hNQNxLYgjwfuK+4L3x934bgrsizG3f+956ttjtn3Mwc0F4x5jDukr8T5jImp0lWoKtMvMstCM&#10;KRsb1SxADMqCBbYxh4k56jkgb79uTD+4F+Owr463XulH8+YtEee8ijZgtebYcQoNe9JocsgwbYky&#10;8X2C54gKmIWwt1jFd8vJsOJtWiTw8aOh0mFmlZZo27RlUBQAuUIziou125nOCT48+GCsWLaHfvpm&#10;PH349mBZPOfNl/vSW+Lf94Wghr/2j9+MpP59psildaS5hDiTH23xsUTGi03iow3LOUQMXC0QaIlM&#10;IfiAZmfnShECKxmOh3cJvrWXLt6h4UMW0ndfjqJPPxhCH787WJZhx/Hg1vDD1yOlSBo6aDpNnbLA&#10;7ouOiYQUC2vXSdeObdt3yGA2CB5YzOAeApeFKhNWQIiJmJhU+v7LiQ4uNbA89u4x0W7tk0vj9x/I&#10;9I1NfVxxTLTB6gGEC9I+wqq9ZesOIWyX05TJC4VQg/ALrBc+q6XwgeCGGxM+5FeuXJNFi3AtyKGt&#10;hL26f7rjKnBNyxbvk5MIo2AAsKZiQiaDhg0+701dE4598+ZjMR4aV/PECsSAvlPks4F4g5UR/tPK&#10;BQX74hj3xbOBGwbED8YMnh1SV2ISgwlZUznOnUHfGFOYOJ49e4XmzAoUwnIezZ1jE1ky05AQRjjm&#10;w+BHMs4A5+KqL5wvJlF3gx5Q/15z6OVnzVfyVcBq/dE7g+yrShirEGd4L2Btx2RKV4CtorLWbUAy&#10;VsiWiEkg7rFaCYBrlSra1dSY8BXqvsEVDtZwXCfGMc4RbNy4mTZv3ioFNVaijhw5RufOXaBboi2y&#10;JcFVCb8/sEjj2XvrOtSYQ6pcPH9ki8I7hhgRuO/hHMIjosSYK/LouGinxtz581dp7uzVNHbUPJqD&#10;MSeeNcYcnjcCn7FipFxp6pwCYauq69wWGnzzlb40T7ynEPfKNQeGEtxn9V4Z+2OY1qZSvEeyHpTQ&#10;yACeI9llpVTtY2GvaJHAL6t3zUEqn7aWMccMiFyOx+qDuAZU3NW1YTof+FDYXErSpKjcuXOPEH/r&#10;aPnyQMEqCghoEPKwfK1du14Gj+GDCUGPDw8EKUQaBAxER1xcgvwQFRQUUbkQM/jAGQWNOiZSM968&#10;eVtaqiH64KoB4S7B8YSwhmUeH2ZYQCEIbWJhh8xoc/jwUWklu3HjFj0OCZPVT5H3HgLKrBVQnUts&#10;bCLt2nWMRo9cQKNGzJEp9LA6ACEM6z0EAaylZi3M6BfngHOB2wkE7M1bd+TkB/cMggd+4ZicyGs5&#10;clRa0xHwGina4t7I+9cM4YPzKygsoTkzNtNzBvegN1/uIyYYi6RIhAg5fuKUTLVnxgKM7bj2Bw/C&#10;qE/32VLIok9kSII/P3KXY3zAHQuuRErYYF+cO64D14RJEp4ZKu/C0n/j5i2Kjo6VIq85QhXnVSbO&#10;CxMhpAvFRA/3FBZujE/cV7j+wPfe2WruDLZBPGWJCSkmV/v3H6Me3aaaiqWAxR5xIFMmz7cHlWP8&#10;4jwgxjGRwjuGiS3Ghe7YMtDWydUFvNu1v1yNgNjDu4BVKlwTVgLagthTY0NOZsV54bcAxdPwfPHe&#10;wEqP9xyCF8HFSckp0sceq3nesNjrQH8Yc3jumPRjBefYMTHmxHnh9wJuaS0Zc7heOeZu3JQZf7Zt&#10;axhzmMTcFmIcq32uXGlwzHNn7tvfIyMQ93PnYFVUvFNiDGG1A4HUOB7Guq4/hmktVFxqvEpxKTQm&#10;0l66S2npC5ot8FHMSrnmFFW03wqxFbV1crkEQr+qDQcHM/4FH1jlUgI/eYhQfLTgQwo/VQBRiiBT&#10;iHkEyiJ47JYQrFheh/sNcnBDGMEKC1ELK5f6cOs+oNiGDzw+9vjwI483/PQhyHBsCDX8CxGPY+Kc&#10;kEIRgZIQyg8ePqLw8EhKSEgipIvDcfExbc4HW10/PvrIAAPBDSukciWAWEHxJvjSKtFqFnyMcS9w&#10;rTjPmJg4mRcb14CAQgif+w8eSmsi7iGEMdpCuLVE+OA80df589dp8cL1NHOGmLAIgQiL8rp1G6Q1&#10;FSJEBSGbOQ4mGshH/kTcd9yTTZu2SsGJyRisjBA5cMmCYHcu4oRrKbdispNL8QmJ4l7HyvGG4+Pe&#10;N+e5KdRYgnUcq0YQcJisYsIZEhpG6ULkeTIxw73HvcMzuXT5qpj07qNpU5fSgL7T6befxslg4q8/&#10;Gy79oxEwOnjANDFxsrkcYTKMe4Hxg2xH5y9ckpNP52xHOgoLy2jJwt30zadj6a1X+suVgF7dJ9qD&#10;rXGv8U5CVCKVqNlr8ge4LjxzPF+803C3giDFM4HIzs7JlWMHbSDq8bxx7s195mbAOeG3CJMJnA/e&#10;bznmxLPw3phLk7EDmKiiAjPeZ8RYYDLb1POxWqtp84aT9OPXE+mtV/vTB28NknE4cPPBZA7iHhMG&#10;/Cbh3JFW1d34YRh/g5jU5MICu7CHBb+13MCbLfCle4u4APgV6ba3J1TqTOQa1W1nOh/4yEG84eOL&#10;pWdYqpGZA+L9/oNgucyN/8bfECSLDzc+2hBB+OjgQwZRhD7MfrTRpkZMOCHK4WYAlw74mcPSjUw1&#10;yFeOf2HNRko4uPokCwEMoYTjQtB7UyygD+QRx7HgaoCPKiyREFMQtDimWSGsA+eHYFUIDpw7+sO9&#10;hvjAcUvFtah72JLrUOB4uLcQWJhMYOKEyQqs23CjuHr1uhTanohEnBfcnuDqAvcKBEZiEobJAiZk&#10;uGfwEXblCmO7B7VC2FTK+2CbkDVMBJ3bewL6wFiAywVEJsYJ7i3GJ+6r2WsEOBc8a+wLqzTGPyzR&#10;uG+4f3A7gdjG6hJEGMD/K3cxtIPF2OYups92pAPPHueP1QO4laA/BKqjfwSrY8Jw7fpN2SfGflsT&#10;e+r54lrxLPAv7iP+pn4bgDfGt1lwLBwb56PGHM7JG+ehG3PKyGHmeWM7niMmu1hZwIqeHE/imcOF&#10;Da5EmCDiN1EV+tL1wzD+Bu9OTr2WBMgoiSq0urb+otkCHyffUQJU8RBwLRxwyxjBC4sPFj5++BDC&#10;woUPFcQnQBpF+JRDEKqPpO2j7dpKbwZ85NAPPojoF/3jowfrGP6F8FUfZnxMlWDAuXpTLKAf9Ivj&#10;4iOdkpomxTEszBB6OG5dEx/splD3CeeOYymU+PHWtShwHNxDWBOxAoGJC6zaqOYK4YpnjGPr9nUF&#10;zhH3AoIDfaiJIIQ9rKRY5cCzdHUt6h6o63XVrjmgL3VvjeOkOcdQfWHsYcICUf04JFRaaOFKhdUm&#10;uN5AiGOVCS5HiAFBalYUncLKUq6YxGF/3GMz54A2GON4XnB1QQpHuONgwiCzKAXdk/ccY9TT5+ZP&#10;cB1GdG38Dc6jLY45tMdkH5M6rH7hWeOZYzxhLMHgYLaKL8P4A+SsT4HV3mJL3AIDOLxcdG39SbME&#10;vrLeo2ptR3nBCioq5MPBigT/aDDOYEzgY4gPlQL/b/xAenvcGPt1h25fb4JrxMcUIhV4y8LcWuDc&#10;bVbGYmnRtq0YwLffvPB0BvtgX/QLsWmb/JXJSVhz+/Q23joHda24NtxDTP7gloFVLrimwY0HfuUQ&#10;YhDfWJWBRVfdC4wnXb+uQHtMcmENhuUWkzG4gKB/HLus3L2bD9O+wPjCe5STm0cxsXHyWcPNDGMK&#10;q6RqEt4W3immc4PY03yr1cFqDxcdXdvWwGOBjyT8KtUPcnrq2rRH8KDgN4Vrq2ArPsN0aCAOIAoh&#10;FIC3JizoA4IU/anJn65dR0DdQzX5M642AVjqIdQ8teDqwP44BvrFpALgWLAQezphYNo+eKYYN3jG&#10;6nnj2WMMYCzo9mEYf4IkLcgiKSvQChBU2xas9kY8FvhFlZVS3KeLC9Ntb8+omVhKYcdZmWAYhvE1&#10;+L1UQJypyY03f0dV3xB4asLgzf6ZtoV6vup5qzGla8sw/gSu3CqQFlb7kqq2WQPKY4GfVlwsLwpC&#10;X7e9vaMq3LalZRaGYRiGYRimdYE2hEYEEPn+Tn3pCR4JfASjqiCCtrYU4S2Q8tOW2oiLXzEMwzAM&#10;w3R26v7+r6w+K3PbC42I7Ittvf6TRwI/q74iV3YHTieJGANY8eFX1R6LdzEMwzAMwzDeAa5heWXl&#10;dgN3e0mpblrgy8JW9akx2/KShDfILS+TE5nM0hLtdoZhGIZhGKZjA3GfUWJzTQfFlW3T316HaYGP&#10;PJ+waiM1pvO2jgYs96hui8lMNVe3ZRiGYRiG6VTAsK3EPTw7ytpZbKZpgS+XJ8RFdpZqr6q6bXEb&#10;jY5mGIZhGIZhfENGfVIZGLfbY1p4UwK/TpBQYMsuU1Zd47Cto6IipVH4SredYRiGYRiG6VjADd1o&#10;uUdaTF27to4pgY+LU7MYiH3jto4K/K7gooPr7kgFvRiGYRiGYZjGIFuO8uCIF+K+qh0XVjMl8FUB&#10;qMySzhV0mm+tsF03B9syDMMwDMN0WGDYzaoX9zBot3ePFVMCXy1VlLSj6GFvoIJtUamso2cOYhhv&#10;Ul3zlKqq6qiispYqKmoYhmkO4v3Be1Qj3qe6p/p3jWEY7yCN2ULYI9d9aQdwR29S4GNGg2pduOD2&#10;vFTRHOCOlFZcJF112E2HYVyTnVVEe3deoqEDl9PnH4ymT98bRZ+8O5I+fodhmJaA9wjv02fivRo7&#10;YjUdO3KL8gs6R7ILhvEXBRUVUtzDmF1cWalt095oUuBLK7YQuNKK3UGr17pDuSfBJ0u3nWE6K/Fx&#10;mbR9yzn68+dZ9Oz//EX/+X/dGIbxAy/+qyf167GIDu6/RpmZBdr3k2EYc8CAaytwmkcF1gptm/ZI&#10;kwK/otoWYJtSWCit+cZ2nQFMatSsjivbMsz/UXl5Na1ecZS6/LunXXC88M8e9NJ/etO0SZvp0IHr&#10;dPtWOCUm5khXHV0fDMOYIzEhm27fCKeD+67RtImb6dXn+9Lz4n1T7x7ew/lzdlEBW/UZxmOqofGE&#10;vgMZHSzOtEmBbym3WbAReGBs05lAcDHuQWFFx1i2YZjmALF+9PAt+vbzifSf/7GJiy8/Gkv7dl+m&#10;sNBEslZ0jhS6DNOalFurKeRxAu3ZeYm+/mScXejjXdy/5wpVVbM7KcOYJb0+1z1y3nc0I3aTAj+t&#10;qFBefHsqz+ttymtsVXwxAHTbGaajU1BYTksW7KPn/9FduuN8+OZw2rDmhLYtwzD+AWJ+zcqj9MGb&#10;w+xCf+G8PVRUbNW2ZxjGBmIss8tUOsw8qqzteBNjtwIfNwDCFjegspMF2BrBEk5igUX6aOm2M0xH&#10;plqIiB6/z7ULiLEj1lB2NheAY5i2AKyO2dmFNGHMOvl+YgL+16+zqVBMynXtGYb5PyqrrpY+94gx&#10;7YjiHrgV+MiaI2c34gYYt3dGkAsf9yKvnH80mc5DSkoeffWxzQ0APvZrVh3VtmMYpnVBSs2li/ZL&#10;H328r726zaesrEJtW4bpzFQIQQ+DLTQd3NB1bToCbgV+uT3AlqP0q+snOwi47YzZhJjOR60Y58iQ&#10;I8X9M70o+GEc5+JmmDbO5YuP5DsLfvthOvvkM4wBmf683vU8tbBjT4DdCnz43eMmdLYKtq5QFc4K&#10;rOzfyHRsUGRn2MAAu1C4fTNc245hmLbH3dsR1PXF/vLdHTdyrSyWpWvHMJ0NS3m5NNQm5ls6fG0n&#10;twIf+UAhaNktxYa1xraiES8GBqfMZDoy588+kAG1yLd98vgdbRuGYdouG9aeFO+wLZ3mof3XtG0Y&#10;pjOhvFIg8AsrOk6+e1e4FfgQ9rgZnB6yARS8wj1JKyqiur9Z5DMdj+TkXHrr5YFSGCyat1fbhmGY&#10;tg1c7JYt2k/P/k83+ujtEVRW1nkz4TEMSC8ukvotq6RzpH13K/CVmC3pxCkydSQXFsjsQh2lnDHD&#10;KCAKxgxfLcU9yuNXVHJu+44C6hQ8fBBD0VFp8jk7b6+p/Ztyc4spMiKV7t+LoWtXQ+iB+Dcvj100&#10;2ysWSym9/8ZQ+T4PH7RCPmNdO4bp6BRVVEo9i+Daju6ao3Ar8JH3HUK2rJo/8kbKqmrkQEGKJZQ4&#10;1rVhmPZIQX6ZrVLmP7oLMRirbdNZqKyqpdiYDAfLJwRTcP19KSyyUmDAEfrjp5n00zdTpLXUl77O&#10;OTnFlJqapy3GUlxcQTeuhbkMqCwuqaCvPxkvXa5ef6EfPbzv+GxjYtJlATP4bSNbEioTP/e/f9EL&#10;/+ohBSIKKxnbuwLnkRCfJYQkVzBuK2BcQODjvcZ41rVhmI5MlSFrDtx0dG06Im4FPiKNIfDLazrP&#10;DTGLxWqV9wbWfM6qw3QUxo1aI8VAt59ntanKtGlpFgq6GyktyrAy69roKC2tpGNHbtG0iZtocL9l&#10;NHbEatq84bQU6sZ2uNZd2y/INt9/OYneeW0wPScmObgXrwlBfPjgddlOZRXq+ec8elkIYfy3ka5d&#10;+tPRQzcd+kY+cgjk61dD6cSxO7IC6Ya1J2j54gMyreGaVcfoyqXHDtbVx4/iadqkzXLygJUUiG70&#10;jxzn/XsuourqBgGNCQiqmGI7zi8jI9++TWFz1fjLfp7oQ20LfhhLXZ7pZd8GMAlQxwTvvj5EPgNj&#10;n0jBiH57/TlfplJ9XUwO4A6C9jjn2FibmMRqwYVzD+jK5cd06MB1mjllq7QmjxkWSCuWHKQH92O0&#10;KwqeUlBQRrduPKFLF4IpN897RQkxocKqB64h5HG8to0CE7wL5x7SquWHae+uy1TaRtxiev+1QD6X&#10;FUsPabczTEcGiWIg7jtbwhi3At/migIrNQt8Z/Cjr/y5cJ846JZp76B4lRJ0F4VI0rXxNzk5RdS/&#10;12L7eYEu/+5Fp08GadsbKSuvop+/neqwr+ILIYhhbVZtjxy8oW2n6PHHPNnuzfrYBHc897/dpUBH&#10;+0fBcfTiv2yBju6A+L54/qHcB0L/288matsBWNYzMxtSFx8REwrjdmQ/Mlr5IcRhkTe2Adni3mJ7&#10;RkaBPGf87fMPRksLvNp3qpgYqfYrljWIw9q6/9Lgvkvt23Qc3GcL7Lx/L1q7XYHVoq0bz8g+Vf+e&#10;IKssz99HL/67p73PN14aUJ/WtXGf1TVPKSM9n27dfELx4lqxuqGbYGA1JORRAn33ueOzGNhnidaf&#10;HZPJoYbMU2D/niuN2rUGRw/bxshbrwxitzumU1FaVV3vcdH5Cra6FfhJBflS4HfmKrbuqHn6t8yj&#10;isGTUeI9ixHDtAYnjt6WIuDtVwdL9xRdG38SEZ5Mn70/2kEwKV55ro/b1J0Qfd98OsFhH4jmPn8t&#10;kNZoCF4IT9V+2+az9naw2L/2fF9p1Yb4hFUcfulo98m7Ix36hEvLvFk7pfg1iv++PRZKod7UxMHI&#10;of22VYIaIUA/fHu4/BtcaiBWsVqAc8bKwqb1p+zCFf9+/I7jOaEdLOXYDuE6etgqh+0KJcDBO68O&#10;kn/75btpDm4+K5cfsrefPH6j/e9YQTBWN8Y5vvJsH3m+eDYTRq+zV1LdsfW8vR1ATQUc5zMxmVCr&#10;CphgXLsSYu/fLE/Ckuj9N4Y59K/AvUpOynFoX1BQLidAmCSiDY7/XtchcoUHQt/YdsqEjfL5O/eL&#10;feaLZ25si2dmnIjiGUwV+7eVQlM4D3VuZ07d07ZhmI4GDK+p9TnvO2N6c7cCHz5LEPhVdSzwXYFg&#10;jeSCAjmAYNFndx2mvQKhCgEAYaLb7k9QUGvS2PV2UQJhDdE4cshK+9+G9F/m0up788YTezsIfaPP&#10;OSy4iC/AJED9bcGcXbLtR++M0Fp9FT8ZVgQgukNDGnzTN607Zd+GrCUITsUqAtxxBvZeIt1tXhYi&#10;GNvf6zqURg1dRSMGrZDuKpvXn7ZbVq3WGimC0e72rQh7/zrgrqSOifNRwhVCG6IO4FiqjXLlAbOm&#10;bbP3g0kN/vbdFxMpK7OQoqJS5UQCYh1/x6rB2dMNwrC8vFq0nSS3TRq33v53HXNn7rAfE+Ialm78&#10;Hfd53erj9m3TJ21utG9TwCUHk4s3XxpIX3w4ttEEbOnCffa2lvxS+v4r2znrQOXXcmu1vf0AIdjh&#10;t/7Bm8OkCxKOo9rifqSnN7hCGZ/9268MopvXw+zb2gqY3OL8Jor3SredYToa0npvyZXG6s7oZeFW&#10;4Mfn51G8EPjVLFrdAkt+Ciz5YiDh31rx/7p2DNOWgQCFdfLcmfva7f4E4s9oER3cb6m0iB+vX2UA&#10;3X6d7TKoFX7Qqh38j5uKJxjQ23Ys+N/rtiuUSAJw2zG6dhit9XCFSHfyWS8RwhbBuE0dBz7xaINn&#10;ERaapG2jgBuKOmb33+bQkvl77f+/NvC4tOQrKzks7LDaq+19u9tWGdAPJgT4G/6FoFXCHkDMrlh2&#10;0CFGANZ5WMixfckC96lUhw1ocFuJj2tw/0F/RhcgTNiM+5kBEzy4K2EiU1RklRM31R/ANaq2C+fu&#10;tv8dExrESnxsmBDAWn/rRsOqEPqDiMdErbjYas8upbh+LVS2w/HV/UPcQtCdSHsfbQmseOEcET+C&#10;Sa6uDcN0FGBshX6F8bXQ2jkzHroV+LDe4wZBwBq3M42prntqL3+cVFBA5Zx5iGlnQJRCqISGJGq3&#10;+xsEcBoFFVxCjP7QsIC7suAnJGQ5+GTDMn1w/zUHC62RLz4cI9v99PUUKdqzhWCE+0dEeIqDm8Xo&#10;YYH2Pg/svWr/O/z5ISbVNmXBV9uBVRz7p29sKwBw4XAlstauOibbQFjjHDAxQPaTsNBEiovNcHCf&#10;QgCxOibcTJDZR7kKQYDDqq22rwo4LK3w6v9//3EGVVTWysmU+psOiNatm844TKYgfJX7yvIlB2Q/&#10;yck58hwRkIpzVm3/EhMx1Rf8/qPE9gP7rsp7rf4OYOlX+zQHXAdWJYx9rl5xVG7DPVPpIsG2zedk&#10;+zOnghzaz5rasKphBOMAEyTVDqslmZm2cbFzW4MLEty6EHSMSc2KpQcp/Elyo75aC8TYYIUH7lFt&#10;KYCeYXyBpdwq9RhqFum2dwbMCXy24JsCha+QWhSWfAys/E7o8+VMnRO6NkzrA1GrBArEsa6NvzG6&#10;n+iAxVy3nwK+xip4VPHqc33pxvUnUtypdrAkK7EK1xi4ZRj3gdCOi82UbSEA1d/vBUVLf3X8i8mR&#10;cZ/uv89xsO4DTC5+NIha48TBCFxFVBvEQ6j/Vsw2uNZAtKu/IxsP/jZvps3Vygiuq6jYKgT+ffvf&#10;MFlCsCj8x41tcS8wAXleoKz/AJZ6dd+QqUb9He4xaKv+H7z1ykD7BOabT8fb//5CvaXbGTwnTAzU&#10;dXkKXLqQstTYJ1xlkFYU25HBSP39czGZU/vhmRj3Gdy38SoC3Kw+eXeUQzuj68+gPkscthnBvbwm&#10;jm3sr7VA5iiM028+m2B3k2KYjkpCPmJIkRaz805m3Qp8iHsW+J6BDyAq/8qlITG4YNUvq9JbDTsC&#10;8GuzVtfKss+5ZWUyDRViERDYAnclxCckFuRL4AeXUlggt2EilFVaIqslF1VWyty0nImo9YAYgyCB&#10;j7gnaSh9CYQzxLWzaFI8CWvaOnrxfDC9+9oQh/1gxZw3c4fdEo4VC+N2Z2C5jYq0BdmuXNYQdIqU&#10;mMpX3ghElC7fOITiD19OtrfTrZQgf7wu/aYCaSiNlu5xI21pTYFKz4m0k8Z9AAKF8YzPn31g/xtS&#10;WUL04z6ov33w5nBxrWnS2ot0mwi8hljHNkyOIiNS5DGMrkA6EBytrMRGy7kOtL0vnrW6puaArErG&#10;tJ54ZgjaVRMSpCRV2xA4bNzX6Fs/Z4bjKkJJSQX1/KMhmBj89escuVKi2uA+Grc7gyBgZCoy9tsa&#10;wOUIMQqIw3AOKGaYjkSu0BUwskJvGI05nQ33Aj8/T1rx2QffcxB8m1LvsgMgfCtrfVcEx19gsofr&#10;QB0ApAdVqxV2xP9j3CTmW6SgdwZCH8HbmABhdm3cF/8P0Y/AGNy/zvxi+puqapvAh/UariS6Nv4E&#10;rjfd67O0wB8cbg/vOFmzEaCp29cZCGvk//5ECDFlkYaF+tKFR3K70Xcek4G+3RfQmOGBNHv6dhk8&#10;aQymNGbbcQZ9w38dgZ+qvRFYy+F7r9oj971zm/z8Mvt2WMV/+2EGDR2wnKZO2CRdlm7dDHdw7YG7&#10;hWofdDdK/g33TuXrV6xeaXNVQS569Te48OB4Riv2lx+Pk/7mqn+AQklqJWTCmHXybwhAVft8+8VE&#10;GUQ8UWxbMGe3dBsyukK9aRDQzvTrsVCbKx4C1JULkzOY0KAgl7HfPbsuObSBcFfbjFlk4D+v/o7n&#10;Z3wmcDuaMn6jfTvAqoeze8sbXRquD/d06IAAClhywO4qhUnqndvug6X9AcYfiplhQgWxr2vDMO0d&#10;aAfoVugJaydP8d6EwLdl0WGB3zxgkS6urJL3EQIWwhZCv6adCVfEYMDKnlZcJEW6XJ0wCHNMZGC9&#10;x7WiZgImABgzuH4jmBzg74hXQBtUAS4RYj67tFT0a8tEJKmfJGD2jdUQFvq+xyjwXfmp+5PExGy7&#10;28z6NSekuwuENoSuElPwyXdVuVVHfkGZg2DD/vg7fKXV32ZM2dJoPyP7dl+2t4WVGNZ23DMEz8IX&#10;25XbDSgtq3SIIdC5GCUl5di3QyCmpthcTFyB4lKqfVpqQ1Av3DHUNljeVTwA8vOr9pg4oTou/OXV&#10;31AfwFn8JYlnoVYqfv9xpvwb3FzUPk1Z33F81dYZpCzF88X4U+1ROwATjbEj1sjJirEvZyBaVfyE&#10;YvH8vY2Crw/suWrfjmBZ9XdjnMeHbw13WL1ab8jwAxDTodKlGkG8hWqDVRl1zovm7bH/XU0mWxNM&#10;dL//YpJt5YYFPtNBgWs0dAS8BHTbOxNuBb5KkwlBZtzOeAZmlBCxqlQyyBSDD+K2rd1bCHGIb1jR&#10;4T6TKkQ9xoA6b4h7uNhgCay0utqr4hv3qaCiQkyCiuVEQh0T/42/s6uY7zC66DgHh7YGKlsORD4C&#10;TfE3jLW1gbYAVACrvrGiqzNpqXnUp/sC+vazCbIq7JpVRx0yoUC0wnfbKMScUz7CFQPpFdX/b93U&#10;YMG/eV1vqXcFhDTORe2P/PDObeDrr7Z37TJACn61rVKIVqSwVJMa5HhXbXGfqsWEWbUFKJyFVKOP&#10;DdVXU1JyHfbBhMS4agDrLirCoi3ud0REivRLV9uRThTbsFKh/gYLv+ofEzGMH6OPtxL4X38yXk6Q&#10;4AOu9lUgA1BY/XNGFVj1943rTtn7cQYTUVQeNvYDsX36xF06fuSWDKBV14KUqMqFB6sRO7ddkD77&#10;Kq0oQEAuxgPax0SnydgCtQ0ggPfEsdtibN6ih/dj7L99vbs1ZFZCgDTuAZ61SkmK1SJkRlLn3Vog&#10;EBzPl110mI4KjJFKZ0HD6Np0JtwKfAgriLuO4FrSFsAHIaeszC5cYanG/YVlHH7sun38AUS9stDb&#10;XGds8QP28xRA1BeLFwZt/REsi4Dlsuoa8bI2CH2cV3FV2yj93tHA2ISLAkQvsqHo2viTCwZf8d7d&#10;5tOenZdkVVpj0Ox+QxYbHcj3rdrqgG842qFv9TcUroJImzJuA/3w1WR5PxB4rKzUgSsaAjnhz248&#10;XlPAFUXljgcb1pxo1AYWdbUdzwMCHcGt/XsulkGjXf7dk8aOsFmgjf70ENzOfenARE65KcEiDV/7&#10;2NgMez9wJ0EaRVRrfe/1oVKcqm2IOVDFq4xFrn74ahKtEmJ55OCVUmBDNCMOQVmJ36p3VRkixDj+&#10;HxMUo0+8ApZlbDdm+kHqVgQB4+/OIL7CuL8ziFfo32uRvf3wgSu07YAxIxPehQ80xbPQn/pvTI7U&#10;xAYrEPa/i/uFc/78g4ZVhXdfG+x2ZcdfYCKHFRMOsmU6KjBKQitA5Ou2dzbcCnz4WLPA9z6wRCMo&#10;Nb242Cam6wUsBiWENKz9cE1B4Kk3UpRCkMM1pqLeMg9rOFxqEAwLn3h1fAX+BlciLHVBZLe25bys&#10;qkaej5p44Lzh3qNryzQfBAMiTSZSAuq2+xO4E8BlQokkIxDcxmqurkDeb2OqTCMQaNu3nJPtEACp&#10;8pi74vABmzvNYoO1/169z7tZEEBrzKN/6sTdRm0gMpHSU7XR8ev302Tbyxcf2f/WS4hy575cgbbY&#10;B242sOQi04xztiFnXvxXDxl/oEQwJle6dgr0l5Js+46o4lOLDfnyYSkPeZxAw4ToVhMOuC9hG+6r&#10;6kcKfHHf1H5GjClCXQE3KtUeK0FvveyY7eilZ3rL9KJw31LtMAFBJWNjOx2rxWQP7dPSLA5++M5s&#10;3nC6ybHqD+B+BHcyTpPJdESgleTKv9AIZTU8voFbgY8sKBBVLKZ8B4Q38rViYMqlJSfLuQI+6pgQ&#10;YAWgwFpBxRVVWmCJRwAsglVTi4rsy1U68GxVQCwmcziPShcf07YAJhvKdSfeYpHCn1Nveo/uv82V&#10;wgzZR3Tb/U3Q3UgpDuHn/vw/esh/YX284UGVUIh4ZEmBVRnuRxBiCLbdt/uKTI+p2qGKqk7kQhCh&#10;GJMSaFs2npGTAwRTlpV7vgQc8iiBPn5nhFwdcGVFjYvLlO45zucCazpcLOA2g3YFBeXSzx7ng1UI&#10;535ckZtXQjMmb6HbtxqKOt0LipJWZ7jT4D7Akq8s8bCCJyU6rurABQX+3EarNsB+uDdwsVJtsQqB&#10;fuD/b+xDgfSYWAGIj7elIjUGMgcsOdiovQL+93DtwTPFBE1NFHA/MLGDuEd1ZuM+cLfC80Ru/jkz&#10;ttMTF3nqEbj78dsjZJwC+kO/6B/PAKs6yCxkTOuJ+IfP3h8lr1+dO+7lssUHHPptTTChwnlhgmc2&#10;gJlh2gtIhwn91Nkz5xhxL/CLlMDv3JHI/gBCFT7oELEFFZXSiq/uv7Mwbw7Kdz5L9AvLfElVlYww&#10;xzHbU+VdrCZg9QHXhCh5THh07RjPWTzfZp2GT7pue2sAEYxiQRBc+LfcQ1GNH3pYqENCEmSKR1iV&#10;rdbG1h0EwN66+UT6+CPQFtlg4GsdG5PuEMiLlQWk70QQsHF/T4D11Di50AFffPirQ6DKbD7rT0nL&#10;tvIpb2iXQffvRXslMBo+2jHR6fI4qMYKQYgsM64+lnA7QXpKBKrOnLJVivErlx7L9JrGfZBqEve9&#10;qWtWIFAVLkdLRb+437o2Cvi7I64Ak4e7tyNlliG4U+H/kdoUmXB0+5kBEyiIeNxfrAbdvR0hK+Wi&#10;mBeu0bk9Yg/gtoNJJVKWYt+2JKTHj1or329McHTbGaY9A30DXWApt7kRMk0IfNwwFvitixL+cK2B&#10;Ww98zLJKSmSEuBEIdwhfbIeAR9viykqytgEXG19QhFoD9asTuB+IDdC1Y8xz4tgdKQBgJXYu0sQw&#10;TPsFqx0qlei5M/e1bRimvYIYRmXI5KyPDbgX+HYXHRb4TNsDsSHKrSmVl+VaDCyWEAAgNCRB24Zh&#10;mPaHqn+AgOfKFqxqMExbRCUv4RV9R1jgM+0axIcgVgQvN2IU2JLfMlRBIKQfRFpGXRuGYdoXIwav&#10;lO81KjHrtjNMe0YlhGGt6ohbgc9Btkx7AEtyiQU2dx24lbElv/kgqwqCFhFIaAwiZBimfYKgbIh7&#10;BP3GxKRr2zBMewUr+fj2IwEHG/gccSvw7bMiTpPJtHFQMEwG2VhyZYCyrg3TNEiDiDzrEATIO+9J&#10;pViGYdoWRcVWWV8A7/OY4YGmA50Zpr2ggmsRg6jb3plxK/C50BXTnsBKkwq8zRMvO6fQbB6JCdky&#10;/SJEwarlvKTPMO2ROjFZR7VepPdETQkE2uraMUx7BYY9fO+hU7nSfWPcCnwUPMKNQxYX43aGaatI&#10;kS/GLMZtOfvjNZszJ4Nk/m+46ly93Dby4jMMY56tm87YKxEf2n9d24Zh2jNI9w2Bj/g73fbOjluB&#10;jwwlnHaIaW8gTSheehTwwgxf14ZxD3K1o3w/xAFAXnRdO4Zh2h53xfvatYttFW7MiNVUxQHzTAcE&#10;hT3xrefc93rcCnzcOAh8Xvpg2hsZxUVy/KKir2470zTIhf/7TzOkSEAVWRT40bVjGKbtcP1aqH1i&#10;/uv30zmOhumwoO4PvvOFFfqq4J0dlwJf+TZB4LMvM9PegFsZVqDgqoMiYbo2TNOgSuhXn4yTYgGl&#10;/3dsOadtxzBM6wIhv3HtSXrthX7yfe3z1wJZiVjXlmE6AijyCZ3K33g9LgW+tcZWGQx++MZtDNNe&#10;kMt3llwJr0I1HwiHHr/PtVsFZ0zZSnkWXhlhmLYA0gLn5ZXQnOnb5fuJoNq/fp1DhYXstsB0bJDp&#10;Ed93TgSjx6XAL65UwQtF9r8zTHsD4xfjuMBaod3OmANiYdG8PfTcP7pLAfHJuyNp0/pT2rYMw/iH&#10;yqpaWhd4nD4W76OagC+Ys4tKStllgen4xLEBzy0uBT6CFiCMuPQv054pr66xr0TVPOUfgZaAHNrH&#10;Dt+kbz6dQP/5H5uY+OLDsXT4wHVZFAtiQ7cfwzDeo6KylqIiU+nIwZv0xUdj7cL+hy8n0+GDN2Qt&#10;C91+DNORQPIXfNvhhstu5HpcCvz0EptvEyz5xm0M095oCLjlAljeoKy8itatPk5d/t1TCgtY9PHf&#10;rz3fl2ZO3SqExw26czuCkpNzqLqGsxgxTEtISsyW7xMm0jOnbJWVpl8U79uz9ZNs+NwfP3ZbTLDZ&#10;TYHpPJRV29zIkwo5zsQVWoGfIv4IiyduXmUd/2gw7Rss36EAFoJuuaaD90AA7o5t52nogOX0xksD&#10;7JZEhmF8y4v/6imDaPftuUKWfDZcMJ2PwooKqVG5cr1rtAI/KT3HnoHE+HeGaa8gXSZ+DArEj4Ju&#10;O9MyKitr6cypezSk/zL66O0R9P4bw+i9rkPp3deG0DuvDWYYphng/cF79IF4n/BeoTbFkUM3KZ9F&#10;PdPJyS2zuZGj7o1uO+NC4CekZVN8fp6MUDb+nWHaKyorFCautU/ZR9XXoFBWaWklFRaVywBdhmGa&#10;gXh/8B5ViPcJ2XJ07xrDdEYyS2xGuxJ2I3eJVuDHpmbI6OSMEi7/y3QcUotsvvhcFINhGIZh2i9p&#10;9d9zazUnd3CFVuBHJKXKG5fLGXSYDoTMqCMmrvhh4Kh7hmEYhmmfpBYWSp3KOfBdoxX4wXEJ8sZx&#10;Bh2mI1H79G9KKsiXsSUcbMswDMMw7RNZ5EroVKTL1G1nXAj825Ex9TMjFkFMxyK7rNS2OlXKq1MM&#10;wzAM0x5RAr+GY1NcohX4NyOiKCE/3/7/DNNRqKi1BdvGW/I42JZhGIZh2iFK4GNlXredcSPw88rZ&#10;wsl0TFKKbL578MnXbWcYhmEYpu3S4KLDniau0Av8yCj2UWY6LAVWW4EMS3m5djvDMAzDMG0XlRWP&#10;g2xdoxX4QVEx7L7AdFiQEx9pYFMKC7XbGYZhGIZpu6QVc5rMptAK/Edxifb/ZpiOBiav8MHHj0Pt&#10;3zyRZRiGYZj2REaxrdBVaXW1djvjQuDHpGTY/5thOiKqCh4XvWIYhmGY9kVeebn8hudbrdrtjAuB&#10;r/7IMB0VK4peiR8H+PHptjMMwzAM0zaBcQ7f8KzSUu12hgU+04mJz7dQgqCG02wxDMMwTLuhvMZm&#10;pENWPN12hgU+04lJKyqSvvgVNRyFzzAMwzDtBRjmYi25FJefR3Wa7QwLfKYTk1NWJi0AJVVV2u0M&#10;wzAMw7RNEgvypcjntO56WOB3AEJDEmjPzotUXMzBJp5QVO/DB6Gv2+4p+QVltGblMfEsLmm3M425&#10;cukRLZizm5KT+TeHab/UPf0vHT96m44evklV1bwi2BSxsRm0bvVxys5unRioo4duyudVXcPCsD2j&#10;UmVy0Uo9LPDbOcXFFfTlx+PoP/+vmxBKu7RtGD3l1bXyxyEuJ5es1pb/QJz8/7P3FtxxJNm69v/4&#10;7jn33DMzZ5iZ4QzzTPc0k7vb3e1mNDMzMzMzk2xZliyymJmZwWz37C/eyIysyKwoqUpUgq21nlVV&#10;mVmlwsgn39wRsfeS/BwAC2v3tLV30je/+IJ8v15/eb5xG2bo09TURo1NrVKCTeuHAyUl1fS5//wX&#10;fe4//kUx0enGbRgLHAA9/tcJ8nf/mLg0bdOfRF1Lkf8bn1XE5ZvGbZihQYl9Fr6qiUfDM8GCP8RJ&#10;Ty+i/xE7FjRY3/7Ki8ZtGDOtQjhisnLob38dR0/8fRJV1zQatwuWF56aIT8HkBCfbdyG8RF9Pc15&#10;v772+eek8Ju2Y4YmdXXNtHzxfvrbH8bSX373Mb3zxmJKTMwxbjvUibic6HyX9+y6YNyGsahvaKHf&#10;/Pxd+V59/r+eMG7Tn2xcf8L5rA4diDBuwwwNIPZ9eRZ+uMGCP8TZvOGk01h95v97rN9SsqtXkujo&#10;kciAp59ra5voeSG4a1YeHlJJ3e4jvtT9wvl44zbB0N5+i77y2afl43z2/zwu5ca0XTjAaegTR6Po&#10;WmSKcX1/kZ1dIksWqqrMpWP4Pqn3HtxMzDVuxww9ikuq6ZnHp7o+X/Dtr7xE6emFxvsMZfbt8bUj&#10;O7adlctqRRsw7qM1NGnceqrpZXgwnMD78rPvvyHfK7SVpm36k3mzdjif1YF9l43bDCZQxoR2tLw8&#10;sMTirNHoUfPkd6+tbeQEJY2t1ln4rMoK4/qRDgv+EOfN0YucxgogHTFt1xuamtvoq//zrDyAiIpK&#10;NW5z9HCkXP/X339MjU1DZ+roOXN9jf2yRfuM2wQDTtGrx/nZ9143bhMuLl5IkDvSL/33U70+SxEK&#10;6jQ8am1N6y9fSnDeM7Bx3XHjdszQorGxlf71t4muz1Zn6qRNxvsNZVYsPei8PiX4G9Ydk7c/9x+P&#10;y7IQ731GKmiDvv/1l+V7g32GaZv+5MN3Vjif1WAXfIRlr7+yQD7XseJg0bQN+PoXnpPb/PBbr1Jp&#10;aY1xm+EI3h8IPjratvIZYD9Y8Ic4v/jRm05jBar6oaMtkl/1+EcPXTVuM/bD1XL9b3/+rkzzveuR&#10;YMXHZVFcbKZxfbiYMG6d89qQtJm2CYaoa6nO47whGmTTNiaQZpmW9yUrlhxwntvNmwOTkkPycFCB&#10;//n+W8uM26Sm5DvPC+B9a+/w347pGeHq7Hn9ehp94b+edD5XlGE89pfx9PLzs+nDd1dQfn5waVt9&#10;/dCZgn7iWF87smPrGbksKSmXvvf1UfTbX7wX9GseCVRWNdDXP28JKTBt0588/9R0538PdsFvaGih&#10;P/3mQ/lc//i/Hxi3AdMmbqSvfO4ZevfNpTKQM20zXCm0Z6XHzLam9SMZFvwhDI5elUQpkCSbttWB&#10;RBUUVNCUiRvoL7/9iF58eiZdvZJMLS3mEQXWrznqPP6eneb60vfeXCbXP/mPSdSqDVmFxmbm1C2y&#10;Q5N6DHSs7Gm5CBq8wwev0splByktpYDa2s3lQBDM7VvO0L/+PpH+8adxtHb1Eaqrb5bvmb4dGkT1&#10;vN4cvdC1DtuWldXS1Imb6He/fI9GPTebLl9MMIoT6m7V46wSzw3LWls7qEE8D2AareHUyWjZfwLv&#10;r3ddMLS2dYr3t10+H+/r0vn4vZXOc0OplWkbBZ7n0UOR9My/psra6QVzd1GNOCDr6vFNJCflOf/T&#10;Enf/+2PUIbUN+LP4LuJz825nAt9hnLqePmWz/A4/9+R0unwpMWxS21fgfUKnVGB6z5B+Lpq/W77m&#10;J/8xmY4fjZLfAX0b3G/sR6tlqjdQB3Q6GBVJ/1y3bDxl3K4rYmLS6SuffYbmztxufB9MYDuUeb39&#10;+mIpRW+/sZjS0wrl78S0vQ6+92iruvst6ejbvfriXOf1KsHvL9Dm4Xni+QZq/4IFr8F6rPag3qee&#10;gv+jDt7xu//8/33Ceb+82wYCj4FQ4J0xS+hPv/5Q7HOWynamu+eN/6t/Vn/41fvO/z6wt3vBR98g&#10;vNdd/R/sWw7uj5D7JRzMdfe5+N73ti5H8qmorKeffu91+Vx/8I1XjNuMdFraOyilrJQyK8qpTfuc&#10;GRb8IU2l+PGrhkqRm1tm3FaBhmXThhP07S+/6HffP/zvB7Ljo7799ag0p4EBTz82hXZuP+snUxDH&#10;L3/maTpxLMpZBjFE5zr9fyjw/3NySp1tuwON4Hax49TPWECOZ0ze7LdtZmYx/VHsAHD6V/+f3/jC&#10;87JcRG9QR780z1n/1D8nux4HHbDUKC8KPCZk31uvv2DOLmcbpELbt5yWgozSpi/+vyflfQ7uc3fo&#10;+sefxsrt8T/ShIisXHqQPn5/Jc2dtaPLzoh43zesO06P/WWCPCX78x+OoQ/eWS6E1z2jHz5rPJfv&#10;fm2U89zwejE8HM6k6NsCCDOSVu9BI9LYqRM3uj7vrsD38gVx0Kju/5PvvkYb1h6j0yei5ahPajvs&#10;BD/7H77/hddSUlJD587coIXzdtO2zaeMZ3vwuvBd+M5XX3Luq0BaGikOVr33CReRV5OlpOKAWl+O&#10;99K7DEAO0VkeLFu8X7xW37pT4v374Tdf9XvNP/nu61L01XbJyb6Dq9+J9+Oi+K7Onr5NfLdW0frV&#10;R6mktPsQIBC6KAXiL7/7yPX8cJBs2q4r0M7gvl/93LOUkpxPa1cdkQeqs2dsk/XG3ufRLAR18vgN&#10;9CXRBun/+7P/5zF69olpVFhoHo4RfWWWLNhLf/39J/QD8d7+70/flmk82i7T9pA99B3B7w2/pbEf&#10;rJZi9/tfvef8z23it2+6rwLP3duhHGUVeF3dvVeXLiTIg4mf/2CM/L289OwsOXpXT/r8oA3Aa/jF&#10;D9+kH317tPztHwlwhtYrtzgAxcEUhFtf7qWosJJmTd8qR8l667VFtGLpATp9Mtr1GZnuZ2Le7B3y&#10;bJB+X5Q/od1OSy3w275F/Mbw3rz31jLxOufShE/W0uEDV+h7WnuoJ/jYpy2ct8v1XkLAx7yygL73&#10;9ZdlwOM944rPEsMio43Tn9PiBXtc2+nk5pTJ782vxXcNnyGCjfVrjvl9J9CO4juvwjF8l1FGeuzo&#10;NSoqDn140WB+u6YDk4z0IvndxHvhXTdYyK6skJNWNvGklS5Y8IcwWUJkVaOiyMwsMm6rQOKBEUvU&#10;9pA5vdGEwF636+zRaKKxUuu8IJnVG34k1eo6JBo7DNP9ABKcmOvBDSeHhgl1rRiGTt1fl/e4uCxn&#10;W4iTXv/7mf/vn0Kwn3Jtj+FEVWP37L+mOct/94t3nceJi81yvXbcX41WBJCOpqX5dipIC9U6dCRU&#10;171A+NR9fukpr9KBVG9ef1Ima2p7gKRIryHV+dJnnqIbMRnOtiePXzdup5jjSUdRSqOvx3PQ3zeU&#10;WHTXyKOs4gfffMX1ODo/FCJRXOwTzK+JAyC1Du+3V9pR8uU9K4UDOP3AC9/hL3i+w92dqVDgoAY7&#10;eXQIPnMqRo6EhJ35r3/2Dq0TMhzojAJ2eJArvEc//s5oKRCQc/wm1U4SZ7K+ZR9IvyLeO3VfHOT8&#10;70/elstxIKN27JAm/G/1On4hDtxUnwlIByRMrcNr1MtgwHGx48e2+uhEJvDdvRLC8IB4PZDBUeL1&#10;QjZ+LJ4HxHCn+E3ifUMHc7UtDkiQvKv/he+k/ljBgt+i/px18Dtctmi/67NBHyD9LCG20W+jJKSg&#10;wH0AXFFRJz83tY0Oyh1SPdKI34r37ISJbZt9gr95wwn655/Hy++sWoZ28xtffF4+Pjqgz5mxnb74&#10;30/J+yIMWCokznswjfYU3xXv/1J8/xuvdNkJUwdt9sXzCeJ78Lzf4+B7hVJFvV3HmUa0vcsW75Pf&#10;hXNnYqWcqvsgxDEFS9iPIPTRH9+E934mdm4757oP2gq9fcbvSS/pwvsHoUf7r9/Pi0rwcfYaso1l&#10;F87FOY9zMzFHfiZYjteSpJ0Rw3uEA2a9jVTX8f3zDi6A3wYOVlUHYy84UNFfw5vigMi0HcBvOCPD&#10;t6/HdxNnND4SBwTeg738/HJ50Prlzz4tgzUcPOOgNjEhxxV2oXQK3yOUMGFfjteO0eXU/0TQh/2L&#10;vs8YLKjhMku4TMcFC/4QBpKh/+hBdjfjr7/+stVhR4E0NzEhm155YY6zTI1JDlH4n//r20l6+fkP&#10;3gjYqRf19vq2aPiQwqGz2ZhXF8odRLDJHnYwqpEFj/9tgkxbfib+P24joVTb4v/qIg5pTU0pkGct&#10;VOP7zS+94DSkKN9R235XyCWWYSeGnbBa/rXPP0vHj1yTDaJe0qNqItHQo6RFLdfB/1I7bwBJVs8V&#10;KZy+rRc8X0i62h5y/U+ZsOs7FPd9Jny81tkeyaK+zgt2aErYc/PKXJKMEVAw1CfkVyX6OFDqbvhP&#10;nFL+7tcCH+DIAzvxvVXbq51qIPAejPvQ3bnsrdd8B1Ng1/Zzcserf2aQUf0+gVg8f4/cHp+T972E&#10;QLzwzAy/USlWLT/oOkjWgbhhRBVsB5FXy/FYOLjGcqSK6jOESKKMBMu3bDrlbA9w1gfSj3WTx21w&#10;rVu94rCQhTxX7ffvf/U+1dY1SbHStzXxTfE8g+2MhwMXJOmmx8EBzMH9vhS0vLzWtR7fna2bTsvh&#10;Mo8diQxaDn4jDrD0xzGhRBq/159+13eWEWfNcIYNZx9//0tfOQZKm9Tjo6+Sqm1WeD9/fDfU9mDv&#10;nouutiUQWzf7SpJwRgnLli60OvBDJNWB2TtvLJFyrNolBf4H2iv1GGDvrguushYT+tnTroCgo8O9&#10;fl9vm6K+k+Bt+/f23a+9LA8yvPcFOGPqTaB/28VBmk533wmEGji7rLaHaOI7js/373+wzoIClIKq&#10;++D7pr+mQOC3iO31MGS//fsFx0S7rz4fr+DjTI5+BhIHvTjDovoX5OeVO9sCyDHaB7U90D97tL/6&#10;mVt9n2wCI9apbXNySuRvDZ+NXpaH/SSk3XR/HHyj7xzOfmFbnEHG8i+Ife2MKVuccEIHAURhoftA&#10;eTDQ1NYuBT+1rJQ722qw4A9h0FB7f4BdCT6EQ8kagEDsFHKE0356KoydjroPOo/qHaK+KoQEMgQx&#10;mztzh1+jrkCZhLoPQDKLxC/UjnNo/F96ZpbzOH/7wyeOlKLWETt5PYX48O3lrv+L2vt1a47KBuvH&#10;3/GdRlWNFKRILYOE4f9hFCC9FAjvx64d4n0SOw28T/oODs8F2//VU4qEhnvapE1yPUor1HLs3NWB&#10;zU+/75OSQKABVq8Nn5XaaeHxkbQcPnhFJjNqe7wetT1A6YYuJUh+8Pnh4GLLxpPOdvPEZ6m2Aagl&#10;RRkQSjt+9SNrIjVw9swN1+ObqKlpkjt8dR/sMPA/USo06rlZMjlV26okWwevDcmR2vnhc1HlLCid&#10;0HeqGE8bgo/P5qN3fd/hP/yv+30IBGr31X0U2AnrZ4uOa+KEz1J/P/F78ArPt778gvMZ6+VRY15d&#10;QM1C8P78G18JC14jhrpF3xJdarH80IEr8jGQpumpOA5s0RcGO2QMw6jeJ/wmS4S06x2+uwL/V72u&#10;QOCsgHp8ACnwvl68V5jYDaKtH3CYmDd7p/H/ePnfn/i+c4FA+o5tvWcscDYNZTKQUb3tQMKpHh/f&#10;b/23hP43KB1xHYw/5zsYxyAB+mfZFVvFgRrug7YEB3BYht8RlqFkxbu9CZzZQvKK++CgGeWF+noE&#10;E0j69TNewYy/j7NheoKM9gDfJf3gGOB7ru6jp7hdsVQbLQu/SdM2JroTfPz29TbutVHzZLu/cO5u&#10;Gv3iXOdzRF0+tkdpC8oW1fZdsU8ctOE+77zuCw30PhRow9Vy/WAcoPRLrcPnocq6kKzjgExtB/Db&#10;0Nsa/J5xRkQfshOoEZgAHk/vEIx2ENKN8j0EPbpo4/uObXAQiJALyzBUrR4iYR0OftVtgIOKKxHW&#10;2c5AZ4a94LvS3WcWDgrszrZlnOI7sOAPYY4cuuL34+tqBlUkHt7tTeAHrO6D04x6DT6m+IZQg65+&#10;5DjdhwZJf1zsSJF86glud0CQdaGA0Jq2U/zwW4HLQxQQMHWg4S2TQVqEU5zBnFr+82+tHQpSU+/j&#10;4DS3en9wEKS/FyfsVP7HWt2mAmdPMKwlHg/vl96pWRcMHKxAOqLFe6mXauA+mDVU3QfPATsEtR6l&#10;K/js9FPwQPUHcDCc2sbnkJAQ3AReSCfV/fB9wilz/F/s6PTtMKyq/j8Azh5ge/17t9pOq2JvZLq2&#10;DQTqZfX/EwhdnPDeoXwL/1svh8AZJ2yL9xJlM2o5ZBDfZdSo4gBGLQfbt1o7apTxqGX4/DAUqL4d&#10;wE4YZ0b07/kTf5/oPEf8prtLbwHq7fH91Ue9UkCCTp24ThvXHpcHXJAVlAuo/xEISJN6DNwH/WZQ&#10;WgIx1B8fB4s40A10ZkOBzyUYOfCODgZQeoeZR1Uqj9GhsC3KYPTtApVlLF5gCWhZea38rNVylGPh&#10;M8f7pgcgqKtWzwdtp/4Z4PeMEj3IoPcsp+pUjPH+1TKU4WAZzpbq2yrwf71Di6JeHfdBXyB9OdJs&#10;nNkpLalxfWe8qb8J9MNQ2+M7oc7IIThRywHOtqr76Om5DvoY6e0a3kdVHuIt00NQAfH9y2/9f+/e&#10;NsELBoDw3scE+mdg+5SUfNdB+He+8pLs26MSah0IPkrM9I63qIdX/xtnadVy7BPUWbisrGLX9yxa&#10;fD/UfUyghExtCxbO3SWXo2+TvhxniPX7oR1R61Cip/a93mDtDfvMPMptE+ItwUfJj7ovWL5kv/yN&#10;Pu8JNdQZ0hef9k3UqIN2+POe73go/ecGCqT4qWUllFlZHlQbMxJgwR/C7BKyrf/oAGqATdsCJILe&#10;7b0gUdVP8aFTETphqfWrlh9yPWZXYOeBswT64wOIAhL1YMbsj7jkmyESYAQG03YASae+rQnIzcZ1&#10;J5wGAPXT+vqS4mrKyytzLTOBznioP8Zj4HS/3vkR47/rZR0YNlC/71a7tECvqVaoU7QQcL2W8vy5&#10;OGcbyIlKXSCk+v2BXl+N16n/H/30swJy012pDOQGnX/V6dzu0EfugbAH2omrzpQ6SI2x/eOa8ECy&#10;8VpQhqBva+KXP3rLSbG6wtuHBQmvOjuEvhJquRI97/9Gp071PcLOU1+H2lws1w8UIENeMVboZzzw&#10;+eozbOLUvn5GwQQO+HA6Htvrz10B+VevDYKgrncFhnnURVh/vUgo9cfHmTJIB0Y10pcrIKJIOfU+&#10;Il3xc0OdcnS0JVH4P/pvY0aA/6nAa0AJner7gQ7fah2SYZwJxO/NWxLxGSHApfaZmIP7LruETg9B&#10;kNjr99tsnxmD6Ktl8+0zF6jv1rdV4AwUDr71ZThDgfcbsq0vx8FUZkax6+wjwFkJ9ZxMoL3VZV29&#10;hmvi+6JScAXSXHU//UBbge8rzgjrwQbSZdTi4332ljIl2WKMPi/f0gIH0J3g65M5BgJpupp/BWeK&#10;9XWoS9cfSz+I27f7ovw9qJl1ATrAYlt0INYPYCDP169Z/dP0A3UEKN29BhwMqe3Rrwi/v4rKOvqJ&#10;573VDyrBsSPXnHX4HgfqE6T6fSHsQQiDPh96WSvaWRXq4CBZLQfvjlkil3tL1oB8PLEfV3OaKPB7&#10;0P//YAC/ldzqKivFb+j74cKHIiz4QxhTGqh3vPGiNxYADQYaZTQqzz85TTaMkD39Pmg09TKKiZ+s&#10;c63vDiRNOA0JgdQbffxv7GhN99HRZ4jETsibPOvgf+kNMkAJBdIkJDE4TV7gqR/8/jd8nRpBVmYJ&#10;FRZUyuenlqEkBI04JAoNJQRd7/yKU8J6uo5+DWodTonrHdLA+bNWJy6M2qEv/9n3xzj387JME0jU&#10;QRYXV8lacP3+CpVUAjR6ehqq1yErsIPDSCz6Y2A0EtRuYmc0edx6mYp579cVGFpUPRZEJNDn9o7W&#10;ORmgzh8igueNmla1HB0V8RinT8W4tlffYXw2zwqJw+hFqm69Ow5pfRRQloP3Qa1DKZJah9PYWKYf&#10;tADViQ7383YoV52p1QRw+rruwEGAPvMpOpF7fzs4Y4ADN+x4UYurj050VRz86Y8HMCGekvNgmTbZ&#10;9xkCJecY/hVJvL5OL+l4URtBCdyICf6MncL7fUT7YdoOzJmxzbUtOtd+96ujZB8hSCz68Oiv/RMt&#10;xUa7gN+S97Uq8PnhPhgpRV+uJB6fvfeMiSp9+vAdX7mg+t1BKPVtAeQP7ylKMvTvypP/nCy/8/r3&#10;FKBk0hQO4GAS/yMQlVX1rvuhxAe/61/+2P9sCUZ2UffzlgdBHNVoa09pB+hoM3BWAwfOejuM76p6&#10;//EaX3rW/f3oqk0HKFvRt0fYgPYWBx6vj5pHJ45HuT5fjJSmb68m0MO+7UrETddZD1VKg9erluGs&#10;IoKMV1/0r4FXZXMoNVPLfvWTt5z/bQL7UL2eHWd3cdbvb3/0nDW1QZmdui/CGn2d6Qw93lO1Hp8N&#10;OseifFc/kNEDA7QXajlQZyy8+yN8hqqPAp6zvk4/wzOYaGxFil8qJb9ZG657pMKCP4TBKVz9RwdQ&#10;wmDaFuC0mr4thBm1fGgQsZPyyj1Aw4mx7dV9viN2nEibIMv4/90lgTj6R6cz7CAxzJmeFHmlygSS&#10;H7U9QMc3JddohFHrjI59avsntOcKkNCjLvjwoavGToUYW1jfHmke6qH10UwgVxhGDzvpyMhkl9wD&#10;1JTrJRo4oMHpeYzCgtPW+k4bp4tV0oRJcNRygHpP/XF1MDSp2g6Phx2cXouu8/xTM8TnZt0Pn58u&#10;n5D9NSuP0KxpW2XDrkY+0ktqAGp7keLhYAUHPPpzCQZdiJB8IdnFyA0zxf/VzzJhCEn9/yJFVeum&#10;aiOWWPMrdFJeXrlre3yf/i52lIvE9wIJqPez6Qq8B+pxUJuKJBaji+C0/a9+7KsB/9r/PCe3Rw29&#10;WgZQUoHPGu+dLuCocVbfa3wPvAedAL+7QKNp6J1WAUpKcOZJrcfnj4OmOTN3yM6k6vuk8CZ0YPeO&#10;c65tggFDQeqPgQR+/uxdspOz/p2G2OkHJPq8GaC+3j2qRzD86Ntu2cB7bNoOeM+s4PuGcgP8/nBG&#10;zJuu6gcE+GwwbCLSev0xFOPt2UO9B2oIPfD9xHfAGxJsFt993Af9QNQynOHBMm8aD1lXQzziO6OL&#10;IB4b33kECN7OmSYwVC8eJxDoG6PLPM6keocVVUAUW1s7ZfvhTfdVfwKgf0dwH6TeOMuq/x5wHSkx&#10;yg/Rz8R7Nqo7wcdBg/54EHQcROK9xMAH3k7wGBhAf3x09p01dYs8GNbbdaD6LeCMslqG7wQCBb30&#10;UYGzRd7/gee2bvURsd9ole8X9omlZTXOfgnP7yda/y88/64+T8i5ei3oU6eXhr0m3kN0sJ85das8&#10;uy23yS5x1uOx0REYnYZd39efvi33L9MnbXZ9x/AdwPcPz9tbhoP3QDkBSkX1dWqul8EIRtKB4BfW&#10;+LxgpMKCP4Tx7kgBhBKNHxpynH7Gj1lPyr0ip/Obn79D1YaZcLEDNUkK6Oq0MHau6JRnuh9AA4Sd&#10;l+m+CiRbprRKBzsWNWJB7I0MV0Lj3U7vMAn02nO8RtTmQwhQrqHfVwc104WFvjHM0ZB7Oy8FAkKo&#10;7ucdElJPWbyUV9TLVFLfXoERUfSdsEygtIM1TFalb6/AAYIaEg47CYwWZNoOoARDPV4woIOg3jlb&#10;B6Mgqe28O2NMTqbWoZxILV8rDkrUciSjgeqsUTKAnavatiswopHpMbzgrA2237DOV9oRCHynVWII&#10;IC/eEgfssFG7j1E/9OUAAqTuq4Mdur7D1sHBJcpp1LYo1fFuo4/+ESwYOSrQ+6zAb0bvrA0uXoh3&#10;fR97Mru2d+SP5Xa9vQl0XO5qxBZ07NaDBLRLgfrYePtSIDDAfdDvQO+A2xVI8DFEKs5GqWW7d56X&#10;j4NafH1blKGp3yq+K3ot+IvPzHQOTi5fTKRveZ6blwVzuu7ADNF8d4y5XYOk6sMlAxxM6+kwQNuq&#10;98PRQyaceVKDPHjrvLuiO8FHvxJvHwEdnEXQD3JzsksDtj1elOBj7ghdpAOByeWwPYYk9X5XvECe&#10;Vc3+hjXH/A6UAH7T3/qSu2RJddIGmAckUB8I9AfCWRl9ND18BjiLjxLFYF7PC+JAGAckOOvpfX56&#10;J3wMv62fEcCwpWrdYAPJfXp5GaWUlVB1U+jhwnCCBX8IgyG59B9kIDBUm7oPUmy9pl4HOz3USOr/&#10;A+Do/pMPfKe1dVD2491egVEVTPdRIHnVJ/IJhOlMhc4/xOOoen7sEL1DCupAdvXH1kdJ+K028kpV&#10;dWPA9wlEaTPx4iyCPspJIP72h49dE6V4h8nEJCxqnYmzp2/4HWghlcLBxqvaeN4YeUFPLZHS6zXe&#10;CiRU6DyotkOi791GgeFG1XbBcuTwVVfypsBMo2objE2udhwop9I7b+G9wogxEB1d0HBQiNIh7+MC&#10;SBg6wKltA4GOdc9po2B0xTG7TANDHCLVMm2j+Oefx/mVCHlLDNRIUNj568sBzkTo91XgQFefs0EH&#10;7x++G2pb0zCZydoBQLDgO+Tt+OkFtc/es3hoQ3RBxxkIfX0wIKjQ/4/qcBoIHOAE6t+A35n3LAdK&#10;D7ydY3HAh5FJ9DNeqn4bbeCyRftc2wfi7JlYKe1KsPAbwMhGeBwcqOjb6qUOaAsxS6tahzNMvnW3&#10;ZF01hoXEQdfn/vNxWTKm146rOv+ugCx7v8MYDx+lkHoJJ35HaDfwOvQDS5Q7qrN+4NJF3z4I7zMG&#10;V8By/Ha9/ZtM4EyNeqyuQCkR2gfTY6BNhOiqbdFHw1tSYgJCi47n8n7ivR//8Rrjds89Md05YNBH&#10;mOvu+4DvEc6aqOdkGqUGZVKFBRWugzeM5qT+B8CZSVPAhv5t3k71CMOwP8L/856B84LgQQV6OMjS&#10;543A/9NHO8MZOj2owJkTtW4wUt/aJlP8tPJS2fnWtM1IgAV/CINSkn9q47gHYoY2PjBAjR9KI5AW&#10;IWVAso1TeFbyZE5TkCRgZ4Se+ShfwI4fSWVX6QtS9UDpO3ZMwYziASAaGHYN0/OrnQ3SJiTVeA7e&#10;zrpIqrDDgnwg9UYNNdJySKp3Mhg0ho8JSf7lz96m/aevUru2DtvOn7NTyjHORKBMAq9dT2gB/j/K&#10;F7DDQEOtN8bYGaOPA8pTMLOifr/pkzfL9dgumDHmAQQYZTMYJg7JjRJ5vA7U3iMhzLOH19PBDhCn&#10;8P/+x3Ey5UYZD2p7IY5qGzwWTu2iTAY7chwA4FQyhgvsqvN2IPDdwNkfzLz565++I3eOGDUCz1Xf&#10;Dgeq2CEj5fR+nyA2QF8G8BgQmj/++gO548d3+Jfis8FBCkTcu70X/B9TB18dnBnZvfOCayInHCDj&#10;IBF103rZDN4n/M68IqnAMIwQPXx/9DI6vAZ1EIR12Nnr99NBEg5BxIExhAOfDzrp4XPVfwPoG6CX&#10;f+HzDvS8ugMzZqIsDmL5pf/2pd74/zg41mv/Ffi8PtCGq/V+3sGAEXJ0sfTOHG0CEohhQ/E9QNKM&#10;wALfOasG370tniO2R7uCvkeoW1brMCwjhgBeNG+332RFKGfUh2wESHKRxCNRxURp6vXizAYmBXvt&#10;pXlOCRMeD20nPnOkp0oAFbjv6hWHZBvjnbAI4HmjEyvaY6zX21c8N+/2JrDfQF8WJMUoPVJSDvBe&#10;YYKo0ydjnGUYwx8BBvq5YJZptRygzcD8BihfVKO3KHCgidp2/XPE68Z+B20qatcPHzTPnGsCdevj&#10;P14rfyf47uMzRumkaehe/L4xqo63zAZ9qSDeKFVEEILRddR9cOYPfTHQ9mG/iN8ZvhvYn6Adw28Y&#10;Z1LU9jj4QXujn3XB/8MBFM5EosRJbQsQUqAPAN53dFLVwzQcAOL3hHWmfSreS/Sj+b2QepTnoR+J&#10;GrIT34WXn59DPxQHS9hHq/YSnw2eBwY50EuCcPD22qj5fv31jh2+Jvu6YCQslLfp6wD6XeA3ce6s&#10;r4RoMFNUaw2bmVNVOWLHxmfBH+KgEyeSE/30GcDROOoN1eyW4QI7NIxKgJpxyC9KEHbYQwj2BCQW&#10;aaJh01Ok3tImQEMAetMQqJ01LiEkOMhASmsSVIBZSlEKhJ2gvkNl+h/sRJ/6p0/wISFIjVHSht8N&#10;PhfT7Jw62PFHX0+Xs7yadspeTN8D7IQhOSjdwlkj7/qeAlHEAS4OYnJz/Q/4egKEBhPVxYrXG+g7&#10;rUASDtnB6B762Zdgwe978vj1sjxBdWwcLOBgCb/txQv2SNnRD5IHCrz/+mhAAHN1mLYNJ3ieOEu4&#10;cukBWVKKDs2m7fqLhsYWGRwsEZ8VSte6+972FBxsZaQX+p3NGkxgv4khR/X+MsOZNvFZp1eUy/16&#10;fk21K7wbKbDgDwOQKp48cV0meUiwMAEIdjzBzlQ5EGCH7U3aBxOq531L+8DvrJmBB6ew9dmHkcZj&#10;OXbQPRFSxh+MnoM6btM6pnfgTBvOWumCn509+MYmZ5hwgvIc1ONj/15aH3pfoKEOCz7DCGSnHCH4&#10;I7lebySBJE+fWRKn+03bMcxgAmdG0E/DO5CA3q+FYRgfVU1NToBXMcLGx2fBZxhBhn0qr6GVBX8k&#10;gNIYfap51GubtmOYwQJGh0F9uHdkI5SUdVdOxjAjmapGSH6JFP3yhpFRogRY8BlGkFVZYQl+y+Ct&#10;oWT6DpToPP24rwYfI4mYtmOYwQI6PupiDzAG/5FDwXdUZZiRCOrvK4TYQ/Ah+uUjJMlnwWcYAXra&#10;Q/DrmgdvPwGm70CCj5GElChhZA7TdgwzWMDoPhjdBaN1YVAFdGBGx0nTtgzD+FPZ2CTHx8e+vqCm&#10;Roh//3S6Hiyw4DOMIK+6Sv7oa1tY8EcKcXFZ9KPvjJbjlWOED9M2DDOYQA0+ZirGELk9HfqUYUYy&#10;Nc3NzkRY+dXV1NQ2fAdVYMFnGAF+6FLwOcEfUSDJD2aIS4ZhGGZ4UNfS4gysgcv65tZhOYwmCz7D&#10;CApqLMGvYcFnGIZhmGFNc1sHZduluajLLxyGJTss+AwjKLRnvatu8p89kmEYhmGY4QWGSy6pq3Pq&#10;8jPKy6hGOMBwEX0WfIYRFNXWsuAzDMMwzAgDab4aKhuyn11ZQS3DoDafBZ9hBEW14iieBZ9hGIZh&#10;RhytHZ1U1tBAaeXWpFgAI+2gXn+o1uez4DOMoBin6aTgNxnXMwzDMAwzvIHo51VXyzHzlejnVFVR&#10;Y2s7tXUMrdIdFnyGEXCJDsMwDMMwSOwbWttkgq8kH8KP0p2KhoYhk+iz4DOMQAk+xsg1rWdGNi2t&#10;HXL88ZPHr1NT8+Acf/xmYi7t3XWBiourjesZhmGY0EByjxF2nBp9Acp4cNa/vqWVWtoHb60+Cz7D&#10;CAprLMHncfAZE7k5ZfS1/3lWziK6fesZ4zbhpLq6kb4qnh9m5X1nzBLjNgzDMEzPQOkOZsLNqLDG&#10;zwcYXjOtvEwOt4mz/xiVx3TfcMGCzzACHKGz4IdGRUU9bVp/nEa/NI8+enclbdt8mqqqGozbDnW2&#10;bDol5RksnLfLuE04OX0y2nl+v/rJW8ZthgNFRVW0ctlBeunZWTT+47W0b89Fqm/g3yzDMAMDJB6e&#10;gAQ/R4i9XquP61mVFbK0p7yhQfbpa2prNz7OQMCC3wWos0KnChy5YQKk0voGWcqBDzW3ulqmvqX1&#10;9eKorpFqW1qpWXyQ2B4MtiM5pmtUrR0LfnBU1zTSb3/xriOViif/MYna2offzLDPPjHNeY0H9l42&#10;btMbcnPL6JMPVlHEpUTj+u7AwZV6fp//v09Qa4hDvJWV11JGRpFot8zrBwNZWSX0/W+87LxOxXtv&#10;LpUzEpvuEyxorzMziqm0rMa4nmEYxgTGzK8QDogSnjQh+Ej1lfArsByOUd3YRC1i/ygd0fBYfQ0L&#10;vgEccUHcc6uqKBMfmjZsUnfgCA4fNDpj5IuDABwU1An5H2q9r0ca+Kzw+eGzMq1nfJSU1tAvf/Sm&#10;n2iBz/x/j9H1qDTj/YYyP/zWq/L1/c9//ovy8sqN2/SG5+wDiN/98j3j+u7Yt/ui63M4fzbOuJ2J&#10;8vI6+taXX6Qv/r8nKTEh27hNuMHBx3e/Nsr1GhX4ziUn5RnvFyyRV5PlgdH3vv4ynxFgGKZHNLd3&#10;SIdA6FtchzC4ylW7r8Ay+CW2QXjcX37Igm+DDwY1VEjn9Q8iHfVVkPUayHq9/DAaW9sk6GCBxLe6&#10;uZkqGqwPNLe6Sm4vDww8p27wGPgfOIDghH9wgc8NnxM+U9N6xsfWzaeEVPkEC2L4ix+Ood/+/F16&#10;4akZ1Nzc81OSzS3hO50ZiIaGVue1/kIc2DQEKYChvBaUm+Dg4fWX5xvXd8eZUzHOcwQfv7/SuJ2J&#10;a5HJzv22bj5t3KYntLb13ZmciWPXuV7flz/7tDzI/O0v3qPXRs2TnaBN9wuWxQv2OI+dllpg3KYn&#10;4D3o7dkFhmGGNq3tnU5ZjzE4Fn6IOn54JEbvQcfdvkj4R7zgQ7aR3kLk1XTFqXYP6UaxTp1OMd03&#10;EJB3fKCYHQ3CiLKetDJfxwyIf2ZFBZXVN3CyP0jIEQdl+Gxw4GZaz/h4/G8THRn6/H89QceOXKPK&#10;ynqqrWvulWjl5ZXRX373sZQt0/pwkZlZ5LzeF5+Z6SpBClTSUlRcRX//0ziaN2tHUAfzSI0z0otk&#10;Z1nT+u64HpXqPEfwrS+/EHSIcHD/Zed+yxbvN26jk55WSDOnbqE3Ry+kRfN2U3lFnd82DY2t8qzE&#10;u2OWUmNT739Tv/nZO85z/PZXXqT4+CzZ36NOfOf64kACZT7q8WOi043b9IRxH62hpx+fKs+SmNab&#10;aBOvBwdsH767QnaYRj+DvjxYYhgmvKDsG6EypL9Q+GG6JvsIg+GjCJvRqbc3oj9iBV8OfVRb40g9&#10;TplA6nF6pT9qo7CzxWOXeDpm4CgOBwA4EOBUP3zggAufRzg7xAwFIPBf+ewzjgz970/f7lVirwNp&#10;xGPijEBych5dOB8na8v37Logb/ekPhziDEF6+fnZ9GshiU/9czJt33ImJOm8fDHBeb2Txq2nm4k5&#10;MnH/6Xdfl8/1j7/+gPbvvewS//mzd8rtv/BfT1JCQjZdupBgvZad5ynpZm5Iv/Wq6gbatf2c7FiK&#10;xPqVF+aI13SJCgoqnG2QOqvnCFC2kpdbRglChI8cukoXxf83fU7ZWSWu/gVPPTZZbBtvv9/u54gz&#10;EssW76Ovfs73+YPP/cfj8n2prfVNErdgzi5n/bYtp+lKRJJ833ftOEexNzJCOhDE/8X7rB7vjVcW&#10;BEzF8Zwhx1HXUv2Wv//WMnkGZu/ui67lGP70J+KzVI8/Y8oWirySTDk5pa7HAHGxmXKoVP3sDN5X&#10;vH6cUZgnPne1Lju71DnTNX/OTnFQkk27d5yX78PlS4nyIEg9hqK0tIZeFZ/vZ//P487zAd/56ku0&#10;W3x3WPQZZniC5B6hb151lStwxiWWoewH3mq6byBGpOCXizdKCTbePEi3abv+BAl/sRB753kI0Pt6&#10;MI+pOpzJwA9KfAY462Jaz1ggZdfF4503uh+SsbGplZYs2Evf+OLz9INvvkJjXl0opDPST/Leem2R&#10;67F1IKyQy1DEGNuOfmmu8fF+/sMxVGFInk3sElKm7ve9r4+SQ2Xqj6U4sM/X+RYyadoG4LVgJB79&#10;tUASP35vJS2e7z57AbmH1JseBxw+eEVuV1JS47fuO195yXUbnaL1+nIcIHzziy+4ttF5Roi//hyP&#10;Ho4M+NoB+inU11uP/8HbgV8/GPfBaudxuyMtrdB1367O8MTEpMttvvWlF1zLr19Lce7/4++85izX&#10;Rx8y4S1Z+tG3R9OX/vspSkzIcZZFX09ztkc/AXXghYM6/bG8PP63CeLz8Ek+3uvXRs03bquYNX2r&#10;sz3DMMMXhL6o4XdE3wbDcspkP4h94YgSfCToqI/HmwSxLqmrD3tiC6GvEh+WSpDRA7ugtoaT5AEG&#10;Pxq8/zjwMq1nLJA86sLxjz+No9OnYqTcmmqXk5JyZdmNfh8FOnauW33E2Rbib9pOZ9P6E67HD0Rl&#10;VT099tcJrvvq/QYg2bqQdwWkW38cBWrmMTa+uv07IeLqPiit0Lc1sXrFIWd7JMNIqdHRUyXhFZX1&#10;Ad87xduvL5bb4oyEab2XOTO2O/8TZyK+/JmnjdspkPBjWyTmv/m5b9QkfHabN5ygDeuO0/e/8Ypc&#10;hvcUCTW210teAjH+ozVB7aRwBkK/H74np05E06EDEXL0IX3blUsPOtuhbEwtxwhFajmer1qO16CW&#10;m5BnqOxE/uyZG3LZ5/7jX67RjnAQoLbHQVV+vtUJ+/y5OGd5IHDGRCX56Lz9Je3zwNmmQ/sjaPrk&#10;zfK9xbLvfnWU63UxDDO8gSOilAdBtN5hFyk/Ruap6WL8/REh+KhzRwdZJdDZlZWDUqDRwUJ+gOI5&#10;onQHHXK5Rn9gUD+atg4W/EA0ChF5/qkZjoCY0EsjSkqq6aff85U+fPY/HneVWgCUd6SnF8nt0cFU&#10;X2cCBxTq8bti+ZL9zn2QOkOWIHN66cPYIFNkbKfuo/jzbz6SY7JnZRW7Uu3r9ut/+7XFru1NQN7V&#10;/zh84IqzXCXAKMnQt0fHUryO3//yfWcZynbUYyBZ1rcHEMPvCClUt5Ew6+UlqN1XE2SB//m//6Iv&#10;isdBGc4//zzeKeuJjvKl1AAHCjduZAjJviJk3pfWTxq/Xm7/zhvdv34cHBUWVjrPxQTmWvjFD80j&#10;NgEIcWZmsbP9809Nd9ZlZ1v7sZaWDvq2djbj10La1fbYMa5ZeZg+o32GXxDfUbwHOOO0cK5vzoOX&#10;npkl1+PzPnc21ln+yfu+g4cfiIMHfC+w/Mxp64CgK3CApQ5Spk7Y6FqH+1+9kkQ7tp2VHdjVcvSB&#10;UP+bYZiRRX1LmxR7OeGWne4joCwX/ogKBF32h73g4+hHjoxjvxFIy4NJjcIFOvWiL4AUTvGc86qq&#10;XLW9TN+Dgygl+Kb1jAU6H0LIdQnxsnaVL5GfNnGTKzWfM2ObLGf4/a98ggpUCm0qp8EBws5t5+hP&#10;v/lQ3kYSqx4/ECi90aX1738cSzW1TXT44FUnCQW/D3JIytEvup8Xaq0Li3xiCmFU6yaP3yCXjRnt&#10;fzYC5Uk7haz99fcf03+L9wUpt3oM1f8AKOlFvbh+f/RFaGpuo6cfn+Ise+qxKc5j/Pjbo13bAzwG&#10;DqBwcKCWec9cQOTVuslC0JHsp6YWuPopQILVNgBnGvT3UrF+zVG5/ZuGciukz7t3nKPH/mL9vz/8&#10;6oNuh6TcvsWXjpvA9/HC+Xhn+1/9+C1nXWxMhlyWJQ4A9ANLfKfU9gBlRV//wnPO+v17L8n3AAcO&#10;qu1tb78lh9BU2xw/GuXc/w/a9/l7skTH+vxwlkEt11m14pD87HEG6Gfff8PpgPvLH7s/b6zXbwMc&#10;eGGYWvW/GYYZmcAVUZWiRgAECIYRYFc1WWeBh7Xg17e2Oac0cmRqP3Tqq3FKBjX58kMrK5XDc5q2&#10;Y3oPDgLxPqeX9/345sMJdABEh1KvdAAkkUi1MzOsNL68vNZ1MIDaZUg21mGcfP2+SKWxHJ1H9eVg&#10;zYrDch0EC48ZzMHuiqUHnPsj1cYY6rgfOmfqj43nh5F/TI+hg+en7oPRaTDhklpXV98s673V+hef&#10;niGXm85GLFtkjVCDgAEHIfpreUaTdrzP3pIbyDRKd9BBVC+r0c9oqIMgneNHr8l1OMhRyzASkLoP&#10;UGPwg4/fNx9AYUQXtY0JHMjh81dnH7zvNVik9S+oqWkMKmhB6RJq5r2PBXAQ9+Q/Jsv3S22Pzqhq&#10;/aYNVjkXRnnSz7J8+TNPufp/YNhTXd5PHPPJuwKfh34QoPoBoCMuSnbU8q9//jnn+3FcPI5arkAS&#10;rx4Tv4cm+wwJDty823qB8E+ZsJFCncSMYZjhDTrfIhiWJeh2mA33jc+0+goNO8Gvb211xqHHaDmD&#10;ObUPBJ6zmmEVpUXoM2Dajukd6L2O9xgHVKb1jA8MS/j1LzzvSAcSy9SUAim6eunH0cPuumnVGRSs&#10;X3vMtW7qxE1y+ajnrBIInbIezCz6khBYdf+nH5siRx6ZM3O7MXHG6C6mx9D5p504AySvqi1BXfqE&#10;T9a6Hk+dYRj90jzXcoCSJf1xdZDuq+0w/CNGDPra531nIcDffv+JLHPSl/3hfz9wHsPbQROzvqrR&#10;ZnCWRC3/wTdfdaXzr2pnKJ74xyRnuc4Hby93ttFByRMOMpB666P0eJ8LEv+eToBWXdPkOgOBMwC5&#10;OWXyO+ftqK2X8+AzwDL9AE2hT4yF0rOffNd3ELFBfD/VOgU+j296DuRw0KmXBAF8x27Yw2yiU7K+&#10;DmzZeMrvsUFXfSgwahWGJE1IyAnqAJdhmJEJ9k3Noo1Q8zmdT7gplw8rwcfpCXSiBRh2aCjKvQLP&#10;HT2m0aECko8xU7lOvG+pbWmRP4a86sACxvh4QciNkg/Ilmkb1A3rkvKkEEcMD7h10ykpmGr55/7z&#10;X5SebtUUI1nW7/NXIbTexw0Gvf77i//vKVn6EGj0F9Tqmx5D569aR9d3heDn51fIYRQxmRSGwVTr&#10;IHcYAhL38Z6NQLrufVwFylT0gw9MrIXlOCjRH8MEyp3U43g7A6MzqmkdRrvRBV8/SMEBG2r/9+6+&#10;IIfiVB06t4nPTm0DviEO8vD6UYOPkZW8bSyGetS3R+2/qk3vCfrZCXTONW0D9INE1NCPMZxJAPh+&#10;qvvgwOSP4kBJrXvsLxNkio9yKnQgVweur2kHbSj5+eCd5a7PX7HOLlM7uD/CtRxnXrp6D/72h09c&#10;2//m5+/Qgjk76dLFRHnQ592+uqaRVi47KGcxDmXYUYZhhjcY6h3lO9dTrf3RsBF8lLZYiTc6qfrG&#10;ZR7qoNxIjfSCmivufNt3VDc2y/cV8xGY1jNuUGeuJCSQuKJzoC4rgdA7iT7/pDsNVfXsoYIOkIH6&#10;CqADpX5br4MPhF5j3RV6ucwo8br0dZ900aE3JSXf2Q7PTy0vK6uVY/frj+Pld1o/gksXE1wHCquW&#10;+0bpgbCqdRirXS0H6Jug7uNFldXggAATTJm2ARPGrnM95qjnZrvWo99Cb9Jn/azMh++sMG4DNqxx&#10;nx0KBDrGqvvg4ARDlJq2+/z//Zcz8RXO9uidcQOBPhvYHmc19OV4D3DWQf1fL+ifEuh7iwMKva8B&#10;ziig/wXW4SAjwz5IZhiGUQyrGnwIPVJuyP1wrFnHyD+qTwE6UrSy5PcJFY2N8j3FSEum9YwbDBeo&#10;ROR/f+IbkUSntbXDVRZi4iufe8ZVKjF6lLusZeqkja7HDBYI24wpm12PBVBOAYn6xQ/HOMswBKHp&#10;MXT04SEDgdrrG3anToCSCn09ZjTVH1MHJR1qOzw3fR2GXISMKjlHX4YXn/bJrj40J+rBMXwllqMm&#10;HkOa6o+D+nSU4OjpPcAwjYHGX1+6aJ+zHer5TR0/Ad4j/TG9cxpAbntzJhWdt9Vj4bFN2wAk5Pgs&#10;9P+t0GfDfU181/T7oWPzz3/g+14ocMClPlccoOiTgung4E6NYoQzANj+9MkY1za/+slbzjwBJvD+&#10;fBTgQAPM0L6rSOzVdwJlUpg8TX8shmGYYSP4SLitspwSpwfxcAQdhTNtyR+qfQsGG+jbgPcTM8WZ&#10;1jNuqqsbnZrxn//gDeM2AJ1CpwlJx0GAPoQjJPFvfxhLGKlF337LxpNOKQ0EFSUS+vpQwO8Ciee0&#10;SZto1rStFBXlG74z9kYmPffEdCnhagSTrhjzqlVK5gGBAAD/9ElEQVTmgdfgFVyUXWBUG32oRoAy&#10;F31Izo3rjrvW6zQJ4f67eD8wbCRmwDVtg74PmJkW/Qn0Md31Gnywaf1xKfE4++FNzCGFgWaAxTq8&#10;VxiF5rviQAATgb07Zokci1/fDrPcPv7XCXLYSbwXX/ivJ+in339Dzhasb4fyFP31f/Jh8BNbmSgu&#10;rnI6F78hPg/TNoqbN3Nkp+IvfeYpeR90bMVkZejIis7CWBd5xb/vBQ6CXnlhrhxlBwdDOGhZsfSg&#10;q/wFk249+c/JsoMvUnUcFKgJ2JYs3CtHSMJMutgWnWj1gw0cHOj9VEzg8126cJ88GMH/QAde1ODj&#10;ACIn2z2zLuaEwORlOODp6swAwzAjk2Eh+JicSCXbGAbTtM1woqm1XR7MoLc0l5X0HvRrwHentsV/&#10;6njGzOb1J6W0YGxw03oFSgkgOkhWUTqDIRpRc29KMiGxkFeMaDJ14kbjVP59BUQ32INjHKjgTANS&#10;Xkz8hLrzVcsPyhp1TE4EcfTeByOzTBy7Tr4WXHY3HCTeD3TC7U4AURMPoVbS+MzjU/226Wk9Nt4P&#10;jG5TVl4rD+ICvT84IEH5EEbMwXuiOgXr20BUIb7okI1Uui8+y7l2nwQMKWpar4P3G985UFvn2yfg&#10;c8fz17fVwfPG68HrCzTCEj6j4uJq8diVrvcJj40Ou/r7hu87DobRBwXfFbW8K/Be4jtXLL4PeI9x&#10;cIPvk2k7/GYwzr93HcMwzJAX/NYOX49hyC46F5i2G25g5Ber423piDio6U/QuRbfH549OHhQgoME&#10;UR+ikOlfIJzo5KvPLYCzE6ZthyPV1Q1y5uNKQ4dThmEYxs2QF3w1KRTG/zStH85A7NWYp5jdzLQN&#10;0zU4IMytqpIHSpg4wrQNw4QTJMMoJUKZhhJ7gBrs6OtWB1CGYRiG0RnSgo8RcyBmSLJHavqKYUAh&#10;+BjDnUfWCR2cTkeHZcwAh1Iv0zYME04wcZc+uZUCZUwYi910H4ZhGGZkM2QFv7mtQ8o9qG4auR2M&#10;IKh59lTFRXV11N7JO/xQwEERDo4yxEEiCz4zGEGHVq/cP/uvad3W9TMMwzAjlyEr+GqG1xIhtab1&#10;IwmUlqgx8muaeTSFUMCkYRiVCPAZEGYwog85iZFpkNyj47JpW4ZhGIYBQ1LwkdhDZlGaw3XTFqjH&#10;xxCh6HBsWs+YQWqP7xH6cLDgM4MRzFiKYSd3bj9HiQnZrlFaGIZhGMbEkBN8CJkaB76RRz1xQGdR&#10;iCrel0oeVSdocICIMi90tB0pIzAxDMMwDDO8GXKCLzuVlpVQfk21cf1Ipr6lVQp+RkWZHD7UtA3j&#10;Bp2z8Z5hqEzTeoZhGIZhmKHGkBJ8JPaQMSSuja2c3ptAEo0DoJoR3PE4FNBnAd+pojqeMIxhGIZh&#10;mOHBkBL8ghprQqLyBp7oJBBVdv8ErsUPjmIh9ni/KhobjesZhmEYhmGGGkNG8JvbOyjNHvOeO9YG&#10;Bh1FVS0+5gkwbcNYoLMixr/He8VnhBiGYRiGGS4MGcHPRumJEDHMXGtaz/ioa2mR7xVPftU19a1t&#10;8n3KqCg3rmcYhmEYhhmKDAnBr2+xRay8jIU1CDDZFWrxMWwmhs80bcP4ZgHmuRQYhmEYhhlODAnB&#10;h4BBxLj2Pngwog4EH+8blzSZUQdBeK9M6xmGYRiGYYYig17wkdijThoi1tzWYdyGMYNyJgh+YW2N&#10;cf1IpqW9Q47GhP4KmFvBtA3DMAzDMMxQZNALfmldvZRUHqc8dHBAhLImiCx3uHVTZB/85FfzwQ/D&#10;MAzDMMOLQS34mKwJHSAhqJyy9gyIPUQW7yEmdTJtM9LAdwkjMuF94bNCDMMwDMMMNwa14Ft15KWU&#10;V11lXM8Eh+rDgPcRQ0OathlJVGOugLISWYNvWs8wDMMwDDOUGdSCX1jLkxD1BaofA95LHmZUfL+r&#10;KuV7UckjDDEMwzAMMwwZtIKP8hyk9xAxdIg0bcMED0bSUeVOlSP4gEmm9+I7hRIdLvtiGIZhGGY4&#10;MmgFv6KhUYpYQQ13ru0rapqbnYOmGiG6pm2GMziTgcm/UJ6D75dpm5HK7dt36fYdi1vieuetOwLz&#10;tgzDMAzDDG4GpeC3CzBqDkQMs42atmF6RpUQe0h+WnnZiOt0iw7HGG6VZ/h1A5n/97//Tfofbn/6&#10;6aeSR4L7Dx7QrTss/QzDMAwzFBiUgg/5QjkJQKmOaRumZ+DgqbS+XoouRL9hhBxAoUQJY97j7AX3&#10;6XBjEvzu/h4+ekT37t+nu/fuU+ftO8bHZRiGYRgmPAxKwYd0QsR4lJP+o8SeX2CkTPSkJv1Cem9a&#10;P5LpieCb/iD9t+7cFY/JZ0cYhmEYJpwMSsEvqKmRMsajnPQfOEui3mdMhjWck/ym1nY5ihA61o6U&#10;Mxah0JXgYznE/YEAl8H+oaznwYOHdO/+A074GYZhGGaAGXSCD/GEdKKEhOuk+59CW/JRk984DOUX&#10;JV54bXiNhbU8a60Jk+DfuXePahobqVR8P7xU1ddTfXMzNbe30527d6X4o1a/qz88/p2792QHXtNz&#10;YBiGYRim7xh0gl/X3CplLJcntxoQcBClyldQrlPb0mLcbqiiSpGyuWNtQLyCj9r6stpao9ybKBfb&#10;VjU0iN9uM7XfutVl0o//ItP9hw852WcYhmGYfmLQCX5ZvSVk5TyM4YDh63hrDaFZNUxKo6qamuTr&#10;wdkgzIps2obxF3yk9yaRD4Va8d533L5N94XIe88O6H+finV3xQEFhuc0PTeGYRiGYUJn0Al+fk21&#10;FLI6FrIBp9oeJx/vf3Ht0J7xFkLvHLCI12XahrHoD8FX4EwA0n0k+5D5rv5kGY/436bnyDAMwzBM&#10;8Aw6wcfQmOgM2dzGs9eGA8z0KoeTFJKPmvXmITiLMMa7x3cIco/yI9M2jI/+FHydcvFZ1Le0yPH0&#10;UaYT6A/P5f59jLvPqT7DMAzD9IRBJfiQekgZRnUxrWcGhoaWNqdjKkQZk2O1D5H69UaMmAO5Fwco&#10;OBtk2oZxM1CCr4Nkv6mtLagSnltcq88wDMMwITGoBL+8sVFKZZHY+ZvWMwMHRp9Rw2gCdFLFsKWo&#10;1zdtPxhAzb1K7nH2YagclISbcAi+AqJfY9frdyX6jx59Kp7XfePzZxiGYRjGzaAS/JyqKilnXH8/&#10;eKhpbhFyXynr8pXoowRmMM0wjNFx0ClbHoyg/wCX5YREOAVfp6K+XtbqY4SdQH9I9G/fvSees/m1&#10;MAzDMAwziAQfkobab3SMHMwp8UgEnw2kXtbm2xKNvhKQ6nB/Vi3tHfIABM8Jzw0jALXzTKohMVgE&#10;X4FafQy52Z3o3+VEn2EYhmGMDBrBb2qzaqeREJvWM4MDCHROlU+oIf2ldfWybn8gZb+lvVMeYKiD&#10;jkxxwFHDo+X0iMEm+AqU76BT7u27dwOW76CzLibQMr0uhmEYhhmpDBrBR1kOykBQ921azwwukOgj&#10;xVeiD3C7urF/O+TiIKJWiHxauVVrj/+fJ74zXG/fcwar4OtU1tfLCbgC/eH588RZDMMwDGMxaARf&#10;TUqECZdM65nBB6Qa482X1NX5yncEuJ5XXSVr4VHD39reu3p9lAjhcdD5Gkm9+j84k4ADDS7p6h1D&#10;QfAVNY2NXXbI5RlyGYZhGGYQCT5kENKGcdhN65nBDSS7Rnx2edXVlFFh9aVQIg4yKyrEZ1wrP9/G&#10;tnY5JCrKbCD/EHiA61iGuvqG1jYqa2ignGpfB1+Ax4XkY0Qf0/NgQmcoCb4Ck2fdFs8zkOjL+nzu&#10;iMswDMOMUAaN4Mu6biFwqOU2rWeGDpB0CDrOxsgyHlvOfZJupfxYB1nPEvKPS5BRXm6dDdCkHmAZ&#10;EnycMcDBgOn/Mj1jKAo+QI1+dWNjwNKdTz/9lCfLYhiGYUYkg0bwVYkH5NC0nhm6YDZcdICF8KOP&#10;RW5VlUz08ZkrpOxXlssRcbA+v7paCn2lEDgcLJged7jQ0NxOkSmFtP9KKu2+lCJZOO8sbVx1hZKT&#10;ev5bTMuvpajkcrqeUk7JOdWUKm5nFtZRXmkDFVU0UVl1M1XXt1FL260hKfgKiH5LRwc9fPTIfgXu&#10;P6T5PKwmwzAMM5IYFIKP0gyV1JrWM8MLlPNgKEvU8LvAMs+2I4FdF5PopQWH6EWNP/xoIf32q3Po&#10;T99fSLV1PZsX4uT1Alp7JMWPdUdBKq0Hx1Lldp9+OnQFX1EuRB8j7gT649p8hmEYZqQwKAQfI+hA&#10;7lGmY1rPMMOZ8ZvOu+ReF3ywdk2E8X7dEUjwvRyPyh8Wgg+Q5je0tBjH0MdZivv3HxjfK4ZhGIYZ&#10;TgwKwa9otGYhRSdM03qGGc58tO6Mn+D/8UeLHMGfN/u08X7dMRIFX4FZce8/eGC/IvcfSnnQ78D0&#10;njEMwzDMcGBQCL4aQQdDZZrWM8xwpq8Fv73jNtU3dQrBLzQKvZfhKPgAaX5ze7v9qtx/SPN5giyG&#10;YRhmuDIoBB9DK0LwG4d5Z0qGMdFTwUd/hebWW1TX1EHJeTV0+GouXUwop+vpdRSZWifEvcgo9F6G&#10;q+ArapuajCU7+EPKb3pvGYZhGGYoE3bBR+dK1N5jfPPeTojEMEORUAQf6XxlfTtllTRTbFYDRafX&#10;U1RaHS3Zf5M+XhNBey/nS7lnwXeDDri37tyxX6H7D8Np6p8HwzAMwwx1wi74GNM8q9IaMrGtgwWf&#10;GXl0J/jTp52ktMImistuoINXCx2B11m8P5EFvxtUyQ6E3vv3iMfMZxiGYYYRYRd8pPZqwiOewIgZ&#10;iXQn+BMmHnekfemBm851HSX4+1jwu6WmsZE+DTAD7m2WfIZhGGYYEHbBx8RWSO+zKytkuY5pG4YZ&#10;zoQi+LN33qBLSdXObYUS/P0RBc6y49dY8AOBUXbuBBgzn+vyGYZhmKHOIBD8DkorL5V1+Cz4zEgk&#10;FMGfuzOWTt8od24rjILPCX63dNy+bb9q9x865fJQmgzDMMxQJeyC39zWITvY5lVXjchZTBkmFMGf&#10;vzuWDkcWObcVjuBf4QQ/FFCX3xJgKM1Hjx5RB0s+wzAMMwQJu+A3trXLITLza6qN6xlmuBOK4C/Y&#10;E+/qSKtYtDeBPhGCf+CKrxMuJ/jB09TWJsfG9/6hVr/zNks+wzAMM7QIu+DXNbdIwS+s5VlsmZFJ&#10;KIK/cF8C7Tif49x2lu+N9xd8TvBDorKhQbwP/iPsQPzbb5k/O4ZhGIYZjIRd8Gtswcdstqb1DDPc&#10;CUXwFwnB33Imy7mtkIK/NsI1jCYLfuhUNzbSvfv37XfC94ckH3MQmD4/hmEYhhlshF3wK8UOFYJf&#10;woLPjFBCEXzU2m84me7cVliCf4UOXfXV57Pg94xy0RbdNUg+/trauVyHYRiGGfyEXfArGhqk4JfV&#10;1xvXM8xwJxTBxzj4q4+mOrcVRsHnGvweg5lvTSPsoFyntZVH+2IYhmEGN2EX/NJ6S/ArGhqN6xlm&#10;uBOK4C8/mEQrDiU7txWO4Gsj7HCC3zswwg4k39T5tr2Dk3yGYRhm8BJ+wa+rtwS/kQWfGZmEIvgr&#10;DiXREsNsthhdB4J/+Fqxs4wFv29o6+y03xnfH96tFk7ymT4E8y7cun1XcI9u331Ad+89tHlEd+8H&#10;idj23v2H4jf8kG7feyAf5/bd+/JxTf+TYZjhS9gFH51rLcFvMq5nmOFOKIK/8nAKLdyb4NxWzNsd&#10;x4LfT5QJMCGf/h7hT46uw0n+iAZS3ink+fYdIeV37tMdKeYP6P59wYOH9ODhI3r48FOLR/+mR+I7&#10;hO+RRHydcHLIcIKo3/7U/8NgUXgOeE4PH30qnyee7z3xvPH8rYOCezzZG8MMYcIu+IVi5wnBr2pi&#10;wWdGJqEI/pqjKVLm1W0FC37/UlRRTZXVrVLqvX+tbZzkDz+EuEPebSDwd4T43rv/SMiwJeoDKebh&#10;/MPrfChe8/0Hj+R7gLMB6n0xv3cMwwwGwi74udVVUvBrm1uM6xlmuBOS4B9Lozk7Y53bCgj+WCH4&#10;R6NY8PsDCH58YhkVlzT5iR2G0GxrN3+2zOBHJvBI3u8/pAdCYh8+euQk7SNF4kP9w/uC9+eRnf6j&#10;lAhnMEzvL8Mw4SHsgp9ZWS4Fv761zbieYYY7oQj+uuNpNGv7Dee2YjAJfnF1DeWUVVNmcRWlFVZS&#10;cn4lxWZX0vX0CrqSUk4XEkvpTFwJnbzhz6nYEjoXX0qXbpbR9bRySsippNSCSsoQj5VdWkX5QrRL&#10;xOOb/m9/ogQ/LqGMSsuahdi4zQ/vXweX6wxakDYjeUYSf/fefZlGozxF+9rzXx/84e3E+4p+AHiv&#10;OeVnmPARdsFPKSuRgt/c3mFczzDDnVAEf/2JdJqxLca5rVCCf+x6ibMsHIIPAT8eXSJLhQ5FFtOB&#10;q33DQfFYeMwjUSV0TDz+RXGQAPEvMTyH/qCoUgi+OOiA4AMk+d4/1Fm3tXO5zmBAltXcRUnNp/Jg&#10;DKVVnMYP/B/ed9T4o2+C6XNiGKb/CKvgo+Ma5B60d/KOkRmZhCL4G09m0LSt0c5thRT8dVfo+PVS&#10;Z1k4BD8xp8Io6P3FkahimfbHZVdQVkmV8Tn1BRD8BPF/YuMVpVQkJB8lCvofSjxQv236nJl+AjIv&#10;k/kH8v33fCT8N0j+OM1nmIElrILf0Nom5T6joty4nmFGAqEI/qZTGTR1S5RzW4G6/MEg+BBtk4gf&#10;BJEWSPYPIeEPhL0dMD1WV5yNK7XKeAzPrTcUQ/CThNgnWHIvLwUlpf41+Xc5rex3IItIhVEOwn9D&#10;448Fn2EGlrAKPkbOgeDn11Qb1zPMSCAUwd9yJosmb+pC8KPDK/iok0ctvayhTy+n+JxKSsqvlLX4&#10;GUVVMmXPLauWEl5QWeMHlmN9ttguXWyP+n3U4eOxLgvBxmObxF4HBwj4/32Z6EPwEyH4WoKPUh1I&#10;fmFRo+v9wx/S5PYO8+fNhA6GbERHTnToDNcINvifGF4SZwjE06AHNvcfEomPm+7eF78dwW1wz+KW&#10;zt1eYD+exP4/QBzjSPD/8TzwfPDc5DCY4vniOYfjvTL99YXg1ze2UUpamXEdwzBuwir4pfXWJFdl&#10;4tK0nmFGAqEI/lYh+JM2XnNuK5Tgnwiz4A8E6GSbJuT/Wmo5nY4tpaPXA0v/1ZRyecDQ20S/uMoS&#10;fFWDL+UeSb4t+oXFjX7lOp2dd1nye4isob99Vw5L6Tl26pM/Kes2StghyUrQIdTi46OOO0Ttt4na&#10;hgF4LXhN6iABBwY4KMBrx3ug6K+Dg54KPvq1REXm0rN/W0u//dpc+svvl9OoRYfFwX4WNbZw3z2G&#10;CURYBb9A7Dgh+HU8RCYzgglF8Ledy6GJGyKd24qRJPg6kP388mq6mVtJJ2LMoo+OuRHJQsIrzY8R&#10;DMVVNZQoHiOQ4IP8wgb7HfT93bnLQwcGiyy7ufdQHiiZ5hvozR/EFTILgXfE3cYkwyMVHMyo9wXv&#10;kX5QoM4S4L3syV9PBT8pqYT+/L2FTnsIwUcbOWrhYVp97AZ3bGeYAIRV8LMrKymtrJQa29qN6xlm&#10;JBCK4G8Xgj+hC8E/GVPmLBsJgu8FZT1I7TGakFf0kfSjj0BhZbXxvl1RIgW/XAi9f4mOEv3YhFK/&#10;JB+iKofPTM+ne8ev0v1dZ+jekQi6nZRNnY0cbGDoSgxb+eAhpN5+03r4p9J4SCjSaUgp5NQkskzv&#10;UeKP9xqlQVoTYvzraefz5/+53mkLdcEHbyw7RqXVjcb7McxIJ6yCnyrkPqO8jFrbO43rGWYkEIrg&#10;7zyfS+PXX3VuKyD449ZdpVM3yp1lI1HwFRiLHyU8XsmXoh9VIg8ETPcLBAT/pjhw8Hay9Sb5uMQ4&#10;+d6/G+/PouiXPqaOKWuIXpom+feb8+nupTjqGIEJ5O2794WM99LoxR+EHqk8J/HhB7If6A8Hb/sv&#10;ZlNpVbPx+xCIqppml9wDXfBBcl6l8b4MM9IJm+Bj5lqU5+RU8Y+TGdmEIvi7LuRKkVe3FbN23GDB&#10;N5BTWkVR6RV0+Jo70ccIPRdvlon1waX5KAWSgt9Ngi8R18vKm11lJneaWunc716kQ//5I7rxg8fp&#10;4fOT6d8vCskXov9oyjq6nZpn/G4MJzDqDTrJ9sbrUS+OxBg18iz1gwt8JoH+8FPYdjqD1h9Lpc0n&#10;k+hiXHDf97LyBpfcA6/gR6cXG+/LMCOdsAl+blWV1cG2ocG4nmFGCiEJ/sU8o+DP3M6C3xWovz8v&#10;5Ns79CYmz8JIPaixN91PoQQfUq9QYu+9rZbV1rW7yk46KuvoxDf+KCU/+YdP0KMXplqSL/h09Gy6&#10;E5VCHW3DqNPgLWv2WMwa29PyG9yPU/qhAUb7CfSnBB/tzfg1l+g3b2+kD5adorLq5i47opey4DNM&#10;jwmL4KMkB+U5EPwWLs9hRjihCP6eS/my1l7dVijBPx3Lgh8IlO2gNMfUGRfyjyE6TfcDEPyk1FAE&#10;v5TiE8uouqbdflfFn3iLSy/dkIIP6v76Dv37BSH4gk+F7H86ajrd23na+B0ZWtyhu/cfCjH/FC85&#10;5D98Fe899HWGNckkM/jA5xXoTxf8castwf/H2J207mgyXYgtouY2swew4DNMzwmL4Ne1tFJKWQll&#10;V1YY1zPMSCIUwd97uYDGrmXB7w1I8yNTyulwlFv0MX5+Ym6llHnT/SD4QZXoAHtZQmI5NbXcst9Z&#10;6y91yRY6/F8/oaQfPGGJvYMl+nf3nqeOlqE38MCtO/fovhD7nqT1GJoRnWNR5mGSR2bwE6rg/1MI&#10;/ooDN+WyjcdTKS6jgjIKqqm9w9cnhQWfYXpOWARfjX+PS9N6hhlJhCL4+yNY8PuKvLJqOulJ8zHj&#10;7lkh5kVV/ml+clpwnWx1wcd1pPktLXfsd5fo4b37dOZnT9LFL/2OHj0/VfKpfam4eyrK+F0ZjNy6&#10;0/MOs5D6DiGGw2Ws+ZFMbwQfLN4dR09O2kMX44qo1e54zoLPMD0nLIKfWVFujX/f0mpczzAjiZAE&#10;/0ohfdKF4J+Nq3CWseB3T1FVDcVmVfhNlnVciH9KQaVrWyn4fgm+JvO20Jtu30wup7Z2nwHdbuuk&#10;879+ju49M4kePafJPa6DV2fTrfQC4/dlMNB56y7du/egR2L/0K6p5/Kb4UWogv/YuF208qBP8Bfs&#10;uiGXrTqURDvOZtLxyEzKyKl0yT1gwWeYrmkXwK9j0jLl7QETfDV6Dmrw9VNxDDNSCUXwD1w1C/6M&#10;bTE0br0Q/PhKZxkLfvDklVfTiegSmeDraX6ckH/U7mOblIwKKfUKJfHe22qZT/ZL5GViUjndwhSi&#10;9l/llVhq/ueHUugfSqb4ZF9cPvh4BXU2Da4QBJMVYXbZUP8geA/stN4kh8zQJ2TBH28W/NVC8HH7&#10;pRmHaNKqCy65Byz4DGOmTTh1Q2ubnGMKnn0+8aZcPiCCj6OKnCrrH1c08OQUDANCEfxDkUVGwZ++&#10;NVoK/jkW/B6DkXRuZFY4gq84n1hKBZXVlBpA8K0yHK/gW+jLsF1yaiXdRnwt/jCMZueHyyy5f3aK&#10;hSP7ghem0e2zMcbvzEBz6/Y9OcQlRC2UPzUCDqf1w59QBf/x8buF4FsyD+btiLEFP1nehuB/vPSs&#10;S+4BCz7DuGnvvEWVjY2UVVkh+7fCsTPF9cTMXLl+QAS/qa2D0spLKb28TMq+aRuGGWmEJPhC2j9e&#10;E+HcVkDwMQHW+QQW/N6SUVTlV5t/LLqEYm5C4hUqpdfEHkKvUMvUcu12WkY1PUSdivh7tGiXEHsI&#10;vpkHo+dSZ0P4Zry9fQdibz3XYP8gc7gLJj4yiSAzPAlV8P81Ybcsx1Ht0NztMVL61xxmwWeYYEAV&#10;TF1Li5PYozImu6qSqhqb5PoBrcEvqauTT6JA7ERN6xlmJBKK4B8R0h4owWfB7zsKK6vpSnKZS/J3&#10;ni6gU5eKbGm35F5P7p3rutCr686yEnk9PbNGvueP5m2nB88gvRcyL5lioS27cyzS+L3pTzAiDurr&#10;fd+K4P7uPeC0fqQSuuDvcQn+nG3RLPgMEyRNbe0ysVdDzudUVVFja5ur9H3ABB/pvTp1gBoh0zYM&#10;MxIJRfCPRpUYR9Fhwe97MFxmfHYFHbGH09x+qoA2HcijExeK6EacEnbIuyfJl8tsjMtQk19CxSVN&#10;9HDyeiHzQuSF0DtA7LVl92Zspo4Bmi+kJ4k9ynAwuyyL/cgmVMF/YuIep94ezNoa5Sf4Y5efd8k9&#10;YMFnRjKtHZ1UUldPaY7YV8q+raZtB0zwC2trOL1nugQToGUWVVFOiW/0ktiMEmcHMFx5bclx1w4L&#10;6IL/4SdHHGk/dr20S8G/mFjlLNt1Lsf4/7yw4HcNSnYwA+6OU4W0cX++II+OnCl0xB3JvX8NPqRf&#10;3bY62eqCf8OW/LtvLpQyf//pKRJL7C3UsvujZlFHc/+GIug8+wCmHsIfxq7ncesZRV8IPlJ9dRuC&#10;P44Fn2EckNpnlJdJl04tK6Gy+gbjdooBEfzmdqv2HuAJmrZhRjZVdc2yLMIrVyz4bsE/Hi0E3zCT&#10;7bSt1weV4OeWV1NOmUVmcRWl5FdSsgEsTyusooziasoqraZcsT06tJoeM5zkiOd26GIRbRByD8EH&#10;UTE+cfcKvhFH+IEl+Peem+YTefCMdl1b1pmab/zd9BYMd3n/QWidZzEajrgbj13PuAhV8J+ctJdW&#10;22k9mLH5Ggs+wxho6+ik4to66dCqHKehpfvQp98FH717c+2Rczi9Z0xgUpOCCrPUseC7Bf9ETJlR&#10;8KdsHjyCH5FU6qpd7ymHrxXLzq4XEkvpenoF3cytEAcCVUK2q+SwljggDDTrbH+QkVdJ+04WSMkH&#10;EVFC0nWxVwm9S+QNt20SovL8ZT4At/deMP52egoS+7v3HgRdYw9BE8cBXIbDBKS3gj99U6Rcpm5D&#10;8Mev4GEymZFNS3sH5VZXSYeG4GOC2GCHmO93wa9uapZPDCPnYIxO0zbMyCa/rM4oVIAF3y34J4Xg&#10;YzhMdVuhBP/SzWpnWTgEHwdqJlnvSw4J8UdfBExGdepGqewMm1JQJYe5ND2nviK7sIpuxJfRsfOF&#10;tPlgnrjuTu6d67rQq+vOMhwUWNeTL6TRvaemBMWdpfuMv52egGE69c+7uz8p9kLeTFLHMIpQBf8p&#10;IfOq3h5M2xhJT0/a59yG4E9YyYLPjFzqW9sow54YFpeh9l/tV8GXNdV4cmUlcoxO0zYMg7p7k1AB&#10;Fny34J+6US5FXt1WDBbBR6pukvKB4FBkMZ0T4oyx7NMKK6mg0vwce0qOEHxIPLgWo4RdYC9zbstl&#10;NsZlVnlO+rF4R+DvPil4arJL6q1ltuDP3Gr87YQCRsYJtgMtvg0PhdhzjT0TLKEK/tOT9wnB97VD&#10;UzZcZcFnGAES+oqGBmeEHPRh7UlA3m+CjyeoxubEkUewpxSYkUdmceCaaxZ8t+CfHuSCDxJyKums&#10;EFrF5aQyup5ebiatjCJTyuU2F4T8noktoWPX3WPQ9xR0jL10s4xyygIfQIZCrjgQVYKvC733tlrm&#10;E3xfrb4SfHSyzd57TZP5yRJ127vszoR1xt9OsNx/EHwHWnSehayZJI5hAtEXgv/M1APObQj+xFUX&#10;XXIPWPCZ4QzmiFIlOehIq8a07wn9Jvjl8ugDcl8ma4hM2zAMYMEPQfBjK2jChkjntgKCj+WXk2qc&#10;ZeHsZNsXFFXVUH5Ftay5R+09OuQm5lZQbFYFXUstl7X5qNGHyJsEX3FQcPJGiXhPymWH3uIe1u3n&#10;iefgk3lN6B1xD4USKth4zkrpJZbM+267l92Zvc342+mOUMpxeHIqpjeEKvjPTNnvaocmrYug56a5&#10;BX+S2FaXe8CCzwxX0Gc1r7raCsbLy6kmwPCXwdIvgl/b0iqfIEpzqpp6fvTBjAxY8IMX/DNC8Cd2&#10;IfgRycNH8IOlsLJGdsC9KIT/eHSJ7JxrEn3F0evFcnx79BcoMTxeIPLFgUZfzGSrKF16hO48MVly&#10;F0Dk7dveZbeX7Tf+dgKBTrT37z+yP9Gu//DRi+MAo7Qx4aHlFlHzrX9TU2fPwH3xGKbH7i8g+IEO&#10;JYMR/IlrI+j5aQed2yz4zEgCQbgsaZdVL2V9MuJknwt+c1uHfHJ4kkjxTdswjA4LfvCCfzaugiZt&#10;vObcVkzadG3ECr4OUv9sIeI38yql8HeV7h+9XiK2KZP1+qbH8lJQJgRfCb0t93ppjnNdF3p13Vnm&#10;62RbNXOnS+i74tbGE8bfjok7dx4Eldpjk9tC7Nt5ZJx+o7bjUyptfUT5TQ8pu/EBpdc/oKTa+xRf&#10;fY+iK+/S1fK7dKn0Dp0rvk0nCm/RkfxO2pfTQTuy2mlbRjttEWxNF5fpbRZp4nqqdglSPCS30VZx&#10;uUOwK7XdTUo7ncjupLO5t6i50/yce0qogv/sVLfgT1hzmV6aedi5DcGfvPqyS+4BCz4z3Ghp75Sz&#10;0sKbUdoOjzZtFyp9Kvg4AlE9fvNrqrnungkKFvwQBD++0iz4YhkE/0pyrbNsJAq+F6T0KOk5L+Rb&#10;zUhrAqPxINXH8JumxwEFZdVOiU6cS+L9a/Ah8a5t7GWW3FudbOs/WWcJ/L8m020bXDctu3XsmvG3&#10;o9PecYfu3es+tYds3XtgljTGDNLwGiXrzQ8pS8h6cv19ui5E/WL5HTpZcosOFnXSzvwO2pTTTqsy&#10;WmlRaotkMS5TBMnNtFCwKEmQLG4ntdDCm2IZSMSluI3LhGZaIFgYb13H5YK4JoG4jMV1XDbR/Bti&#10;mUTcFsyPEcuiPVxvonlRFvPBNXE9slHS0PFv42vtKaEK/gtaWg/GiuUvzXIL/tS1ES65Byz4zHAC&#10;nWfVUPLZQvL7sqS9TwU/x36SOeIIhOWeCRYW/OAF/5wQ/MmbuhD8FBZ8ExgvHxNo3ciqFKJvlnyA&#10;8p7I1DIqqvL/ThYK+fcJvju59wq+vO0IvrmTbcvri1wif/vxSY7Qe5d13swx/nYUnZ33pUR194eR&#10;cTix75rGW/+mgpaHlCgE/nzlHdpV1EFrcttoVU4brchupWWZrbRUsERI/OIMIfDpQtbTLBbbSLlP&#10;ESIvwXUBBB9yLxG3leBLucelJfiQ+wWQew0IvQWuQ+iFrEPoBQtixG2BEnqJLvfXhNAruVeCfzX8&#10;gv+iEHi9HWLBZ0YiqHRBOTvC8b4eSr5PBL+5rd0ZMSezsrzPTi8wIwMW/OAF/3xCFU3ZHOXcVijB&#10;v8qC3y2Qd5TwYIQdDK1pEn0sj0gqo3StfKdIHCD4au49iX3Q2LIv6Hx6mhB4SHz33GlsNf52OoRV&#10;3b330P7kAv/xkJc+alof0s2yNoop76DImrt0uuI27S/tpM2F7bQqV4h7jkCIPFicJYRdsCRLXM8U&#10;1wGkXiHkXhd8iZ3cO2Jvy70l9kLYgZ7cK+zkHnLvgLTeTuwdwbeTeyX4ruReCb6Seyn4GnZ6PxgE&#10;f5Qm8+DjlRfo1TnHnNss+Mxwp7a5Rco9qGluNm7TG3ot+KgdwiRWkHvUEHFyz4QKC34Igp9YRVM3&#10;X3duK5Tg68tY8LsH4/ZjdB2U72C0HZPsXxKij+2k4PdRJ9vk8+l0S4i7DkTetKztmRn07/sP5Dj2&#10;6jeDOUYKSuvo025iewx5OZLFvqnzU6oVQl9Qd4d2i89t4pGb9OrGK/TKhgiacaOMlkDoldQrbLlf&#10;Yov9kkxb7g1irxJ7J7X3E3tgSO0Nci8FXyX2fnKPSwHEHoIvk3tb6j1ij1Icf7EHltjPuyquCwad&#10;4K84T6PnugV/+rorLrkHLPjMcACurOaJKquvN27TW3ol+JilVnWoLaiukTsd03YM0xUs+MEL/kUh&#10;+NO2suD3NRD41AJr/H6T5KN056IQ9avXVbmNJffeUh1rnU/knevOMquTbc62y3TrsUk+IPSPAf9l&#10;Da8soH8/eEj3Bfi9NDS10+4TNygyIcf+xMx/TU0PqL7poVHGRgrrI3Lo3Z3RUuhdrI+gecm1AcTe&#10;l9xbqb1dimOQe1WW45Z7IfOO3Avs1N5VkuORez21t2rubVRyL1N7u86+i9Re1tkb5V4g5d4W/Cvh&#10;T/BfnXPU1Q59JAT/tXnHndss+MxwJl/sd2TdfVVln5fmKHok+Ejti2pr5ZPDTFtFdbVycH7TtgzT&#10;HSz4oQh+NU3fGu0SeQC59w6fyYLfMzBW/nkh4d7hNvdfKaZNB/PoxMUiuhGnhN1cgw+J76qTbdmc&#10;vdQpRX6yuASTHLzLqt5ZQZ+ixkb8Vda20Nrdl2nW6mN08EycXOb9u3PnUyotvUNZ2Z1U0zByBR/p&#10;/bTDCVLoX/YI/qubImlBWr0U+6WO3AtZV6m9MbkXt7VyHFdyr9faS7kXoq6JvVHuPSU5PrG3pd5J&#10;7YXY2yU5skOtqrf3yL1Tby+kHvX2TodaXewFc4Xcz40Iv+DraT34YNk5GjP/hHNbCv56Fnxm+CFL&#10;c4Q/p5WX9mtJe8iCX9fSShkoySmznhyeKMs90xtY8EMQ/JvVNGNbjEvkAQR/iqc2nwW/56BTLobb&#10;vCDEXZf8jfvzBXl0MbLYEXeT4MvbjuD7d7JteGuZW+b/KWQeGJYVjdtIjx5ZM9HmFtbQrFXHpOCv&#10;3HFBLlN/+Ayrqu5RTu4tysrqpExB7TAW/BZBctMDShWY1te2PaTx++Ok3DuCv97ita1RtDC90ZXc&#10;q8Reyb0UfJXY23LvCL6Qein4TnIvRB6lOHZyr+Tel9wLdLlHh1ol9xB6XfBVam/LvZ7c63I/TyX2&#10;9qUj+ELqLbmH0AuZdyX3QvCF3A8GwdfTemAS/JkbrrrkHrDgM0OdTHtIzPKGRuP6viJowceg+4W1&#10;tTKxxxPLq6mmJp6hlukDWPCDF/xLQvBnbmfBH0gyi6ucDrkbD+TRBiH4568IwfeKvRJ6R+xNy0oo&#10;PqaQWp+d5ZP6bsiYvccR/OyCain3SvIfffqplKc2IbNFxbdlaq9T2zi8BB8TOOW0PKRLtXdoU0k7&#10;LStso7iG+8ZtK5rv04e7bzip/ctC7BVjdsTQoowmuyRHS+0FfvX2SvK11N6X3GvYJTmO1OMSYt/L&#10;enunJAd4S3KU3KvEXuGU5FiXSO1RlgOxnzdIBH/MAp/Mg3eXnKE3F5x0brPgM8MRVLzAoVF/39rR&#10;v2Xt3Qo+0nl0AMATAhD88vr+PepgRhYs+KEIfg3NYsEPCxgjf+/JApngoxbfSuk9gq9Qy9Ry7fbN&#10;y1nU+vQM6vjHJB9C5CWGZbFrTvsLvk1r210qLPIXe0Vd4yOjjA01kNbHN96ntZD6ojZaWtgq5X6p&#10;ICVAgl/ScJfe2XHdSe4dwV8XQW/tjhWC32xLvRB2JPfekhw7sVdy7yT3Tmqvocm9QzedaR1cci/w&#10;pPZOOY5X7pHe23LvEntXvb0l9kruHS4PPsF/Z8lpenvxGec2BH/WxkiX3AMWfGaogqA8TTg0PLp1&#10;AAakCSj4eCIldXXO1Ll4QsXidl9Mn8swOiz4oQn+7B03XCIPIPje0h0W/L4nLrGMIqPRUdaSez3B&#10;d67rQq+uO8tKKOVUErX9a6pb5rvg0v7ogAn+jYRqR+ZN1DUNbcHPbX1IJ6pv03pb7C2pb5Viv7RA&#10;SH5BG2U1m89SFNbdoTFbr7mSe8g9eHtvvJB5S/Cl1Cu6kXsHR+xRmiMuVZ29I/biukHsncTeJfYA&#10;Yi+E3e5MK0txAsg9SnFUSY5rbHtH7oGQeCn2vpIcJfaSS+EX/LcXnXK1Q28v9hf8OZuuueQesOAz&#10;QxVMAAufRh9W0/q+xij411PThdD7EvucqipqaG1z1jNMX8KCH7zgX06qpjk7Y10iDyD4M7e7xZ8F&#10;v+9JSLKk3iv2+m2JEPpAnWwzDkRT2z8nU/vffRLf/veJNuq2taztscl07GKGW/BtuQdRsVWUmdUh&#10;6+1dcm/frm8eeoLfcOvflCfEfk9FpyX1xQI7tVfJvRR9IfjLBfliW9Pj5Nfcptc2XXWJvbr+7oFE&#10;KfSy1h4pvl5vL7Fq7v3q7aXYQ+oFdnKvJ/ZS9HW5h9Tbl5bYC4EXUg/RX2hI7d3JvbitTWAlhd5O&#10;7q3EHlJvqLeH2Hvq7aXUq0sh93P6QfA7QhT8dxaddrVDby48Se8tOevcZsFnhhM1dsdaOPVAzRVl&#10;FPzzCTel4CPBb2xt57HtmX6FBT8Uwa+hubv8BX/c+qss+ANAYnJwgi9va6m9vLQFP2fzRWr7myXz&#10;PoTMG5aVv7G0G8GvlHIPyR/qgo8ZZK833KOt5R20okQIfJGQeQi+ntzbqT1Ymt9KK8RlcZv5NeZU&#10;dVqlOUruNT46luYIvjUMpiX0LqTcC2mH4GvJ/UKZ2gNN8O1yHF3uMUKOX3KPDrUQfC25d1J7ldzr&#10;qb0j90La7eTeEXyZ2gNcFzipPRC3VVmOSu01uZ9zsSHsgv/eUp/MAwg+Otqq21LwN0e55B6w4DND&#10;DTh0TlWlHJymsrHJuE1/YBT8+IycfhuXk2G89JXg7zybQYk5peLxKihrCPHe6lOuHRbQBX/8hGOO&#10;tEPw5++Jc4k8GLvuCs32JPuHr+Qb3ycvg1Xw47Iq6OSNEjoTW0rnhCBfSCwTr7+MrgjJxuRU19Mr&#10;6IbYJiG3Uo5hn11aLcezNz1WX5GYXG5LOwTeI/ZK6B2xNy0roeL5B6TAW0LvFnvvsozpu/wFH3Jv&#10;Sz4E3yX2HhpaPjXK2GCipP0RRdbfpQ1l7VZabyf2MrWH5Ntyr1J7iZB7Jfjl7ebXGFfY7E7vNcad&#10;ye6y5t5ckuOTeomd3DsdaYGe3HvkXkq9BKk9hF6JvZB2U729LfcqtZdiL+VeCLxK7W2xt2rtxXVb&#10;8F3JvUfu51606BfBD2D4JsF/X5N58Mb8E/Thcrfgz9vCgs8MfRpa22Ryj9FzBtKtA9bg67cZpj/p&#10;K8G/GF9gfIzBzvtruhb8CRN9gh8hBH/B3gTntgKCP2enW/yPXC0wvk9eBqPglwjOxJknnQrEwchi&#10;OdLNaXFAECvEv6Ci72X/ZgoE35J6K6X3CL5CLVPLtdtVH62XAh8M19efp6MmwXcS/Co/qdcZzIJf&#10;IwRzf9UtmdYvAx65l4Jvp/YWtuBD7vOsy1X5bVTdYX6NZ9NqjXIPJl0qNIp91/X2wJZ8V729TSC5&#10;d8Texq63dzDJvSb2Ts29LMsRKLGXcg8sqe9O7qXg23KPy3AL/odewZ93gj5ZddG5zYLPDBcyK6xh&#10;MUvrG4zr+wsWfCbssOCHIPjJtbRo3wgRfCHqJpEPhRPRJXQpqYxiMsrlBFZF1eb/FyxJqXaCb8u9&#10;nuA7Nfe60PstK6GGF+ZR21+FwAtabaTQe5a1/HMKXdx7vVcJfmPr4BJ8lOEkNd+nQ9VC7EuFxOty&#10;75faa4m9FHtxW8m9YIkAgl/faRbVfeL9Nsk9mBZZYpR7qyxHQ5N7mdar1B6CH0DuVWmOqyOtSu2d&#10;5F5Iu5R7T2daJfaa3FupvY0UeyHyQCb34jakXhEoubelHqU5UvAvhF/wP155wdUOvT7vuJ/gz99y&#10;3SX3gAWfGUrUtVi19+kVZdTWz8NiemHBZ8IOC35ogr9kf6JL5AEEf/6eeNeyoSz44FpaOR29XuIj&#10;qoSOeMBss0jtTXIfCMxSm1JQKRP+4hCFH4IPqXeLvX8NPoTe1Mk2LrbYEXgp9kDIvWlZ/dOz6MyR&#10;+NA72eK6TVPb4BB8iH1Gy0PaXNHhSP1yR+5Raw80yVf19kLyVb29kvqleeI2rucKwRfXm8Rjm/7n&#10;hsgCo9y/vDaCZsZU0iKP3FtS3yzr7Z0OtclC1rV6e13srdIcgRB7OSOtLfaW3At5t+vt9eRejmsv&#10;BV/cRodaPbW3Bd+S+kZfWY4Ue1vqneReiLst9VZpjt2hVhd7wZxLDVLqVXJvyb24fb6favB7Ifij&#10;5xzzE/wF26Jdcg9Y8JmhRFFtjRT8sgFO7wELPhN2WPBDE/ylB266RB5A8Bd6SneGuuBjNlnU1BcA&#10;IeP5NhiPHuSWVcvZZjNLqii1sJJiMiuEvJfJUh2T2HvBAQLKgKLEgUSOeCzTc/CSnFYRlODL21pq&#10;Ly/F7VQh7JD4lr9McEl9y1/8l1W9MJ+On04OqpOtnto7ki8umwPUpw8kic33aWdlpy+xR1qvBF8m&#10;90LaUWOvBD9Acg+5h9TLBF9c4vpqIfithv8JlpzPckm9cymYm1AnS3Hcyb2QdpXY28gyHDuxt8py&#10;LKG3sK/bab2Ue1yq5B6lOPLSBnKPtN5O7mVpjkrt1aUSfCH1UvCd5N5O7FVZjpbaz4vQ5B6lOOpS&#10;JfcQekfuBULuZ58Lv+DjUm+HIPgT1lx2brPgM0Od9s5blF5eJuvvwzHEPAs+E3ZY8EMT/GUHk1wi&#10;D8auvUKL9rmT/aEu+L0Bs8/GZJbTBSHVJ2JKgpJ+dOhF7T7uG6h+PyW9d51sc9eeoVYh88CSegvT&#10;suK3VtLRCxm9KtFpbu9biQsWDHWZ3vKAtguxXw6xt+Xel9rbeFN7p+beTu0VMrkX2GIvyWmlTQXt&#10;xv8PZh5P9Qm+JvdgYUpTNyU5ntQeoh+gJMcBYq+X5SixFzipvaq3D1CWo+rtuxvf3if34tJQkqPk&#10;XtXbS7G35X7Oeesy3II/XpN58MrsozRhrVvwF7LgM0OYysZGmd5nVVaGZTRKFnwm7LDghyb4Kw4n&#10;u0QefLwmQoi/O9kfyYKvQC1/UZU1Cy3k/eh1s9zr4GAA6T4ODjKE7OuPl5JRIUTdknorpfcIvkIt&#10;U8vt68XTd/sk/s9ggnVpWJY0e19gwdcSfJPYK1r6WOKCIbP1IW2p7KAVZULoNbl38Ii9LMORNfdC&#10;4GVir2GLvSzNEVIvBV+IvWJ3cafxOYAJBxJdUq8YvSHSX+611N6SeyHsqtZel/sAYu/qTKuJvT5K&#10;jl9nWk3sIfWuWntH7gWq1t4j94Hq7Z3k3iX2QMj9OR/hFvyJmsyDl4XgTxIHYuo2BH/x9hsuuQcs&#10;+MxQAEKfUV4mBb+mqcW4TX/Dgs+EHRb80AR/lXitusgDFvzgwXCacdkVcsjNY9dLjJKvgzMAV1Os&#10;Tro306wafKPYq9t+2CU6cSVU9dYqahYC72OijXZbiD4uI7ZG9F7wA3RA7WuabxGltTyg/dW3aHlX&#10;Yq/LvZJ6J7UXGOReCr6W2jtkt9CR0sCC/8GuG/6CL34nr2+N7iK1VwQQe4FTb6/EXso9ynEEjtwL&#10;aYfYq7KcYOReCr6QeXsCK0vuQxV7lOMIlNjb9fZK7lGaIy/Phl/wJ633yTx4edYRmrLhinNbCv4O&#10;FnxmaIKSnLSyUsqoKDOuHwhY8Jmww4IfmuCvPprqEnnAgt9zIPyow0dH3u5KeXacKKDLUSWu0hxc&#10;d5XqACH87k62JRQfU0g1ry6h5j8JkVcIkUdar27L6zZHhNyD3nSy7W/BbxFgHPsdVZ1S7CH1y8va&#10;LcHXxd6+xAg5apQcR/Jtubc601rIensp9+K2k9y3CKlXci/IaqFT5beNzwuM2XzNJfaKt3bF2WIv&#10;RF5L7tGZVqb2dlmOTO+V3MtLcduWe3Si9SX3EHuFJfi62Fv19naHWl3sBUrqIfkoy7FmpYXYQ/Ah&#10;9xZK7GWHWtTc22KPTrRK8H1yL5YJuQdK7i2xF7cFkPvZZ4Tg93H5VqiCP9kj+C/NPMyCzwwb5My1&#10;ZSVUKPYxpvUDAQs+E3ZY8EMQ/KQaWnvMLPgrxXugL2PBDw106rVq9yvkWPomwd92vIB2Hytwy7tB&#10;8K2UX922EvyEyFyqe3auFPkmTfCV3OvLyl9caAt+ercJfledbFtvmWWsL8hte0gHa27RSgi9knuJ&#10;uO3IvRB3T3KPxF6V5UipdyX34raW2LvKcnS5twX/QuUd43MDr6y74if34N29N22ptwXfrrWXib1d&#10;luNMXqUl96okR46Q48i9jS74GB3HI/gquZ+nC76UeyDE3ZF7gSzJAeK6PiOtJ7mXcm8n975aewi+&#10;uC3lHvhSeyn4kPtBIvhTN151tUMQ/KkbI323heAv2RnrknvAgs8MBYrr6mR5TkVjo3H9QMCCz4Qd&#10;FvzgBR8z2a47nu4SeQDBX+VJ9lnwewdG1olMKaOTN0rlcJwQ/O0nCmjXsXwh7BD40DrZJl7KpIbH&#10;pjsyr+Ndlv3RBlme09tOtiYR6y1lHZ/S6bo7tKLcEntVkqNwJfea3MvkXgq+LfVK7LVhMJXcO5Lv&#10;lONol0Lsl2ThspWuVd01Psf69kdGuQcfHEp1UntL7iH1ClvsDXIvS3FsHLnXUntL7oWoK6m3Bd9U&#10;kqPk3q8zrRJ7KfdC1APIvSP2jtxbqb2v5l6TelvwldgPFsGftskn8wCCP2PzNd9tIfhLWfCZIYqa&#10;3Kqxtc24fiBgwWfCDgt+aIK/4SQL/kCCTrq5ZVayv/t0AV26ZiXyVkrvEXyFWqaWi8uks2lC3idS&#10;0x+FxHdD4pwDXQu+luCbxF5hErGeUtP5bzpSe5vWVgixL7fF3iT3HrFXqb1K7l0z0io0uXfQ5d5J&#10;7VtpsRD8xZlC8jNbKbb2nvG5ljXdN8r9y6sj6OOjGS65V7X2rpKcLuQ+UGrvDIOpi71B7v070wKV&#10;2tuEIvdS6oXEO6m9T+olWmrvcDr8gj9zS5SrHXpRCD0LPjMcaOu4JctzIPi4btpmIGDBZ8IOC35o&#10;gr/pVKZL5FG2A8FfezzNtZwFv+9Jz64ILPbqth/WAUHm5svUKORd8ofx8hIy7yzTuL7qdPCCbyrR&#10;sTGJWKhk1d2mC/V3aG0lxN5imSb2rs60HrmXNfdS7iH5ttg7ci9ua3Ivy3Hy2ozJ/WJxCbGX6b0Q&#10;eyn6GS2UVH/f+Jzz6+74ib1i3Mkcp96+u5Icq97ewp3aa8m9V+yV3Otir+Te7kTrlON0k9q7hsHU&#10;xN4aJQdSb4u9ndr7ynEsdLGfo8n9rNP1YRf8WV7Bn36IZm+77tyG4C/bHeeSe8CCzwx26ltapdwj&#10;xTetHyhY8Jmww4IfvOBfvFlNW89kuUT+slgGwV/vKd1hwe970nMswddLc7y3JUL4vZ1sC2ftswQe&#10;ci/RpF4tE9cb/jSRLm+70utOttk5vRN8TCC1/UYRvbknmpYWNztyj060UuptwZeS78i9r+ZepfYq&#10;uXdmpHUQt5XQQ+4VUuzRoRbYkg+hz/Ql9wCCn95gFvzMyk5N7i9rRNCEs/luuVeCb0u9S/Cl1Nsd&#10;arXkXo5rbyf3utTLDrXRYpkt9UjrvXIv03ol+ELu57oE3560yiP3cyD1Ws29T+6BLfgQelvqrXr7&#10;Rldi78j9qXpJuAV/zrZoVzv0wvSDNGe7bxkEf/meeJfcAxZ8ZrCDunsIfmFt+DrYAhZ8Juyw4LPg&#10;DxUyHMHX5D2A4PtSfSvBr3hjpSX1gobf24KvoZZB8M8ejA0s+J4EP1An2+ycW0YR647mzn/TsdQK&#10;Gncojl7dckUK/pIiIfiyJMeWewi9urTlXtbY28m9U5aDtF5eitu24MvRcWRyD8EXt2ViL8Rdyb1K&#10;7jW51wUfYr84Q9xOb6HcpofG15Asnqc7vfcJ/qTzhU5ZjoOSeiX5QCX26lLKvdWBVib4sizHFnxV&#10;jqOQcm+PjgOcchwIPi4FUuqFsF8RyyTitpJ6W+wVssYecn/RQoo96uzlpbhtl+XIxB7pPSRfpfen&#10;6y3BV5wSkn8y/II/d0eMqx16btoBFnxmWFCiOtg2hK+DLWDBZ8IOC37wgn8hsYq2n8t2ibwS/I2n&#10;MlzLWfD7nszcSlvarTIdl9groXfJv7peQvV/niwlvkHKvCX0Dtqyuj9PomNnU7su0Qmik212bmiC&#10;D7FPKWulT/bHSrF/dXOE5M0912lJoSX4Krn3yr0u9kruffX2wJZ6KfZC2O2yHJXcu0pyNLFX9fYq&#10;ubfkXiDkHhS2mAU/vrjVFns3o4TkT7lUbAu+pyxHib1K7nWxl3LvFnvXBFaa2KvEXmHV2guBd8py&#10;xHWZ2gNx21OW45J7O7F3xF7JvV5vr5fmKLFXcq/SeyX2p4TsS8EPfw3+PE3w1wgg+PN33HCWQfBX&#10;suAzQ5Ciulop+FVNTcb1AwULPhN2WPBDEPz4KtpxLscl8krwN592J/ss+H1PZh4E35J6KfdewVeo&#10;ZfbyxEtZVK8LvY1pWfEL1hCZQdfgG+Qe5IQg+LVtj2iF+D9jtke65N4S/Ggp+MGIvZR6ldxrqb0S&#10;e4Uqy3HEvrvU3knuLbFXlLU+Mr6e6PwmW+qt1F4X/GmXSwOKvUzt/cQeQOyFsCO9h9xrZTndy70S&#10;extb7n3JvbjuSex1sYfUW6k9EAKP5F5L7VVyH1DsHbm3xF4RbsFfuCvWaYMg+M9O2e9aBsFftTfB&#10;JfeABZ8Z7BTUVEvBr20Ozwy2ChZ8Juyw4Acv+OcSKmnnBRb8cJElBN8q0XGLvbdER5bwOKJfQimH&#10;YoW8T6D63wmp1zAtSx+7RYq9VaLT/Tj4gTrZBiv4F7NqaMwOf7F/dbN1e8xuK8GH1Pvq7d3lOECK&#10;vU3A8e01uXeNbx+g3n6xVm+vi/3i9FZalNZCNe2fGl/T1ZwGl9RLVlmyPz2i3C339qWe2uv19kru&#10;ZTlOgJIcOb69n9gLeY/UOtRC6pXYq+ReS+xleY4t96i5l6m9knyZ2utyL6QdYh9I7jXBlzX3J33J&#10;/awT4rYg3IK/aFec0wZB8J9hwWeGCfm24KOzrWn9QMGCz4QdFvzgBf9MXAXtvpjnEvmLiVVS8L21&#10;+Sz4fU9Wvr/g+wk/kNLvu52x8aIj8HW/tdClXl92Y8kxOiqkPmANfpCdbHPyghP85ZcyLLl3CT6u&#10;CzZB8KNpSUGz1aFWS+7VuPaO3MvUXsm9wFWOYwu+knoIvpPcC2HH6Dje5F5IvSX3FouE2EPqpeCL&#10;S8xGW99hltRLmfVuwRdyD15ZfYVmXKmwhF6l9kCKvZB4dKjVkns5YZVK7WVyL5Z55N6qtwe+mnun&#10;M61Wc6/k3kruIfh2h1o9uRfIDrSoubeTe31GWj25l0Jvy70UfFvqMUKOV+6l4Au5B1Lwj4df8Bfv&#10;0QT/cAo9PXk/Ldkb7yx7efYRFnxmSFJQW2Mn+M3G9QMFCz4Tdljwgxf807EVtOeSW/DPJViCv/28&#10;uzafBb/vUYLvlnlx2yD4eoKfs/CIJfO2yLskX78tuLAnSkvwg+hkq6X2uuTnBiv44vEdoXcEXyDk&#10;Xgn+4nwrwe++LMfGJfc2Su4dsbdRw19C7iH0eq29RNy2pV4Hgt90yyypF9JrfYJvy71M8NcIwb9a&#10;6Yi9lHwh906HWk3urVFyfOm9n9xrJTlS6CH31yycUhxZb4/rEHqIvRB2T3LvYJflWENgiusyubfR&#10;Bf9co5PcOxjk3knsbcGfdQJyLxByPxgEf6mQd9UGWYK/1yX4r849xoLPDEmKaq1OtpWNXIPPjHBY&#10;8IMX/PNC5vdF5LtEXgn+jvPu0h0W/L4nu6BnnWwLJu10iX1AfjfBkfsua/CD6GSbm3/bKGJeLMHX&#10;xN6W+1dsxuwSgl8gBN8r9gI1tr1TkqMl9y6x71LucQmxF+Lu1Nrbkm+X5MjkHlJvi70kpcX4esC5&#10;1FqX2CuQ4M/UBd8r9kruHbEXqFlpDXIvpV4hy3IEWmrvHSnHKPe22Cu5V8m9W+yV3FtC3129vSX3&#10;VmpvleUAS+xnHbckP9yCv3x/otMGrTmcTE+x4DPDhPKGBin4JUL0TesHChZ8Juyw4Acv+FdTamn/&#10;lQKXyCvB333JLf4s+H1PdmHPOtkWv7uean8zTiAk3gbXvcvK/z7DSe67FHwtwTfJPeiR4NupvZJ7&#10;R/CR4CupR2mOTO2V1NuoevsQ5N6avEpcl8k9xF5Dk3sp+ErsbbnvSvBPp1T7C/5KIfhrIPhVhs60&#10;QuQ9qb0szfF2plWpvUrubbn3dab1T+1VWU5Xqb0UeoVfai8QYq+X5QQj9xZeubc5Fn7BX3kwyWmD&#10;IPhPTtxLKw7cdJaNWXCSBZ8ZktQ0N0vBz6mqMq4fKFjwmbDDgh+84INDV4tct5Xg77nMgt/fZBdW&#10;SbHXk3vvbbXMJ/olVPbKMk3shdT/GmI/zi36Ylnx0/Nl/b1K8Y2dbF01+IE72eYFKfjLpOBb9fa6&#10;2LsEP08TfE3s9Xp7XzmOuC0udbHXx7eXQ1/aYu9N7ZeochwttVflOJbYNztyv6QLwT+RVCWkPoJe&#10;FkDsFRD8WZHVltBLbMEXYu+rtwdiWcB6eyHwKrVXcq/E3knuhbTbYm/V24vrBrmXE1hp9faW3Gti&#10;r0pyNLH31dtr5Ti23Cux9yX39TTTEXtxW4j9THB0MAr+HlqhLXuTBZ8ZorS0dUjBTy0rpXbD+oGC&#10;BZ8JOyz4IQp+JAt+uMgJUvAh93on24on59oiP55qhMgDS/Ldy/JGLbUEX6CS/J52ss0rCFLwxf94&#10;dZNb8F0lOjuF4Oc2WYIv5N4a315IO9J6Kfc+wZedZ1Vyr0m9V+5dyb2T2uO6JfhOaq8LvpR7W/CT&#10;W2hpF4J/LLFSCr5K7n2Cf9Un+BgdR5XkKMGP8cm9I/hI69WlEvxrdodaLbmXM9LaZTlOag/BF2I/&#10;L0IsU4m9ltyrGWml4Au5Vx1q5bj2ttw7gi+kXnao1ZJ7Oa69R+5lWq+SeyH2PsEXHGuQcj8YBF9v&#10;gyD4T0zYQ6tY8JlhQkZFuZT8xtZ24/qBgAWfCTss+KEJ/pFrxa7bZ+MqpeDvj3CX7rDg9z25RVVC&#10;2C2Zt1J6Tewh9JrUO8vEZdWfprjF3r7uXZY5Zo2rPKc3JTqhCL6SeT82+gTfGQZTpvea5DvJvaDL&#10;khwf7uTexk7uldS7k3sNIfeLkptpWReCfzShwk/uleDPjqzRxN4WfSe1F9LeXUmOknop9sAn9rJj&#10;rRJ7XAYoy7GSe3Edqb1M7i3R96X24lIry3FSe1vsldRLsZdyL647JTni0lCSo5L7wSr4/xq/x7Xs&#10;ncWnWfCZIUtRrT3ZVRg72rLgM2GHBT94wY9IrqVj10tdIn/qRpkU/INXCl3LWfD7HkvwIe2W3LuS&#10;eyX3uuSL63Hi/ZUi/782+nXPsrQPNjnlOY7kmwQ/iE62+b0VfCH3luBfF4LfbIu9AFKvQGqvyb0r&#10;uffIvbksx0aTe5Xcu8ReCL2Se8xCu0iwTFw3vR5wJL7cT+6V4M+C4Nupvaq1l1KP9L4buXfE3k/u&#10;xaWquUdi75V7Lbn31doLcZeXAlWSI6Ve3MYlpF4Xe4PcW8k9EBLvyL249Mi9FHyI/RHfZTgF/7fv&#10;bHK1QZbg73Yte2/JWRZ8ZsiCSa5SykrkpFem9QMBCz4Tdljwgxd8TGp1IpoFP1wEleDrgi9I3n+D&#10;qoW860DmTctuTtzplOb0NsHPL+yh4Nti7xL8nKaAci/LcrzJvRJ7Te4tsbcFX5d6G1mWoxJ7r9xL&#10;xPUkS/AxE21PBP9VleBLufeV5Th0K/dC3pXcS6m38Sb2SuyV3Cu8ib2Ue1vwtdQ+ZLlXYq/k3k7s&#10;/eRecXiABV+gC/7v393saoMg+I8bBH9lEIJ/IT6fKmtbByd1rVRV1yJp67hl3P8xw5OW9k5KKy+V&#10;tHeG57NnwWfCDgt+8IJ/IbGaTsWUuUReCf7ha+7afBb8vie3OPROtllLT1D1rzSpF9erfzXWuCxu&#10;xr4edbJFHb6/4N8xipgXl+B75F4K/o5oKfiyQ61fvb247Yh9iyX0SvA1scd1V709pN5bby+k3pfc&#10;I7G3pV5L7q30XtwWLO9K8OM8gr/CwhL8Wk9qL0Rfyb0u9gK/enuV2kPqVVkOxN5J7n2TV8251OCf&#10;3Nti73SoVfX2EnFbXPqJvQDj26MURwm+LvbW5FWW2KPeXoq96lBrl+NA6mcpyRdyP+NQXVgT/D8Y&#10;BB81+PqyD5efo6W74lxyD7yCP1t8P/X7DSZiMoqdtiOvrIoaW9rD2umSGVjyqq0ZbTFspml9f8OC&#10;z4QdFvzgBR/j4GOyK13kleAfjSpxLWfB73uCFXxZmmMLfv5HW2yBt6gSIg9My2LmH/EIfg862QJx&#10;O+QE3yD3r2ywBT+7yZZ7gS33Krl3BD8bgm9LvmCxVo4DuXcEX0vtpeDbib0UfCn3EHottQdI7m9a&#10;yf2im7jeQiu6EPzDuuDbcm8JfqQl+CqxV4Jvy/08XfBlam8LvpB7R/CF3MsOtbLmXqCSe4i8uoTQ&#10;q9QeuFJ7ALm3J6zSBd8g95B6OSMtOtTqyb2qtdeSe1lnb6f2UvD11N4Gch9uwf/TB1tdbZCpROej&#10;FeeHleCDoqpqqmtqM+4HmeFHS3uHHEknvbxMJvqmbfoTFnwm7LDgBy/4Z+MqJLrIs+APHHm24Cux&#10;D6aTbenTC4S8C4n/JSQeMm+D255l15addJXn9KZEp6AohATfIPaKN3ZctwQfdfaBSnJUaq8l905q&#10;r0py9PQeaMm9f1mOwkrtHWzJX5jYTCuE9JteDzgcW+Yn947gX60NqjOtu94eiT2kXom9kHY7ucco&#10;OVLsldzbgq/w1dzbqHp7rSxHpvZBleQIcXeV5IhLlOTYZTmO2GvJvcNhm0MWg07wJ7oT/OEo+KCy&#10;LryzmzIDC2rwUYtf1TTwnzsLPhN2WPCDF/zTseV0PqHSJfJK8I97Ot+y4Pc9EHxL3i25dyX3Su51&#10;yRfXK389QYi8JvSu6+5lV9aed9J7R/JNgu90sq0yyj0IWvDPewRfk3swBoKfZQm+Su5dcq/E3pZ7&#10;Kfh2au+Se4/Yq5p7J7V35N5O7lW9vUfsJQnNtLwrwUeC75F78MpqS/C7knsrudfl3kbKvQBSb8u9&#10;n9jrci+k3inF0VJ7JfYque9K7mVZjkKW5dhS78i9uFRlObrY63KvxN4uzYHczzgYXsH/y4fbXG2Q&#10;LNHxCP4nqy4OS8EvrAzv7KbMwCI725aWUHpFGbUPcD8MFnwm7LDgBy/4p26U08XEapfIH79eIgUf&#10;oq8vH2yCX1QlBLm8mrJLqym9qIpSCyr9SCusosySKsotq5bbmx4nnASV4GuCH381lyr+dzxV/mKs&#10;GyHzpmWXNkc4pTkDluDrgu+Re4AEf5EQfD+xN8m9knqT2Nty79TZG1N7uzRHyLteluOVeyn4N7sS&#10;/DJ/wV+uCb5H7p2Jq1xSL0Re1dnbYt/d8JcysTfKvUDKvcCWeyn4XrlXqb2d3FtDYAp5V3X2Uu4h&#10;9jaQekU3qb0qzYHch1vw//rxdlcbJBP8Ce4SnfFrLrHgM0Me9LlQtfgYOtO0TX/Bgs+EHRb84AX/&#10;eHQpXU5yC/6xQST4JdU1lFNaRYm5OMtQTueE7J6ILqGDkcV04GroHIkqpjNxpXQluYzisiopQxwY&#10;QP4LKqrl/zI9h/4kTxx8QOz15N57Wy2D6CeeTaOKX9mC/8txjsxXOFLvXnZhe2SfdbItDFXwDXIP&#10;3tguBD+zqZt6eyHutthbki9wyb247aT2QuBdyb0Qdm+9vZ3ao95e1tzbcr/AlnuwVNw2vR4gO9na&#10;Yv+SEHvFqxD8K0Lw9cTevlT19lLqbclHrb2x3l7gTF4lQIdap+YeYm9PYIW03pq8CghptxP7rurt&#10;LbH31dtbnWhtsTfW24vbSvCP1LnkfsZhW+rt5H6mlHtx+0B4a/D/MXanqw0ydbJlwWeGC20dnbIO&#10;P62sdEAnvmLBZ8IOC37wgg+Zx1j4usgrwT8b7y7dCYfgpxZWGkW9LzkkDhaOiYOGs0Kkb2SUU76Q&#10;fdNz6Q+CFXzIPTrZJh1JoAoh8Y7QQ+R/bmNYdm7P9T7rZFtYHILga0L/snYdSMHPsBN8J7kXgo46&#10;ezu5d1J7JfhqhBy/5F5IO6ReS+4h9xB6JfcY495J7OWlJfiQ+wXx4jYEX1wuEZem1wOOxlcYBR8J&#10;/qwrNbIzLUbIkYJvY8m9Lfh2cu/U2UvEMm9qD5DaQ+i9yb2qs7eTeyX3UvBtHKlXlwLZodZO7fWy&#10;HGtGWsi9JvQCjI7jGyHHFnw9uYfQQ/CF3EvBF3I/Y394Bf+xcbtcbZCpRGfi2ggWfGbYUFZfL1P8&#10;jPJy2fnWtE1fw4LPhB0W/OAFH7PYXtUkHijBPzcIBD8uq8Io5f3JQQFS/ljxv7OFgPdnsq8EX4l9&#10;d51sU3Zfp3Jd6rvhzP4brvKc3pTo9FTwFS+vt3AE31CS4x7fHmIvrhvKclS9vX9Zji+596u3V5Jv&#10;J/ZK7CH5mIl2sbg0vR5wLKHCJfaO4K+6SrMianxSL8VeQ8q9kHlVb6+V5jhlOUryVWKvkGIvxF2W&#10;5VhSr+rtHWzB90vt7eReIaXe6UwLIPbiUivLcdXcq9TeldyL67I0x5faOwwBwZ+y4SoLPjNsQKlO&#10;vt3hFpcDUY/Pgs+EHRb84AX/aFSxS+LBYBL8m7n+gn9YHJScvlFCFxNLxcFJuRTxm3mVlFJY5UdS&#10;XpVcH5VWTheELB8Vr837eF2BdP90XIkUfdPz6y354nEtibfk3pXcK7nXJD91c4RL4Mt/5hZ677JT&#10;h+Od9N6RfJPgO51s+0Dwz/kLvpJ7l+BLsfel9k5yD6H3yj0Se1dybwu9urTFXiX3LrGH1CtssZfJ&#10;vSb3YFEXgn8isSqw4F/WBF9KvZB4ldrL5F7IupPaWyy42kSb4lpp9812OpTaQScyOulCzm26mn+H&#10;bhTfpeTye5RedZ+yax5Qft1DKmp4SGVNj6iq5VOqEyLt0PZvqm79lIobHlGW2D657B7dKLhDl7Nv&#10;05n0Tjqc2EE7ottoyblGS+yV1Otyj8TeK/dI67XkXkm9ryRHXNpirwin4HvLcSD4T0/e51rGgs8M&#10;NzBUZkZ5mZT8vAGY4ZYFnwk7LPihlejoEq+WQfC9nW/DIfiFldVS3lErjw61xX2QphfbnXMzi6vk&#10;Y8dkVNDlpDI6Hh1Y/iH6l2+Wyc68psfsKRB8d4Lvk3kJbmvL0leelQJv8Yl23bzs5LFEpzSn1wl+&#10;SWiCr0pzdLmXgr9NCH56oxB6Ifd2ah/M8JfAGQJTJfZq8iq7LMcvtQ8g9w623C+IbaKFsYEF/9RN&#10;g+AvswR/5qVqpzPtIiH56yDuKe10IquTLhfcphuldylFyHdu3QMp6RBz0//ob1pvkZTwquZPqbD2&#10;IaWX36f4wrt0Nes2nUvtpGPiYGD/jTbaHtlKq8430RzIvp7YK7TU3mHf4BL81ULwn5y017Vs2sZI&#10;Fnxm2NHQ0mZJfmkJldbXG7fpK1jwmbDDgh+84J/0dKQFmMEWgn/pZvgFf6DJF+J/La2CjkQF7sh7&#10;SYg+DhBM9w+V/NLQOtlmzj1CZT/9ROKIvH3btOzE8Zu97mSr6vGLgkzwl2oJvpL6V7yCnyYEXyX3&#10;mtwvQa29Vm8vpV51qJViL4ReiL0+gZWSein6SS0+sZeSb663t8S+SYq9JfjNcjZa0+sBZ5KrHbEf&#10;tSKCRguxf3PdNRq3M56OpbVSQoX4jjc/Mt53qNLcSZRX/YCuZt6m/TFttPy0OIA53kDzjtTTHCH9&#10;M5HiC7mfLuR++t7asAq+V+YtwXdL/8ytUSz4zLAEQ2emlpVIyS+uq+u32Y1Z8Jmww4IfvOB7Z7EF&#10;B68WjljBVxRW1si0/mpKuUzvvZKP0XiuiHW9HXrTJPgQea/gW8tKKXvibp/M/xQi7xF8z+0TJ5J6&#10;1MlWyb2DkPyikrtGEfPiCL4m9Q7rLMFfCMF3ynIg9ZbgW8m9LfgqtXcl95bgW3IPhLArwdflXkdL&#10;7SH3juBD7iU+wW/qNEtqZHYDzT+aTofEAXFcXhNllndSRdN947bDmUYh8RVNj6ig5iFllN2nqKzb&#10;tC+qjRYfbQir4D89eb+rDYLgPz3JXaLDgs8MZ2pbWimtvFSKfn9JPgs+E3ZY8IMX/HPxgQX/aop7&#10;dJ2RJPg6hULiUcNvKuE5LOQ/IadSHhCY7tsd+aXVjsxbKb1b9PXyHJD7/mZH3oPhxMlkV3lOb0p0&#10;QhF8k9grLMFvslL7LspyFFLsVWLvyD0Se0vqHbHvoiTHJfZ2Yu8gxB5yPz+mmeo7+lZSmZ7TW8F/&#10;ypPqz2LBZ4Y5NU3NcvhMJPkFtTXU1scdb1nwmbDDgh+84F/0pPRACb53+UgVfAX6A9zI9O/0i1F3&#10;IP89qc+3BB/ybsm9N8l3XQryRq+m0p8IeRfg0nvdu+z4qWQnve9S8IPoZNtjwdfkHrwOwU+1Bd8r&#10;9nZy7xJ7Xe5lai/wpvYGuZdj3EPqXXKvEnv70pb79Tdb6VLRHVmnbnpNzMATiuA/N+2Aqw2SCb6n&#10;k+287TEs+MywB+Piq463mZUV1NyHQ2iy4DNhhwU/eMH3joEPWPC7BuPkR9l1+i7Rj8SIROVy0izT&#10;/UyoEh1H6qXQe5J8ucyi4JnFVPpjIe9ACb26bViGBL/bEh1Pgm8q0UEdfnFpCCU6BrFXSMFPabTl&#10;3irHCTa1lxNY2WIfSO5lvb0t90rwvcn9ltQ2Op1/i5Kq7lFl66fG1zGQNIsDC4yIU9nyiEoaHlJe&#10;7QPKqX5AWVUPKKPyPqVV3KeU8vuUXHqPbpbcoyRxmVJ2j9LEsgyxLqvS2r6g9iGV1D+UZTQ1LZ/K&#10;spmWIXrQEorgPz/9oKsNsgTfnerP38GCz4wMIPV51VXWOPkV5VTV1Nwnw2iy4DNhhwU/eME3AcH/&#10;ZO0Vv+Us+G7QIfdETKlL8gFq9oNN86XgJwbfybbwn3Oo5McfC3wij+uBlh0/6a3B70Un22AF/6yd&#10;4BvkHry+VQm+T+4D19sDcT1ZyLyd2qvkXp+RVpbjYAIryL2U+iZH8BcKsV8kWCXWXym+MyBlODgT&#10;ALFu7vy3rOsHhUK8k8rv0dW823Q8rZN2xLfR2ijxnC9Zk1bJ2WjV5FX2mPZztLHt5YRV2oy0/uPa&#10;W2PbqzHt5Yy09tCXC0820qYrLXQ4voMup9+ixKJ7sgMtRtRpEu8HwHMFeN6D4UxGKIL/0szDrjbI&#10;lOAv2HWDBZ8ZMUDoC2prZZIvS3bEd6W3dfks+EzYYcHvneAfuFJIY1nwgwKTYN3MraSjnjT/0LVi&#10;ikgq6zbNLyizavBdQi9E3iv4AKU8RX+YRiU/smTeRYBl3k62AUt0HMEP3Mk26AQfgm8Qe8laTfC1&#10;5F4KvX2pj5DjGwZTALm3E3sp9yq5h9xrWIl9E61OaqUzBbcpteY+lbU86rcku1HIcWHDQ7op5P1y&#10;/m06ktZBuxLbacONVloeKQ40Ipq0GWmFtKvJq/QZae1Jq+acFbf1iau0Sauk0EPwtdlo5Vj28tKS&#10;e31ceyX35nHt62zEdoJ5RxvkCDkrzzTRxosttONKKx2IbqPzyZ2UkH+XCmseSvk3vf7+oq8Ff9Hu&#10;OBZ8ZsSh1+VnVVZQTXOzcbtgYMFnwg4Lfu9KdPZeLmDBDxGMrY+x9L0j7pyIKaGM4sCz4SrBtwQe&#10;Kb1b9CXqtqD4F+OFuEPeLYH3XVe33cswTKZef9+94Aeuwe+14Au5V4K/INkWfCX1SvL1khw7uffV&#10;23vEXk/vgRD71cmttEccoKTV3u9zoa9ve0TFdXcprbSDjiVUCyHOovc2x9K00+W+2Wi9M9JC6qXY&#10;K7lXYi+uy9Tepkcz0mqSb8u9whF7hS321rj2ddalM2mVhj2uPYa+xNj21hCYNnvqaP3ZJjqb2Enp&#10;pfeppO4hVdtnAEzvV2/pUvAFuuC/POuIqw1afSiZnpniLtGB4K/YE++Se+AV/CPX0ii9oHzAuZZS&#10;RBuOpbqesxcWfKYnoLNtXnU1pZaVStHPF9eb2tpDTvRZ8Jmww4IfvOB7h8IEEPxx6676LWfB7xpI&#10;PCbkOuYZbQfSjxl3Swz3sQQf8m7JvTfJd10KIO3FtsTjsviH2nWFtuzkkQRXeh9Q8IPoZFtc1gvB&#10;t+VeCv4WW/CV1CscqddTeyH0dnLvJ/daar83u4My6h9Qddun1Gp4Tr0lu/IWjdt6g95ae41eXh5B&#10;Ly29RC8tuUSjll6mKSfKXHI/xxZ7X2qv5F4AsYfg26m9RJd7CL0huffJvSb1sixHSLsm9a7UPoDc&#10;S+SkVeJ2ALl3BF+T++m7a+1Lizli28WHG2jliSbacbG1z0U/FMF/ZfZRVxtkEvyle+Np5d4El9wD&#10;r+Cfi8/y+50OFKejc13P2QsLPtNT2jtvUX1LK2VWVEjJTxOyXyi+P5gN17S9CRZ8Juyw4Acv+BcS&#10;qlwSDyD449dH+i1nwQ8OpPkYVtM7UdZ5Ieq5Quj1bX0lOj6J9xN9uayU4q/mSnl3gMTrtw3LTh2K&#10;77tOtj0RfE3sXYKfJATfldwLgVeJvbjU6+2l1HtS++VC/PfndFB0+V0p9abnESootakPMJZ7Rnmn&#10;JfUKIfcWl2nysRIp91Ls9eReir2GLfY+DOU49qVTay+E3irJgdArbLG35V4XfJPcy5loBRB8J7nX&#10;xf5APU3XxN4l93vcUj9NSP60XRbTd4nbO8V1sKOWGtrCJ/ivznEL/vL9iX4j6yw/cHPQC/65G/mu&#10;5+yFBZ/pC8obGmTnWyX6RbW1VCfk37StDgs+E3ZY8HtXg8+C3zfkllXR0ev+I+2kFvo64ELw44Ps&#10;ZJtwLp2KfvCxQ/EPLZn33fZfdvpAbJ91si0uu2cUMS9LzwQv+E5yL1N7X3Kvi72e3GN0nKviQEN2&#10;BDX8756QU/eADqV30qLrTRQX4DXmVd8WYn/ZwpF7i0lHi4XcC2FHYq+l905ir+Re1dsLqZcdamVy&#10;L5b5yb0t9HZyLwVfL8WxO9RKuYfQQ/A1uZ9xuM6V3KvEXgq+kHvgJPb6bLS21PvkXgi8EHxIvZJ8&#10;Kfe21FuCLxByP3V7eAX/9XnHXW3QUiH4z09zj6zDgs8wPtAJt7S+Xkq+pMwacQfLmtvMQ2uy4DNh&#10;hwW/94I/ceM1v+Us+KGTV14tO9vqko8OuNfTy2XS79Tg60KPNF9P9G0SjyY64u6gybxp2Zk9MY7g&#10;d1mi4wh+F51sQ0nwDWL/8hqL1zcLwb/Z6CrLkcNfKsH3JPdLklroUF4npdTep8ZedvTE/TNrH9CF&#10;gtu0K6WNlsY00/xrTZJ5kY0UVXzHeL+Surue5N7HxMOFVp29jRR8KfW24DtlOXZibyMFX8m9AkKv&#10;Cb5VkuMRfGAn905qb8u9LvYSmdhbgu8ry7GkXkfJvQsIPuReIm5D6DXBV8m9ZJAJ/pK98X6Cv/Jg&#10;Egs+w3hAiU5FQyNlV1qlO0r2M4XsY+SdcrEOpT2o42fBZ8JOfwl+flUxJZXG04msTbQ64W2af+Np&#10;Whz3Iq25+Q7tSZ9HscVXKLcyn0pqAv//gaD3gp/Pgt+HoDY/MqVMir0u+heExOcU+8bB7070bx6I&#10;c4t8EJzdGeWqv+9e8APX4JcEK/hI8A1i7yf4qiTHEXt3cr9CrD+S30mVvSjBQcpf2/6pTOmPitew&#10;BEIfJWReIKVeIeR+XmQTXS4wC3518wN/uV9sMXZ/npXYA2+tPS7tkhxH6pXYe+ReJvcqsVc4ZTke&#10;sdflPpDY67X2uFQlOV6x98o90nqtLMdJ7hVeuR8Egv/GgpOuNmjBrlh6ccYh1zLAgs8wgWlobaPi&#10;ujop9xh5R3XKBalC+q+lpMvtWPCZsNEfgn8h9wCtjH+b5sY8RXNinqB5N54UPEULYp+mhXHP0KL4&#10;52hJwvO0NuktIRIrKbsi2/V/B5LeCv7OCzks+P0ASnO8kn80spiibkDgLbl3leYoubcvk3ZHU+H3&#10;Pw6Jc1uvSqnvi062PRJ8j9xLwd8kBD9RCL4j9wIh9mriqmXi8krZHSpvfdSrMpykqvu0M7WdVse3&#10;0PzrQuhtsZc4Yg+E3F+1OJt7y/hYjeIgwST3Lwo+3pNty72NntzrY9vrYq/LvUrt7eTeKslR2GJv&#10;y72r1t4j97I0x0/ugbiN1N4j96ZRchRWci+u77IIJPYozYHcT90WXsF/c6G/4HuHzgQs+AzTPRhd&#10;B5Nl1be0UXl9A+VUVUrJP59wU65nwWfCRl8KfnZFDm1Nmk4zoh6jmdcfp1mC2dH/EqKvCX6sEPy4&#10;Z2mxkPylCS/Q0sQXhOi/SdeLzlJRdZnxefQnvRX8HULwJ2+K8lvOgt97Cqtq6KyQdSX4ey8W0ZZD&#10;eRQRVaKJvakGXwj+tmtU8P2PhLgrLInvatmFjZf7rJNtyILvSP1l3/XVluDPT1CCb6X2i4TYr0tr&#10;pfMlt6muB6Ox4EAAM9JizPsTQtKXxTZbUh8tEJe62EvRd1J7iL24LmmkY5mdxscHLy+NcOQeYg9w&#10;/cOdGZ7U3pZ6LbWfo2rtPam9JfZC3O3E3qm3V2Kv19vbcu8eKceWehs9tZe19nZyj060ltiLZR6x&#10;n+HIvS31dnqvJ/auens7sVfJPeQ+3IL/1sJTrjZo7o4YGtWPgl9QJX6vRZF0KH0NrU8cS0tiX6E5&#10;Yp+wMn4MbUmeRMezN1JiSTQVV1ca7x8IFnxmsNLacYtuZuXJ6yz4TNjoK8E/eD2KZl17iqZF/kMI&#10;/j+F4D8mBR/MibZSfJTpOJJvp/iQ/GWJL9KKxFF0NHuF8Xn0J30h+FM2s+D3F8XV1pj5UvAvFdHG&#10;A3m05WAe3YhTMm/uZJu0NZIKvveRgyPzzm3/ZRdXn++zTrYl5SF0stXlXki9knvwmhT8Bkvwk1pk&#10;jf3l0p7PMFvc9Ij2ZnTQ0tgWWgCht6XewZH7Rq3e3hL6uTK5x3XBlUbal9Ju/B/g9ZWRLrlXgv/+&#10;tlRfYu8Ivq/eHnIvJV/Kfb1L7vV6e19yL+RcyD2EXk5gpck9pF4Kvje1B656e1wXqE60Su5Vcr9X&#10;SLuSe1vw5Qg5AevtLbnXU3uJLfdTt9aEVfDfWXLa1QbN2RZNr8x2j40P+kLwE4pjxHfsJZpx7TGB&#10;2C9EWfsFnNlF8DPfDn4WxyPoeZuSSmONj2OCBZ8ZzHANPhN2+kLw1xxJoBmX3qApV/9GUyP/TtOv&#10;+SQfCb6e4s8XjTkadJXiQ/Ih+FLyb75E+zPnC+bQgax5dDx3NUUU7qeU8njj8+sLhpvgpxVWUnRG&#10;ucO1tHK6klJOEcn+XBFEinXYBh1ZsX1sVgUl5lRQUl6leKwqyiqpkp1fi6rC11cCko/ntu8yBD+f&#10;Nuz3pPgGvIIfDJeXnQ6xREe8P7bYeykpDyHB1xJ7H5bsqwQfNfZni2/LWWZNj9MVSOuviYOCbalt&#10;tCBGSDvoUu4VSO3FpV2SIxFiDzBZ1fbENuP/A++su+4W/EUWb2+66RN8O7l3au1Bt8m9Jfiu5B5y&#10;b+OU4zipvUBJPSQfqb23M62h3h5iL1FSb4u9k9jbgq8n9w623CuxV6m9JfcW4RT895accbVBs7de&#10;73PBL66uoJOZO4TUPyH2CX+Twc90sU/A2V0V+uiCv9DeHyxLeImOZ6+Tqb/pcXVY8JnBDAs+E3Z6&#10;L/jJYkc9lSZd+Ysj+NOk5Psacwi+TPGdBv0ZqxZfNOp6ir9cCP6KpFG0KvllWp38Cq1NGU1rU0fT&#10;+rTX6Ez+RiqsLjU+z97QF4I/dct1v+XhEHyIsCpn6Q8ORxbT6dhScWBQSom5lXKc+sLKavl/Tc+n&#10;r0kSBx6bD+ZJwb8WIwRfT+49nWxliY6S9+9+RPk2apm6rS+7suC4S+4l3ZTomOQelAab4Avx8pd7&#10;S/BHCd7YHE1b01tC7jyLoTHr2v9Nx3I6xW9OyLsS+67k3hF7Gz+5b6K5ttyDdTdajP8bfLwl1knt&#10;ldyDMWvj7NReiLtdltOt3Eup1y6V2CuClHv/entBALk3d6a1E3ubgHKvEnvgEXvJFgh+38xHoAhF&#10;8D9cds7VBk3fHEmveia/Aj0VfAyccCJzu9gn/JUmC7BfsPYJ/3ASfGPpZrxvf3Ase7VoV7ou2WHB&#10;ZwYzLPhM2Omt4K84fo4mXv6HFHzVmEvJN6b4KNWxUnwl+L4U/wVL8AUrk14Wkv8KrUl5VQr+utTX&#10;hOS/TruyJlBaxU3jc+0pfSH407YODsHPr6g2inl/ciSqREr/5ZtllCAEvEAIv+m59QWF5dV05XoJ&#10;nbxY5F977+lke3PHdZfEB0PkrMNS6oNP8LvoZBuK4PvJfYSU+7G74ig6r5GaQhjuEmKPDrO7M9pp&#10;cWwzLbjR7JN6dekRe7fcC5GXnWl9ci9Lczxyj8mqll1rNj4HMHlXokvsFaNXXpdy73SmVVKvy71d&#10;jqNwpN5J7cVtVZaj8Iq9JveQekvuteReib0m95B6l9yrxF5P7oXQYyhMS+7FbT2x96T2fnK/pUbK&#10;vSX44UvwTYL/2lz30Jmgp4J/JnsfTYr4K02M+LNrn2Cd2dUF339/sCTeEvzliS/SiZx14mDBNw+G&#10;FxZ8ZjDDgs+End4K/rzTS2iCaMjRmFsp/l8dwfdL8T11l47g2426KtNBig/JVym+EvwNgm2ZH1J2&#10;Zd+NutNbwd92NnvQCD6SdEwWdfhaMR0W4g1w+3h0YI6J9dgGoo77eWeU7Qln4kopPqeSskur5Pj1&#10;pufaEyD4wU10JQR/dzTlfecjByXxfsu021FT9nffydZTgx+ok21psCU6muBD6sFbm6Jo45UCqm19&#10;aLyPCaT1iVX3aGNym/htCanXUvsFMUL0MeSlsSRHyDukXsi9Xm/vQ9zWxH5ehBB9W/CXiHU4oDA9&#10;n9n7U+klg+CPWnLFldjr49vPQs09pN6V3AtOiNtaco+ae0vyG1ypfVD19hB6WW8vhB1Sbyf2TnK/&#10;FwiJh9Djurh01dur5N5J7SH5dbIzLert9Zp7S+yF1GvJ/ZTNNZJwCv5HK8672qAp66/6jY0PeiL4&#10;GeWZNDPyGZpw+U/aPsFbuum/P7BGV8P+APsCq2xz5c2XKa7kiuvxdVjwmcEMCz4Tdnor+JMuPOs0&#10;5k5ig5rLa1aDDsnHaVnZoNt1l7JUx5vio2FXKb4t+KsEToqfZkt++ht0MGcOxZddobyqfOPzDoXe&#10;Cv6WM1k0fVu03/Jw1eAXVFTLmvl8G9xGGU0gsB4g/cf9UHYD0ourKCmviqIzKuhCYikdFwcBJpnv&#10;ChwwnIgpoej08j5J9oMX/DJK3HvDEvdvf2jJvCbygZZdH7ur151sFcGX6KS7BH/qoWTKr7lt3DYQ&#10;18vu0irMYGsn9t7UXpd71Ni7BF8m9gIIvpbcI6235B7Ygi+k3rkULBbrGwN09l1yNMNP7hWzTte5&#10;U3uBrLEXuJJ7O7GfrYbBtFN7K7kXt3FdSr2QeVdyL2Qdqb0t947gO6m9Jvh2aq+wpN4WfBtViuMM&#10;g+lK7cVtJffbhMy7knsh80jtbbl3BH9TeAX/45UXXG3QpHUR9Mb8E65loCeCvyd5GY27/EcaL/YJ&#10;EyL+5C7dVPsD+6yuEnyrTEcJvvuM7trkNyirItP1PxQs+MxghgWfCTu9EfwVxy7R2Et/EI35H2Vj&#10;bkrxkdh4U3z3uPjPSoHfk/chHS2dRKfKp9HBonG0JfMtWaaDFB+Sr6f4G9PH0OaMN2lr5jt0OHcu&#10;xZVeoKLqcuNr6I5QBf9qSq3rNgR/5vYY1zIQLsHvT3CGAPKfWlBJcVkV4nWWC/kvo2PR3cv/oUhM&#10;VlVG8dkVlCtE3fT43QHBjxP/T9beC9yibwu+fZl4IM4n747E69ctydeXxby/NcQSncCdbIMV/CUy&#10;wb9Mb2+OosNxZUKYg6vNxiyzNyru0rqkVpnYS6TcC1GXUm9dSrH3JPdS8vWyHCn2EH1xqaf2Cju9&#10;V2IP5lwSgi/kv67d/HzXns31l/uFFtOPV/vkXqu1l1IPnFp7hbgtU3uIvYUzUo5K7R25t9HFXmJJ&#10;vURL7mU5jhJ7KfcaKrVXYq8n947gC3FXib0Seyn3NrbYozwHcj91s5D8/hD8O8EL/icGwfeOjQ9C&#10;Ffzsilwaf+kvNM7eJ6j9wWS5P0Do4wt8sD9wAh9tX6AEX4U9K+0+WZvS3qPTeRsprRwlmlb7wYLP&#10;DGZY8Jmw0xvBX3xiD429+HvRoCOx8TXoU678TUr9ZiHp+wo+pj35H9Hm9DdpHia+0kZPwLCZu4XY&#10;X6mfT1frF0giGxbStcZFFNW4mE6UT3UEX9XiQ/CR4m/KEJIvHn9L5tu0LfsdOpg7nQqqi4yvoytC&#10;FfwrySNX8LsiR4j/1ZQykmU+BsH3gpp9nDkwPVYgpODbUi8vNcH3drJNOJZkybsgV/KhvPQtw233&#10;stg3NrjkXmISfCfB773go0Tn3W3XqaDOPCusF4xhX9H6Ka1NhtgLkZe45d4o9rbU+4u9jSrJQXJv&#10;YxL7uULsJRcbaVFEE1WL52J6nruuFBvlHkw6XOYTe03urVlpIfcCmd6L25rYq5r7YMTekntvcu+T&#10;e796e4Pc+0bJsVN7r9xD6rsVewGk3k7uFX3eyTYEwR+/5rKrDcLtngr+lpjNFFm+k1Krouls9gH6&#10;5OLvtNAHZ3XRN8vdLwvogi/3BfYZXV3wrZLNUbRSDbogB1x4g2JKzor2oJoFnxnUsOAzYac3gj//&#10;5AYp+GOF4H9y+e/0ScTjNPvGi7Qr72M6XTGdzlbNpHOC89WzBLPpbOUMmdSjQUeKvznzTbpcO1cK&#10;/hVN8CMbFvkkv2yKS/JVmQ5S/E0Zb8qkf2uWJfl7csZSakWc8bUEIlTBv5xU47ptCf4N1zIw0gRf&#10;gZQ/s7hKJvXnhYB3JftI9c9B1rOC65zrJPhBzGQbfy5dynvutyyJl5fe655l8aNWS6kPPsHv/Sg6&#10;N4tbqaE9uKEvq4UUHsu9RYvi7MReyD1q7VVJjkztldh75N6d2guB90vtbanvRu6R3MuZaAULLzdR&#10;RbP5uR8X741X7BUT9hc5Ym+V5kDsbeyyHG9qr0pzupN7p0OtN7W35d6V2iu5d8TeLs3RR8gJkNo7&#10;dfYB5F6W5ki596X2DhsHl+CPXXXBb/IrEIzgr4leSMdKJwkm04GCCTQn9kX6KOIJwZM0LfpFWpX6&#10;ptwf4Kzs/sJPaHv2u1LeA3a01UbSQUdbNeiC90zu5cJ9LPjMoIYFnwk7oQj+uuOJtOnsVdoZfYD2&#10;JG6hzQnzaFrUk/RxxFOiQX+K5sa9KlP3M5WQ+xk2kHxL8C/UCMTlSbENTr9erptHEXXzBfPoirh0&#10;BF/IvSP5TUtoV+77snFXDbwq05Epvi35EPztOe/SobyZVFBdSDlV2YIsyqvKo+KaCvl6cJlfnU95&#10;1TnysqimLGTBv5hY7boNwZ+9gwU/EEVV4nskBP5MbCkdjQpcyoPOvTEZFbIfQEmAYTcLK4LvZBt/&#10;JZdyhLQrcr8Fif+oy2WJTy/rUSdbNbmVwupkG5zgBwPKceIr79HieI/Y28m9ntpb9fYClOIAW+wt&#10;uYfQKyD4TXKEHEvqxW2MlBNQ7BuE1Dc46f2cCw20QFwvbTQL/pX0uoCC/8muHHe9vUruHbkXt7UZ&#10;aVW9vdOJVq+5F2JvjW1vib0j947YQ/LrA9TbQ+i1enuIvZ3ay/Icmdzb6b0Ue3Hdk9yj3l7W3Eux&#10;h9TbYg/J11L7qZsg+QIh91M2hFfwJ66NcLVBnwjBf2exe/IrsHJvvEvugUnwUVoJyT8uJB/XZ8e+&#10;TBsy3qNTFdNk0HOm0toPqH0B9gH78j+SQY8zfLKW4KP+3jfoAvpjjXL1x4Lgb0x/k47HX/F7zjos&#10;+Ew4YcFnwk6wgr/xbCTtz1pER0usxlw16EfE7e05H9Gim6/T8bIpVqMuBN9q1AXiUqX4SvAv1syR&#10;y5DeQ/KV6MsUXyb4FteE5Ec1LZbX16SMdjXwMsUXgg/JVyk+0iFwIG8K7csbL3Yi4+lgwWQ6VbSE&#10;YspO0OniJXSseIZgGp0omUVnSxfR22v2u3ZYQBf8sRMPuMT9fHyl6/bm05m9FPwC+lTbMw83wVdA&#10;2iHv6Lh7Kjaw6B8RBwFI9TOK/YfHC1bwkeLHxZVY4v5NGynxQubVbcOy5H8sCFHwq4yCj463fSX4&#10;RQ33aVtaq5AfIfN2ci9HyLGTeyn0AZJ7OWmVEnxZkuMR/Kv20JdewdflXgm+kHsp+ELuleDPF5eF&#10;9eaRfpKLWn1Sv0ATfHH9/S3pUuiV3Osj5FiXmuALqXfk3hZ8OUKOltxLwRdSLwXfWJYjBB9Cr+Qe&#10;qT0Qci9Hx7Hl3jVCDiTfHiEHUi/r7L3JPUbI0ZJ7K7W3Bd+b2ku5r6XJQu7BQAo+/nTBn7zeLcYf&#10;LD9nFvw9BsH/nVvwV18Xvxltf4AzrkjzEeKgP5VP8LEvUGd0rbDnUPF4p0wHco+A5pS4Hw4EcJ8j&#10;xRNEm/+KUfAR8mxO/ZDWHo/1e94KFnwmnLDgM2EnGMHfcDqKDubNpMOiwT1SMlGT/MlC6q1G3WrQ&#10;BTK1mSZTfJXcoFF3JN8WfHAJgl8LuZ9H0c0LKPXWIsq8s5jSBTfbIfe+Uh0k9bKB14bN3Chr8d+U&#10;pT4yxc96Rwr+jpz3aGfu+7Qr9wNZErQ3/yPaX/CJPEV8sHAsHSoaL1/LUfFaxqze7dphAV3wP5m4&#10;zyXu5zyCv+FEBs3ZFetaBljwuwYCfzWlXA7VaRL9g4KLiaWUXuQTfQi+VaJjiX1XNfgg+3tj3ULf&#10;DSl/mOUqzwlYouMIfu9LdALR1PEpHY4rpzc3xdDc6HqZ2kuU2EPyteTeK/cqtbeSexs7tQ+13h7l&#10;OD6xt+Qek1XNE9dzax8Yn39ORSe9tOiyW/Jt3l6fZJXnBKq3F1jJvbjUxF5P7VVJji+1N4m9kPae&#10;1NubynJUag/Bh9RrYq8Se0fsPfX2MrW3k3tFuAR/vBD8KRs8gr/sLL231D27LQha8EU7KgVf7Avk&#10;/qDc3h84Cf50GfTIfYEs1/TtB3bmvC9TexwkOCGPE/TgTO5CIf7vWZMfCtl3t/9jaP1F/xl4FSz4&#10;TDhhwWfCTjCCvztlpRBiS4qRqqBBt1Ib0aArydcadW/Drgu+Sm+k5Ndakh/VNJ8y7kDuLcHPAneF&#10;6N9eTNdtwUdnXJThILH3pviqTEfW4gvJ35HzrtxxoLQH94Pko7MvBP+AEHzUgyI9wsFKqIJ/Jhaj&#10;x/huQ/Dn7opzLQMs+MGBZD85r5KORPlLvhT9yGLxnpdYw31C8KXEW3LvSu6V3GuSn/WLKZQtxF3y&#10;DRt127As7VdTnfTekXyT4PfhKDomCuvu0rtbYujllZfptfVRNC+6wVeWA4TU926UHFvqu5F71NtL&#10;qbeTe5/cW0DwM6vMgp9XeYteXhIhfk8+sX/B5o3VcW6518TeqbdXYq/LvRJ7W+67rbe35V4KvbrU&#10;pN66tIXeSe6R2tvXtcTeSe2Ncq9Se3FpqLdXco/kXl6uD1+JjiX4V11t0HtLztD7S8/K60v3JTjL&#10;gxH8Vdfn+wu+Cnzs/YDvjK4KeyzBvyD2AVZaP12ezZWlmmrABXUWV5ZrLpRhzuoUX5mmE/Ckv00b&#10;IjfT2qNJzvNWsOAz4YQFnwk73Qn+hjPXHCF2JB+Crxp1T4rva9iV5LsbdqdUx5Z8CH5y50Jb7jXJ&#10;F4IPkjsXOyn+9aYlFN28VJbt4L6QdfeIOu4UH4Kvp/iQfCn4MsUfJ19LqIJ/KqbMdTuQ4B+85t7Z&#10;BGKkC76iRJCSXymH3Qwk+heEtF+LseQ9YIKvCX7Gn+b4JD4IMn4oDvo8gj+QCT6GyDwWX07vbLpO&#10;o1ZclkDw516vt8pylNTrYu9J7VVZjr/cQ+zF9e6GwLRTe5XcS6GXYi84D2zBt2ejTa24b3wtBdW3&#10;afTSK+L35C/4r6+8QTOP1/Va7h2xV3JvS73Em9gDXe4l4ro3sVdir6X23cm9Gv7SJfdK7JXcC6nX&#10;CZvgr7lEUz2C//ai047gz9h8zVm+fHeMS+5Bl4LvPaNrhz2+s7l2uaa2H9DP5KJU0xlwQQk+yjRF&#10;239RbIP0HqWaesBj9cN6izYnTaMN591lRiz4TDhhwWfCTneCvyXihJRiS4iFAEnBt7AadqtRNyY3&#10;NhF1syi2dR4ltM0Tsj5XNOz2KdraOTK58aX3FjLB15L860Lo0cjrkh/TsoximpdRhNgxbBVSL1P8&#10;rLdpK4bNtCVfpvh5H9BugUzx8/1T/O4Ff69L3I9Hl7puQ/Dn7zYJfrJrZxMIFnx/Ugur6OSNUr9Z&#10;dfddKqKNB/IoUnwGSuJNNfiW/JdS+lPLKOvrH0iUxKvb5mUf0rHz6U6Kf6QHE12pevxQBb+m9SEt&#10;O51Jo1YKsQe24I+2Bd9cb291prVSeyHwdnLvqrdHWi+Te1+9PYRe1tx7U3tb8P3r7S2xny3l3hJ9&#10;NRvtzVLz6yyqvUNvLI90pB4o0R+9LJpmHKu1xd5bby9uO3JfZwm9Jvh6vb0S++lK7tGhVqX2ttxb&#10;nWkFQuxlGY43ubel3ulQK8Qes9LKDrWO3AuBF0Lv60wrRF6JvSrL0cRedqjVUnsIPa5PgdyvA9Vh&#10;FfxpmyJdbRAE/8Pl5+R1pPsrD1pp+NLd111yD/wFf4E78BH7ALkf0PYFfoLvCXmAVao5X4j9fNG+&#10;LxRtPdJ7K8G/Jtp9lOsgwHESfDnYgjWaGko0cfZ2a8YHtP6Mb4QgFnwmnLDgM2GnO8Hfem2/S4it&#10;BN9XqqOfmvWTfNGw32ieQ6m35lPa7QWUbpPUMZ8u1VqN+5V6Ifi3F/pJviP6QvAT2qwURyJkH4Iv&#10;JV8IvpR8sWNA46/GxVcdblWKD8FHqY6V4muCLwhF8DHJFWZ01UVeCv6eeNcywILfOzD6Durv0eHW&#10;Lfj5dO5KcZeCD7lHKU/q6A0ueffhXea7fXbrVU3wg+tkq+TeIcROtijJmbgnwSX2juCvE4IfVS/F&#10;Xp+R1oVM7G3BF3JvCT6k3hZ8Pbm3E3sp90rwkdirSyX4F4Tgq+ReMPucEHqZ2ovbAin4ZxooptA8&#10;fn9p/T16e1WUn+C/MP8SvbI0iqYfrfEJvie1d0bLwYy06FCrJ/cytQea4OvJvRJ8SL3CTu4dwVfJ&#10;vZ7aa51pVWovkVIPwbck3xF81Nl7k3s9tVeCbyf2kHsp+GurJYNJ8DGL7Ucrzsvr6IC7ZG+8vN4z&#10;wfeczS23BD9G7AcS2+dJoprmWKWasg7f2g9A8OPbsH9Q7f9isc9YLO5nCT7a/t25HziCr9fhW32w&#10;rHZ/W+ZHtP60dYaCBZ8JJyz4TNjpSvCjM7NoW/QuR4j9JF9v2Eutht0RfMGl2hmUBrmXLHBJfnyr&#10;aNBb54vrltz7C74l9wp0vE1sE3LftMSX4kPwW5bRjZblcieiOtvKhh7DZsoUH5JvCT4m3JIpvi35&#10;oQr+pZvVdMIvwU9nwe9nUKN/Jq6U9l+2EvxLkSV2Sm8o0dFEP2XsbkfgMw1Sb1p2ZeoBpzxnIEp0&#10;YguaafTaq37JPXhJ8JoQ/DnXLMF35N5TlqPwr7e3sZN7XLrEXkvtLbHXkGKPxF7DLstR6T2IyLlt&#10;fF2VjffpvbXR4vfkE3zIPRi1+CpNPyzeyyBLcmRq7yrJEZdI7T1lOXpy75V7KfVI7SH5quZeL83R&#10;ynKs1N5GSb0UeyH0wJZ61Nw7yb0u+Ejr7cReSj2QyT0E3yJ8gn+Zpm/yleGA1+cdF4JvzW47Ye1l&#10;WrDLGpkmOMGfb+0HxD7AtR+w+2ShXU5om+vsA1T7f6MFZ3ItuUeJTkzzfFf7r9p97Acw2IIU/LwP&#10;rAmv7I621nDJ1kALqt1Hm7/5xhr5/FnwmXDCgs+EnUCCH1d+lg7kTxYyPM4t+AJViw+5l8jG3Zfg&#10;q8Y9smGWW/C1Bt5ioaTLBN8l+kso9ZaV4uulOjcEuA2pR6mOFHxZpoMOt+/JUh1ZppPvq8WXI+qE&#10;KPgYQccr+GuOpdFCFvx+BxNopaIz7rlCIe+W3LuSeyX3muTfXHCCMr8mRD4E4p5b0X0NvtPJtveC&#10;v/hkhkvqHblfbjF6rS343uRek3qZ2DtyL3BSe0i9XZrjTe01sXfJvaq5N9Tbz9HEHuk9OJPeaXxd&#10;tS0P6eONN1xir3hxQQRNO1Tll9yb5N6qt7elXiHHtveJvRz60iv3Suzt5N4qyQG20BvE3knujXJv&#10;oVJ7meDLse3FpSe1V8m9lHsl9lLukd6LyzVhFnytzh6MnnOMxq66aK+/RHN3xMjrQQl+lC34dtDj&#10;7AfsfcBV7z7AbvtxebXeKs8Bqbfc/bD0tj++zeqHhfbcX/ANQyVnfUjrjiWy4DNhhQWfCTtewS+u&#10;rqArJbuECFtJtxpe0pjia5Kvl+rogi/LczTB11N8l+AHknxH7i2yheQntPtSfJXkI8XHc9NH1JGN&#10;vZPiWyPqQPDVa8NrGrN6l2uHBQIJ/smYMqPgL9qX6FoGWPD7Ht9Mtj6Jlym+LvpymUXiusuUIaQ9&#10;46s+gcd1hd8ycT31x+L7fCE9cIlOEAl+KBNdLTye7i/4QuyV5DuCr8m96kjrK8cR8u7U3EPstXp7&#10;W+67F3vt0pvY66m9LfaS0w106GaH8XU1tn9KE7fE+cm9ZN4lmrK/oku5l1Jv6kgbdGpvl+Ko5N6b&#10;2HvkPmByr1J7Lbn3S+xtsZej5Nhi75J7O7UHk9ZUS8Il+BOE4OsdacGoWUdp7GpL8CH6s7Zdl9eD&#10;T/DV2VxtHyDP5E4RbfNsu/337QNU+x/fNo9iW6wzuV2dwVUDLaCMB7X82B8htXdG0hHXUZ6pgp0d&#10;os3flriITmfvpZvlkVRSow21y4LPDBAs+MyA0N7ZKS5v+S0HXsFPqoiivXkfSwlWSbeSYT3BV2PJ&#10;q9OzrlO0tuCjRCe1UzXumuQ7jbwl+F2l+N5SHZB6yxJ8J8UXIMXHsGubUJNpS75M8XPeFQ2+leJ7&#10;R9TBa+tW8Cf4BP/oteKgBf/ANf9h20yw4AcPBD+4mWwh/aWUsC+WMr6uybwS+a++b1wmr3/zIzp+&#10;7KYt+P3fyVYXfJXaO5KvBD9SE3yZ2guRF6jkfu7VBpp1oYZmnquiaSfLBWX07to4GrP0Go3fm0Oz&#10;L9Q5go8Zad2CLyQe9fZC7mXNvZ3c6/X2TnJvi/0cW+7BjhutxtfVeoto+s5El9Q7l4JxOwtdco9a&#10;+0D19tbkVZbgy3HtpdyL20rwMSOtEHs5gZUt93719kruIfR2vT3wr7cHQua15L7rentxW1xanWmr&#10;3fX266x6ez25l4K/OoyCv/YyzdwS5WqDRs064gj+xysuiAMAa32wCb4q2fQKPohu1AXf2gcYAx5D&#10;2+9r7/1HUsNtnLFVI+mgvXfafIQ6GEHN7nt1uGAa5VZlWzOZV1RRW2eHcV/IMH0JCz7Tb7R2tFFi&#10;1Tm6ULyeThcup/PF6yi1JoJaOlpd23kF/2ThEifphgQr3JKvBB9jydspvib5qkwHdfhxLXM0yfcK&#10;vq+Rlw39HVND7y/4yZ0+wXckXwg+hlfTG/zNWW/RxgwkO1apjp7iq9fVneB/OH63I+37Iwro1A33&#10;MJks+AOHSfAh8l7Bt5YJzmdQ+tc/tAXeR/pXLME3LhPbn95+LcgEv/edbE2CryMF/6ot+E5ZDgTf&#10;kvvJR4voT8+upO//ZCx94xtv05c+9zJ94b9fdPjS/7xMP/3NNHpnTZwl9Jrcu8a298g9hN4qy/F1&#10;qNWTezDrVD2tu9pifF1g/r4Ul9TrfLg525XcS8E/JGReiL3CKsdRaEIPwReXvhFyLMF3ynJUYg/B&#10;98q9jp3YO3IvBV/IOdJ6W+51wYfYOyPkKOySHEfoIfdacg+hl4Iv5H6yLfeTVoVX8GdtdQv+C9MP&#10;ytIcXP9w+XmnE27QJTqO4Ls72gIZ8mhy7277LboT/LTb6GTrFnxwvWmpbMutYZLdZ25dfa/yPqIj&#10;hdPpVPEiwWK6XLGWbtYep7q2Kte+kGH6EhZ8pl8oasygnVlj5SRQ3sbvVNFSqm+rdrZNLy6jxPKr&#10;dLFoCx0vWCAaRCvl1pNujDxjlelYM8EqyUdy46T4duPupPia5Cd1zHM38qJR95bqdFWm45X82FZr&#10;VAWX4AvOVs2h8VefoSU3X6Gp15+njyKecph47VlanDhavBfvOq8NBy3dCf57Y3c50r77Yp4Q/HKX&#10;yEPwl+y/6VoGWPD7HlmiY8u8ldK7RV+iboPYEkr/3njK+AoE3gLX9dt+y776IV1YdnbAOtlC8NGZ&#10;FjKPxD6Q4LvGtgeRTTRhfw59/atjhMi/RF/67Kv05c+9Rl/+n9eE5I+mL37GLfrg1VkXrMTeKcux&#10;xd5QliNLczzJvSP3p3wsEQcFptcFVp3INso9eGddqqskx0ntnbIcIG5rZTlqtJyAZTkqsdfLcrop&#10;yQlcby9kXkvuuyrLcertpeQDO7FX2GU5Uu5twin4s7daJTiKF6b5BP998d1XM92GIvgnyibRheqp&#10;dL1xJl2pm0Hnq6fJtv9c1TT/s7hBtf1WB1vV5meI67Ld19v8lmUyyZdhjn7WVgi+PoKa3I/ZZZlq&#10;34UDklNls6iwOYnaOdFn+gEWfKbPKWxIp60Z7zuzvELwVY2ikvwj+bOpqb2RWjta6Vj+EtqV84Fd&#10;wuI7rSklXzSMTqmOI/nuUh2Z4muSf7ZqCkU2zBQN70y6WD2dLtVMlw28T/BNjXxXDb2F6nCVpE18&#10;pXe2BbvyJ7ik3sQ4cQCwKnWM7HCL1/fayh2uHRYIJPhbz2Sx4IcRS/Ah75bce5N816V9Pfm1jT6Z&#10;//L7vutfsa8bll2eenDAOtkuPCYE3yD2itFrbMGXYm8l93Mu19NrCy7Rb/+1hL7w/16kb371E/rO&#10;NyfRd781WTBFXJ9M3/nGRPr6l953Cf7Xv/YmjdudqyX22qUm9Y7ce8XeI/ezT1qXptcFdlwsMso9&#10;eH1FrJR6WZYTMLW30aVel3tIvbrUkntfai8uPcm9PnGVn9zLWntcClRqbyf3jtwjrdeSe0fqHbkX&#10;2FLvXKI0x07uFfWtg0fwn526Xy7H9feWnhGvJUJeD0bwVwrBv1gzlRLb5lByx1xK6ZznENc6h240&#10;z+6h4Nvtvi34IPPOEopp9g6wsFyWg+p1+FLwBXJ/hrJMXfDF/gv7LtV/DGFUQVOCcV/KML2BBZ/p&#10;U5rbm2lP9mRrlj+nA5Kd4rsk/x3KqI0SXJP16XKkGdEYyrpFpB5arbovxbdq1iH4bsm3Ts+erpgs&#10;GvNZopH3NfAAjb4SfK/kewVfNvZ2mY4pzcm8jcbdN/mJLvlIdubEvWqUehNz414Wsv80jVq+zbXD&#10;AoEEf+OpDD/BX3E4mZYeMAh+JAt+XxNqJ1tcj98fR2mQ+C9D5j+Q1xWW4PuWKdm/PnpDkCU6lcYS&#10;nZA62QrBNyX3kmUQ/Gs050qdFHvU3H+4NZm+9e13fdL+pffo29+YIMXexNe+6NsWoIzno82ptti7&#10;5d5Ub6/kftbpepfczzpZb81EK6gJIKvHb1Qa5f6FuZfo5UWR7uRepfYQepXc24m9LMdRkg+h16Xe&#10;rreX6b0Qe7/x7TWxVyjBd6X2UvC1chyBX729LfcqtXdJvV5vL8txfPX2YPJqcVsJ/srwCf7EtRE0&#10;Z1u0qw16evI+mrjOkvp3Fp+W2+D6sj3RLrkHXsHfGLuIkjosufcKfqrE0Pab2n2j4Pvk3mKJU56p&#10;Qh30vcKMt5jgUAo+JjrUR09z9mW+/Rf2XVZ5qXXW+Uz5HKpvr5aBV3VrMZW0pFFRcyIVNMdSUUsC&#10;lbWmUU1bETV3NBr3uwxjggWf6VNKG3NpU/pbQvBfc6bytlL8N62EQ6BS/IjSbXS5dLNrvHif5Ktx&#10;4zXJ9zSQekN5rHSik+B01cijcfc19F2k+KJxDyT5SPKTOyD3i6Tcq1KdM1WzZTpvkvmuCEXw1x1L&#10;ozOxFS6RX34oiZYfTHItAyz4fU9BiJ1srdsllPrL6bbIC74kZN5GLYt+aa21TFzHsvg/zbMFfwA6&#10;2XoTfCH1zqUS/Ig6e7ScJvrJr6e4hF3xVSHyJsEHXxMHAa5tv/w6jd+VIwXfV28v5F4JvkrsdcE/&#10;JWReSL1K7pXcY7KqgtoHxtd2LaNBE/uLmuCL60Lypx+s9U/updxbqLRe1dvLmnvU20sswZedaZHW&#10;28m9I/hOai9uK8HHjLSu5F4Iu6neXki9JfdimWCyJ7m3xF5Iu8AZLUeIvRR6J7l3p/aTV9mCL+R+&#10;4ooqagin4G8PLPiY1Xa8neYvDULwD6QtDyj4VvvvDXYEXbT7XQu+NcACxN5J8ZsxRPJSKfR6mc6O&#10;HLujrb0vwz5M70emCz76DJypmE2ny6fLyRnljLvVs+SMu2qcfkymeKV+PsU3bqHKtmzj/pdhdFjw&#10;mT4lvz5Vir1CpfjWWMG25KMeXwi+OpWpahaR3B8q/piOFH8iGsMPfbX4tuCrJN+V4hda9YzRTTOc&#10;Bt7cyNsNvcDb0HeV5hgbfLvRzxTgdK1K8bfnfkgzYl40SnxXhCL4SOtZ8MNHQZlVg+8SeiHyXsH3&#10;kjRms0vsU7XrKd+fQMdPJFHcX8V3US375id09Fx6EDX4fdDJVhd8W+p1Rq+2BB9y/9z4wy5R9/Ll&#10;z78hy3VMkv+tr4+Xoo9afWz7lS++Rs9+fJhmnqqRgv/uynj67T8X04Rd+S6xV2U5MrFHSY6NknuQ&#10;XGp+rVllnQa5twV/zkWasrfSlns7sVfoI+TYyBFyZHLvk3tXrb3CTu6nOoIvUOm9Lfh6ei8FX5bk&#10;WDjlOBJx207sVUmOr9Yego9LgV1r7wg+sJN7J7W35d4S/PAm+HM9gv/4hN00yRb8NxeepHGrrXr8&#10;5XuDE/xkTfCTA7X9nnY/kOB7Qx2v4Ce2W4GOLvgA+y/v6GlI8OUZaVWHrwm+qsNXgo8+Yyj1OV1h&#10;C37VTCn4mIwLgn+5bp4U/Kv1CyiyYRElNm+n0rab9gh15v0xM7JhwWf6lKKGDCH2bzjTeCPBlym+&#10;PRmIVabjS/HBrtz36EzFOIpvnUkJiraZooGbaNWpO6U6Hzt1jHqSf6R4vNh+truR90i+1cgbGvqQ&#10;a/FFI69JfmKHb2SFpI4lVPLpUopvm0Wbst/x62QbiFAEf8n+RKPgrziU7FoG9rPg9zlK8CHtVkrv&#10;Fn1faq8tE5fxW69JqTeR8PgSS+RPJlPiz6Y6y09vuTownWyV4Bvk/qWll4TgR9Gcy0Jwz1TI5N0r&#10;9Sa++JlR9JXPj6FvfOVD+rYQe9Tjo0Zf1uYLvvW1sWL9G2Lbl6Tof1Ug7/fZUTR2W7Zb7KXcazjJ&#10;vbhuC/613DvG11bX+tAj9rbc29cn7CzxJfeO3Fuo5N4pyQGa2DvDYMp6ezu1dyX3AkfsNbRyHFdq&#10;byf3DkjrVXJv41+WI/CU5Thir8u9LfaThNgrwib4QuTn2RNZKR4bv0u8Lqtj7ZgFJ50hM4MVfD3B&#10;19v+4Nv94Mp00u9A7N2CjxKd6OYlMsFHgKX2be6OtlZQhYBKDhQBwRf7LZSXqjp8JfinKqbJsfaV&#10;4MsEXwDBR4p/tWGB0wcMzyG99TC1cOkOY4AFn+kRda3VlFOXSGnV16igIZ3aOtrl8pqWStqS/r4U&#10;/HWqTMcWfVWqA8FXtfh789+n6KapQu5n+Ak+iGyYajWOtuRD8FWHWyX4R0smUGK7v+Drtfjehr7n&#10;jb3d4NuN/k0h+L7GFqMsLBEspbjWZRTZuICOioZ7wrXnjGKvCEXwF+xJMAr+ysMs+AOBJfiQdkvu&#10;vUm+61K/HltCSY8tpdQvCnn3EPPBDqdD7ZkNEc7yiIn7Agt+X3eyDSD3Ly1Fgm8J/nsb4v2GwAyO&#10;l+SIOl/67Cvi/q9afPZV4yg7X/7CaJpxrFqTeyHwUuztS60sx+FYPZ1OMc9mC15ddMUj90jvxXXB&#10;2K35fmLvSu5dYm8n936pfWC5d2rtXXJvJfa+5F7Ie3dyL6TeL7m3U3s1Qo4qyZGCb0jtIfVI7uXl&#10;8sEl+P8Yu9MR/NfnH6dP7FltgxH8/Sn+gq+n+E67L+iN4KfdXiT2VXZ7rwm+GkkHqT1CLCX4Th2+&#10;Jvh6Hb4zWaMs07HG7rcSfAj+dCn4KNNBgg/Jv2yX6cgEX/w//E88B5w9SGzdRHUdpX77aWZkw4LP&#10;hER6TTQdyJ5LK5NeEYyiVckv06qkl2l96pt0vmgTnSpYKYT+LVqbak3ljVp8K8FXKMkXjWD220Lg&#10;p9hybwm+v+TPEgI/1irVybNTfCH3cthMW/IPFSP9n2U38r6GXjXw7obe29iLhl7haey7knwl+LEt&#10;i+TpUqvR9z91ixEWohoX0oLE0Ua5B6EI/pxdsXQungU/XPhKdHSJN9XgW+jL4g8lUso3PqGUL7xP&#10;KV98T15C5COXnJYij5p7XF6cfYySv/YRxTyxbMA62ZrEXoESndmX6mj0/Et+Qt6XfPl/XqGXJp+V&#10;cq/q7SH1shzHT+7FbSH2M8HRetof2258beD91TE+sYfkS7mH5F+kjzZmC7m3y3E0sXcl9yq1l3Iv&#10;pN2puRe3/ertLfTUXq+3d4+SYyf3ttTr49ubS3Is5Bj3Tmpvib1Tb2/Lvbve3pJ6BeR+4rKqsAk+&#10;SnHm77zhaoP++vF28VqvyuuvzRWCv/KCvB6M4K+NWeB/Btev3bfafF+w4xV8q903DbCAth6Sj460&#10;aOutkky7nRdgeOQT5TNo5o0XaXXK67Qm9XVaL/ZzWzLftgRfm+DQG06pBF+V6WDmXZXgW2U6QvCr&#10;heDXqgQfZToo0cFAD9b+Ru1rIPn1nWXG/TYzMmHBZ4KiraOTDmUvoOU3X6JliS/KyxVC8FcKuYfg&#10;g9XJr9CalFdpbcpoC0fy9VIda1QdpPjHSj6iuJYZEl3wHcm3Bf90xQTXqDqqkVT1+Ggoz1ROkoLv&#10;l+QI/Bt6+1Jv7G30xt6RfK2x97GY4tvQ4Ftcsxt+R/CbfCMsxLYul6n+3LhRvRb8mdtjhOBXukR+&#10;2YGbtErsDPVlgAW/74HgB9PJNjauhG7EFdu3SyzEsqSnVwixh9xbgp/y1Y/o6pZIu0OtJfhHhdBf&#10;G72BEn4xnY6eThmATrZpHrk3C/5z444YxbyveObDw556+3qt3l4gxH6mknsl+PZMtFsjA092NXXb&#10;TTu19xf899al26m9u0MtxB4199OQ2qMMx5vcC6m35F4AobelXnaodeReSLuQein4siRHyLlX8FVa&#10;D7lXgi+k3hF8ldyrDrVOci9kHck9EntZlmMLvUrsIfhOal8lpV4Kvi334Rb8BTtjXW0QBH/qRkvw&#10;X51zlD4OQfBXRM0TYjyRbrabwx29vcdlqIKvzthiHPyYZmv0NLTxqr1HOz8v/jXZln985WmBdTn2&#10;6tO0IP4V2i7LdLSRdFyC7+toC1CmYwm+VYd/VpbpqATfFvy6+bbgWwk+9jU4yIhtWU5JbduopbPJ&#10;uA9nRh4s+ExQRBTvoaWJL0i5V6yA5N+0JR9JvmC1EHwp+ULuIfmO4Hvq8VGLf756vEfwLcl3Enxb&#10;8rHsetN0ulAziQ4KobdSfKuhdBpLwaUaTGg12y35onH3L9WxGnpfY69JvqfBl42+JvnptxeJhhQ1&#10;kAvkqdKrdqrjS3Y8Kb49TjJIubWU8h4socJHyyj73kJKbJ9FpyrHhTQO/uRNUX6Cv3h/Iq0+mupa&#10;BnZejnftRAPBgh88Tg2+LvRI6j1pfUREFs2cvIWiY5XkW8SdSaPkn06Vcp8Myf/GJ3TlcIIl9prg&#10;ox7/2qh1dOJgfPedbG2xdyET/LtGEfPiSvAdwfdJvhT8i3X0xLt7jGIOnvndu7Rnymz6+Omx9KOv&#10;W51ou+OLn3mRfvLD9+mvL26g91bddOTeSewVtty70OQerL/cTM2d/za+vqWHMhyhV6U56vbbK5Ms&#10;wbflXiLE3knuIfcSXBdonWgdVGIPwbdxEntVb6/V3Dv19npZjp3cK7mXgm/LvTUrrSX4rrIcldhr&#10;yb1TjqOQib0l+A7LLMIq+Lvcgv+Xj3yC/8psIfgrQhN8Nav5qfJJQo6nCBGe7pF8u8132nuBaOO9&#10;7b1s67X2XqHO2EL2o+2BFVQ7vynrI7/QRmfitedoffpbskwHAZVvn2XV4cv5W5Dg23X4mJwLHW39&#10;6vA9HW3lWWPtIAP7mLjWFZTffsm4D2dGHiz4TLdUNJfQkoTnJUsTLMlfftNO8QUo1bEk/xUnxVeS&#10;L2vxHcnXy3TG0P/P3nm4RXF1j/+f+H3fJCZ53zRNM733GLuJUcECKgI2bKgo2BVBbGClqSBN7L1X&#10;lCKogCgoFkCQ3juo9PM7507Zmd27sCBijOPzfJ6ZuTs7uyje+5kz5557Lm8BR/D1JF+M4seJXEbR&#10;34NyL+fio/DrT7gNK1wGVyrw3DLsHHOXoPAbmXSl3+G3Jvhip59YuxY719UsF5IelQoVDaS6+HqP&#10;b7HTVUq+EMnfxDrha5WbIb7aE4V/I8zeuls1YBHGBH/+lnCTBT/gnPoxuDE0wTed1IemTbK9ePEO&#10;/Pr9TPD02K97XeRaQCQkfDwHEnrMhOtfzoOw88kqwZci+VRZ58iR689+ku0hFHwm88rIvU70ZcGf&#10;EcoVdaL3N5MBwoMYDRcCINp7PWyauRSmDHOA4X9MZ69P/Hs2zBoxF5bZLGA3A2m7vOHiyUiWjsPE&#10;Xp5MiwIviT0n315Ky5E5WAReZ0uhqIov+MFnUhVyL4k+suIc2G24ppN6aSun4+iQ8+31xF5GKfYS&#10;sthT1F6M3Oul5ejLvYTBRFopcs9ScqSoPQq8JPbK6L0o9jKy2AuReyb465+v4K8NVQv+wJnbYZlf&#10;ONu3cT0AczadYfumCr4cDRfXRLmIY4Ba8MU+39T+3ojgC/OuBMGnfj7wniNX6nlsvz1D9wRafPLM&#10;KulQmg6L4Csr6Sgn2q5gaTpM8AtEwRcDS5LgS+mgNL7Q2FJYozmchib4Gm1QVVML++6sAY9rY2Dd&#10;NUHwpUj+Rib6UqqOmI+vkHx1mo4o+Sj4IfdmYKe1AGV9Kcq9syD4bUTxlZJ/Pn+xKlVH98hTkHxh&#10;8pJuAtPlMld+Z6/o8CnKf6nIFTtMN/xebqydF9W5UbNWrmZAHS2TfNbZCh2utPiVSvCx8yXJp0eo&#10;1AFLnTARW+UJ9r6mCf6lGwUwz/cSnI3LVYk8Cb73YU3wuwJB8EnUBblXpeZIUXzcXrp0F377YRb8&#10;+ftsCI+4p3tNTNW5tu40JHwwG+IH4O9SZIqB3MvpOkhHJ9lmtEvwdUIvC/46gYmeKPhnC2HsgsNc&#10;uSf6fWcHLSj3Oft94bLXOjixeg0jcftmqDsfAM2XAuFOsCf4z3OBHYtXQOyWDXANcXbeAb2HuMPC&#10;0DSF2ONWT+5J6vWj9iT2jANFsP5ECeSX84X1FN4Qy3KPUq9koke0LmKvkntl1F6XlqMv91LUnm0N&#10;xF4HSb1BCUwjYi+k5IiwXHvaIizXHoUdpZ6l5CjlXi9qL0TucasXtV+4HgUf5Z62z0/wL4J76FVV&#10;H0SC7+wXwfatl+8Hh/YIfoQg+PKkVeRCgYmCj5gi+NJEW4LKZAqCTyuaO8OmG5O5Qq+PS/Q4lqYT&#10;cGcmbLxuB2tiJ7LFDldcsWX7m29MhcC7DjhmLVLk4QsRfN1EW7GSjhxYUkfwpbHlbvVxHL9rDcZz&#10;jZcLTfA1WqW4sgi2JNgLgq+K4luxKL6QpqNM1UHBR7lXSr4yTWdv6kwU3mUouyT2zvLWaBSf5F5f&#10;8qtWMLlXRkNI8KVUHWF1W6HGMHX2tMKtMoqv3+ETsZUr4RTlPYpRkyiUfF10R+j0aRtVukruZCXB&#10;lyRfiOJTp6+WfJJ7IYovSD5F8K+Kgn+t0hNmmCj4YQn5TPDPcQTf50iiqo3QBL/zSXmYy6ReKfb6&#10;x0QESn2vnxzgk+42sHzGKrh8OUWQfCb6Qk5+7LxdEOu0E8KiUgxy8CXJJ9rKwTc2yTbD1BSdQ4mi&#10;1Csi9yT3dKwQ/CnrIuCDd6yZ0DuPXwjXt22Cnz+dBO+/ZQU/fTYRvvzAFnYtdYMYn/VwP9QLojzX&#10;wX6XVTC6vz38/tUkWDV5ETRdDJQj/U3hIRBy6h788OsiWLCDBF+db68Dj5VyT1IvbQ8UMsFfg+/J&#10;Lm3i/nwRSUUwjnLwSepJ9HE7VsR2dbhuQu1OlHSWcy+KvRS5F6XemfLtFXIvRe6VEXuDfHsSeyly&#10;rxR7RX17OR1H3KrSccTIvVzfnuSeJtQqo/ai4C8kqReRI/dS1J7EXozcL1iXy3hegk/Vcjx2qgW/&#10;n72fLPhWzij4G0+z/fWhUSq5J4wKvqLfP569SJWLzw3qsH1lFF+Uewl9wUcoD/9ymS4d83rNOkht&#10;XA8XCpeAS4w1V+yVzDdhIUTK33dF6Q+8O4dF89lEW6kWPqukw59oK8z3EsaWhEp/qKyp5I7pGi8P&#10;muBrtAqVvfSKnyJH8A1TdSTBF1J1WB6+GMWXJJ+l6SROgpC70yG6FOW+TBB7Cb7gL1dH8MWtFMXf&#10;mzZXqCusmLQkS74imiNFdCJLlqsEX+70RcE/X7BcznukqAlJ/sWiFXie0PEnIpElq1S5kGFKwZc7&#10;XF0UnwYAKYIvib4UZaFOWErVMVXwL8TnoeBf1AT/OWKq4EeitP/x8xwmwwN/ngq7tx9XCX4MSX7M&#10;A7iCf/etC37HV7LNyDQ1gq8n+Aq5Z4K/GQX/TCE4BiXBRz2E/PqGMEHULX6zh0+7W4PvHGfYPm85&#10;FB7eKgu8xEb7pVBwaCs4Wjip2htR8H323YShEwKFaD0JPovcC4LPovYk+IcVgn8QhV6W+yJYjoK/&#10;fH8hrMD9h0V8wb96twwFXxB7CUnwx7ldkCP3cl17ZeReJfeIGLXn59sTtI+Q4LOoPYHHbBIttklR&#10;+214LMr94i3CarSqfHu9yL2UZ0+Re3lCrTJqLwk+y7fPVaXlLGBRe0Ih+B7/LMHvO2MbuGyPZPtj&#10;l+1tp+CvZPns1O9Lgk+VaaJKXNR9vST4CAn+2bzl2Je74hi0ki/5otwniYKfUEOTWoU+XurfBbmm&#10;0sgbILbKHdbGTeBKe0cg0V8cORZ2pc4XIvgFyjx8neBL34M9JRbHlthKT8ivucsd0zVeHjTB12iV&#10;wop88Lk+DdyvjuZG8XWSL6TpSBNuJblXRvGPPJwDMWXLGErBFyTflFx8gjrk5YrVbdV18WXBV0i+&#10;sFrgQrhUvNwgH/96NUXjXVjOIwm+vuRTHeJz2LlKj0ipg1VGUpS5+FJeJBsAsNPVDQAk+UKEhQSf&#10;YFH8CiGK35bgO8wPZcJOYu/EEXz33XHgqwl+lyAJPsu91xN7uSwmbqMup0LvX+fCZx9OgJF/LQI/&#10;182QEJvC5F6QfEH0CRJ8Jvai1Cu3ROspOrmy2OuTkWliBP8gCT5JvYgo9hITUPBdTxeA66kC+PYH&#10;Ryb4GXt8mKTP+tsJZo9wZPuFR7ZC5OZ1KolP8NsEIYtd2f65de6wCWU/OdgT8g5ugZRdvjBhoic4&#10;bb9rkJJDQm+Qby+l5CjknlahZSvRouQnZ9dzf77E9CqwWXVBJfZKFgfnqHLudWUwBbmXUUTt9SP3&#10;OrEnRKnXT8uR5R5RRO5Zvj2L3BMKsZfLYJLYCxhLy5Gi9kzq5ZQcKWovCr4YuV+Icv+8BX/dLl0B&#10;AO8DasEfvXQPzN7QTsFnfb46NfNY1mLsYylIIwm+IPlUeCG82BX7eV1ff7VilVrwUeoJmnMlPKkV&#10;0mKkdExJ8ql/j0LBlwI4tAiVSwy/WtrTsDFhKn5PVzb2CBF8IQ9fGmukQJL0hJieDN+vPsUd0zVe&#10;HjTB12iV8qoK2HZjDqxFwXdHwZckn+Xi60fxpVx8IxNuJcG/wtAXfNMl//BDsS6+Ecmnzl7Z4QsT&#10;rxYKKwZmLkI5d8bO0BW3y1WrB+oEX5eqQ4JPOZBSqTKV5MuCL3b+clRFjOKLgq+TfJ3gs0iLiRH8&#10;BYt3M2E/GysI/vn4PJXIrwq9BluPJanaCE3wOx9Z8JnQi6IvCr4uQv8Qoq88AN+1IZB3+zZARQE8&#10;vnsF8q5dgmuxJPXi+ZLgK3Lw9eWewRN8ZQSfI/eEyYLPIviGYs/wECL4rmcKwe1cCdi5R8D771jD&#10;/DHzoOVSEGyf7gr9v7dj+80XA2GG+RxYPG4+nFq7BhZazYd5Y5zYpFtJ+GtO+4P7tMUw6e/ZMGWo&#10;A7h44bUVUXul3MtRe47cM0S5Z4K/rxCi7j7i/nxpeY9h/GqO4LsKOG5NlSP3bNGqVsRezrlvVe51&#10;gm9U7kWpF1JyRPSj9mK+vQxH7JnUK8VeKfdy1F4n9yT2Es9T8NcrBN9zf4JK8C2wv5u94RTbNz2C&#10;r0vNlII6Un358wXLWGCHUnaiy1bAiZxlcn+vzHOndB39CH5s1RpZqKWoub7gU9+u6983wNXKDTA/&#10;fDRX1J+GpZfHsfFIiuDTeKP8HtITYmlcia/awh3TNV4eNMHXaJMzqYGC4ItRfJXkc6P4ulQdZRQ/&#10;IHkKhBct0km+geALkq8WfHWqzvmCRRB6f7ZqdVvVhFtFRR0m+YoOX5J8tqiIWLFAFnyF5CsjO0IV&#10;A0Hy2YIjJPnSo9KCVQrJV0bxdQOAPAhQByxGeaRcfOlxqqmCT9VzmOBfz1eJvCb4XUdKBgk+yblh&#10;BF+OzOP2Km5rM+4CFD1E+ymC5rx7UBp3HlLibujO4wh++yP4nSD4FME3IveEFMF3O1uCFMOv/V3g&#10;s/dtIW4r/g6v2gQ937Vh+yTwNKH2wW5vloOfvd9XFnse9Sj+q1136OReknql3CvFXpR7itYvZ1F7&#10;PBblnlaiPRpbzf35iiqaYOKaMK7cE/aeSarFq4zKPQm9vtyT0Mtyj4hSz43cU8ReIfe6qD0iyz1F&#10;7HGrSMtpTe51UXuUeFnuBakXUnNwn6L2enK/wP05C/7uWLn/EQTfD1YERLHjUYt2tT+CLz25Zf29&#10;WJlG7OulVWJ1fT3180rBF4I5YYUrIA6FXpL82EpB7lVPahX9OyEHcFgterGYQsVGCLznwJX0p2XF&#10;lfFwPn8lq4V/qUj4LrLg4/gi5eGT4FMBBy0P/+VGE3yNNimpLIbNcZPB/RpF8cVUHbGiDsm9hK6i&#10;jq1Bqo5QTWcibL89BTvZuRBRvFgl+ILkCxF8teQLdfBjyiiqvgB2sGW/SfDVkk+Crx/Fpwi+OlVH&#10;qDcslCTTST51+pLkS8uEqyRfjOCT4EuSL0XwBcFfJXa4ugiPLPnKKL44CAgRfESUfFMF/+TVbHDy&#10;4Qv+tmO3VG1EoCb4nY4g+G3n4NNNQE06Cn5hGtpPEUBJJjy+dxWKr52DG7F38RxB7kn2O2OSrZR3&#10;L0HH6e0SfF3O/ThR7FWCf6oAVp4rgZUo+XZrw9lk24/etYYRv86AD3HfbqiDgcDnHtgCB1esgqu+&#10;G1hJzCXj5oPTaCdI3enNIv5puLW09WGLV0lSz2glJYfkXoreM7EX5X75viIIvGh8sSv7jZFcuScm&#10;e1w1FPt25NvTZFqprr0QudfPtxcQ8u0FpJx7Qez1IvcKsTc1316eUMukXhR7Rb49IaXmkNwvWPt8&#10;BX/DHp3gb94XLwh+oCD4IxbubHcEX5mayQ3okOBnKQI6JPhSH6+I4gvlKN2wT8c+Hvt5KYDDBF/R&#10;x0uCr4zik9xLUfSE2nV47mIITZ2FUm4Nczmy3lHWXbfD70hV3/C7KG406Dvong4LefjlNSXcMV3j&#10;5UATfA2TiMs+zyL4TPIV+fjKxa82xunSdHSSr4vi7061h0gUe1UeviJVR5mmQ0K/78Ec7JznYudN&#10;Ij8LQmjZbxR8WhWQCb7e6rYqyZdKZsqdPk2+Ejp8AUUUHzv+Y5yOX+r8dVF8UfLFCU+Uh6+SfEWE&#10;R0A3AMiSL0fxdak6pgr+iZgso4Lvd9xQ8A9ExsuDaGtogm86900W/EyoTr8HkJ+C9oOCX1EAzVlJ&#10;UBZ/AXJjI+DqNVoAyxTBb/8kW4n2Cb5O7g0Ef5Mo+BTBP1MCK04VwfBpO1guvgTJ/s4lbrLcU4lM&#10;acGrD/G1b3qOl8/9+uPxsGbKYvjj68lgNe+4kGcvC36xQu5R5pWCzyL32KYXuXemhar2FsG6oyXc&#10;n49wDU4wlHsXYWu98qJO7ClaL20lwUepZ4IvRe4pas+gfZR5RSqOMJkWEYVeFnxJ7inHnuReEbln&#10;1XFEuZcFH6VeuTrtQlHqpci9HLVHqRfkHqGoPUXr5cg9Cr4k9HpyP39Nzj9G8DftFQTfLfAyOybB&#10;nyUKvseOSJXcE0YFH1ELvi6KL0XweYIv9/Oi4FP/rpxzJUXwpSh+q4Ivpulcq0DJr9nI1jlJbaTS&#10;yotgfnjbFXRMgSbf7nmwSLzZ0H0PQfDFibbi/K7ymmLueK7xcqAJvoZJVFXXwIUHO0XJF9N0xKo6&#10;ujQddaqOMhd/W9Jk7AiXoLgvlQVflnwFsuRXLEeRnwmByTMg6I49IxgFn1BJPi+KryybyQRfeGy7&#10;N20e+CfPgk0JU8A1xgaWRFrBosixsOzyOFaWzCN+Mmy9NRN2pc5jA4AyuiNJvn7nL0m+cgCQI/mc&#10;QYANBGJH3F7BPxadyQT/gomCf+jydXkQbQ1N8E3nfrqYokNCryf28r6YglP5AAU/DyHBJ4qwX70V&#10;BSXXzkJabLwg+JSi84wm2Zos+AdEwdcT+3HuAkzwTxag3BeD22kBl2P5MNhysyztBEn+AddVELpk&#10;BXz5oS2M7D0DrvhsgNJj25jwJwVshvPr3dlqt999MgE+7jEeHL2uy5H71vLtJbFnqTnKyL0EST5S&#10;Ws1f7CrgVJpa7iVQ8se5XoAlQXkqsVdG7A3q28spOSjqYtReKfmy1ItiL8m9Lt8e5V2ZlkO59hJS&#10;1F6UfFXkngRflHsm9ZLYi3LPy7dXRe1FuZd4XoK/ZOtF2ESVv8T+RxL8lUHR4I3HIxa0T/A3husi&#10;+FuSZrC+3RElmGR43iVLWBJlBSuvjodNN6bCjvuOLKAjpelI861Ufbz4lFb5pFbo25VpOmLfbmSe&#10;lbSoIUn29ZrNkIKif7VyOX6XsQbC3hFovKIbD/VEW7GSDn6+NNFWi+C/3GiCr2ES5VWVsCHWxmgu&#10;vhDBF9BNuBXSdEjy96TaY+dHcq8W/KOZc+BEliO+tgzCChayNimKH168BAKSp0PgHUHyZcG/S4Iv&#10;Sb6RXHxVqg52/LdmcDtKY1AlhMOZi4XOn6I7chSfJ/lCBF8aBEjw5UGADQTqijr6A4Gpgn/08kNw&#10;RMG/mFCgEnkSfP8Tt1VthCb4nQ8JPsu/l4ReIfhM7EW5J8rTUO5zktF+RMEvz2dR/JKrZ5jk34pN&#10;xvOedpJtJwk+CT1H7pngbyTBL5TlfsUp3CK0DVrpBZ/2sFGJ/ofvjmOpOJSGQ9F8Bu0roJVtP+05&#10;FZwP5LdaKUcZuac0HAFR6hViz2rZI8ZKZV66WaySeiVWrudh4fZMddRelHsZWez1IvcSRsRerpIj&#10;ReyZ2BMo8hS518+3FyP2KrkXxV4XuRdRyb2IQu71o/YyawSen+BfYlIv9T8bdsfpBP9AAgxHwZdS&#10;dNoj+Dvuz+H25fosirSCXWnz1Wk6eoJP/Tul6ij7d14xBeUTWnW/LixoKK13Qvnw9+s3QtKjlZ0W&#10;yd+ZukAeZwTBl4JH0s2FJ9ypPsQdzzVeDjTB1zCJlMKbKPeWIroovoe0uq1S8pVRfFHw/W/ZweXS&#10;JSrJpxxF/9tT2Oq225Cz+QvUUXwkCOWeovgGks8EX8rHV0TxWUUdSfAFyfe7PVOO6LQHiv54J87g&#10;Rnh0gq+O8shRfNbx4iCgeISqPxBIqTqmCv7hKL7gu4Vcge0nk1VthCb4nY8cwW9jki1tS1PuC4Jf&#10;loMGRJJfCJSyU3P7MhP83GvheF76U0bwjU+ybY/gS6k5DIXcy4J/okCWe5mTxXD7/HnI3rsF7IY4&#10;yII/8IcpkLHLB1rCgqDlgpq6MwHgMEIotTluvHerYi9E7FHepYg9yb2+2CMk9hKJD/mlMvNKG7hy&#10;Lwn+vG3puqi9Uu5VUXsxNUfKs+dF7Slar5B7w6g9Icg9S81pQ+5Zrr1B1B5Fnom9BAo7pebwxF4p&#10;9yj1lJrDtqufr+BT3r3U/0iCvypYJ/jtieA7n16MY4FDu6LjNB6sujYRaNVYQfCVVdMMn9KyAI4U&#10;wRcnt0opmJGqfl0UbFGypVQZEvz4ak9IbdzA8vJ536m9rImdxL6P9D3oO0g3GFIlndgqL3hQHcEd&#10;0zX+/WiCr2ESt/KuwJorlgySfGUevgRJviT4askX0nT2PZjJJtdGFFOpygVswu0WaZVbFHzlxFuS&#10;/PAiIYIfQILPUnVI9O3B79Y0cI8dD4sjx4CTKO5OlyzYst9+yfZM+KUIPrEsysqgc2wPm25MkwVf&#10;lnxxAGCDACIMAtJjXMVAgHJPgq+UfFnwRck3VfAPRWZwBX9FsCb4XcW9ByT4puTgP4TiFFHwizLQ&#10;gMQofkkWNKQnQEnsOSb5mfFX+Dn4iNTW4Um2D9sXwdeP3CsF3+U4CX4JuJ2iHHxB7lecKIaoM5eh&#10;5VwQlB/2Y6vZSpJP+fcJvpug8XQgNJ8NYjw5GQAh81ewnPyPu9vCwpB0YUKtUuzFrRS1Z/n2UuRe&#10;kvu9uE9iL8n9LmzD7XLcRiXzS2USE9dc4go+Mdc3RSX28oq0NJmWpJ4JPqIQeyb6Yr49Iefck+Rv&#10;QXkX5V6Zby/XtdfLt1dicr69JPbKfHtJ7MXtfBR7BkXtJclfncN4voKv65vW74plgr86JAa8UPDN&#10;54fCzPWmC/70Ax2vWEPpO0cylzDJl/p2KYgjCz7KvW6e1Wo5eCOn6Sj6dalvl6LoUgRfkvzrNV5w&#10;r96djVe879MeFkdawRn8jtLTBEHw9Sba4mfeqA6AipoK7riu8e9GE3wNk0gtuiULviD56jQdZVUd&#10;SfAJZRTf6wbl4k9i+fhUUYetcMsEfxJsRcnfed8eLpcuZYIfXrQYj2fCdib4Ap43JsOSyLEw9yK/&#10;w5NYhOK/KcFOTtdp6/y2oGiPT9IMWfDZ0uGKPE3lQKCUfOWjXGkg4KXqmCr4ByPSmeBfumEo+AGn&#10;7qjaCE3wOx/TBT8TCu6nCIKfh6IvCX5lIbTk3oHy62FM8KmqztWom4aCLx4fNHmSrVrwiQftFHye&#10;3BOy4Csi9ytOFDHBP3syDppPo8Aj2aFb4PcvJ8mS//n7tmDZB2/IHVzgmOsasBkwC3q+Z81eGzBs&#10;nUru2aJVysi9ImrPBF8h9ULkvkiWe+ddBeK2EE4YKZVJzPGMkYV+jELuidmeySj2KO16kXtWIUdK&#10;y5Ei92LU3kDuFZF7eUKtLPeIHLUXBV8xiVZGEbVXpeWwqL0yco+yLkbtSe4Ncu0VkXuK2jPBJ1bj&#10;8So8Rp6n4Hvu1/VNtOiVLPj7BcGf4XGCvfasBZ9wuzIejmUvY0EcSfClKL6B4GP/Ls+xalXwxcmu&#10;KPa6aLonxFV7QWrjRtiRMpNNluV9H1OhcelEtoswxuB3kb6D8NlCFJ8q6SRU+0FZTRF3XNf4d6MJ&#10;voZJ0IJXLpfHsXJfxMIIC1gZoyuZKUXw1XXxpVx8YcItRfG9FHXxWelMlHuK4EtR/IDbUyH4znTw&#10;vzWVsf32NPBHVl+zaXeH6EQTrCKfLnqvJPjeXEHwOVEeCV0uvpCrqZ+vaSD47Yjg7w9/gIIfZiDy&#10;JPhBpzXB7wpI8JnEk9Drib28L6bo5N0TBZ/l4RciouQXP4T6tOtM8Im8axfh+PlEWeqVW6Kjk2wf&#10;ZJgm+Gv2J3LFXmLCBkHwlZF7iVPH46HxRBA0HRdI2rQJzL+fAh+8o8vJ1+fzDybAnM3X1ZF7itqL&#10;K9OS2MuSr0zJEbdySg5JvbSllWiRvZGV3J+RcA26rpJ6xnKUfWT6+ht6ci9KvYQy115ClHtZ7BGD&#10;fHuF3AtRe5T29ubbS7n2YuReyLXHff20HD25p8g9Sb0k95SWI8i9sH1egr8UBZ8i9VL/Iwn+mh1X&#10;UPCvM8Gf5n6cvdYVgk/j2fbk2aq5Vuo0TErTUQZvFCmYin6dyiBLfbqUpkOSLUTxPQXBr/KC5Ceb&#10;IQvWo4Qvh/XXJ3K/k6nseUArtIvfQ8rDlwVf+NwbVQFQqUXwX0o0wdcwmbsFidgZ6iTb6eIoOZIv&#10;C74YxddJvo1qwq1q8Ssxik8RfCb4COXib0uaAn4o9wTJvfPlzpP0p2FBxBgxVceVQQPBqTwX2Ju+&#10;CPYhZ3EwUE7IkiRfFe3BTlgp+aZE8J0W7WHCvu9Smib4z5m7TPAFkWdCrxB8/Um2OXcVgl+ejxYk&#10;Cn5ZHrbdgYqES7Lk34+OhMMcuWfwBF+O4D9DwV8rwAT/GAq+ntyvOF4Ml45FQ8ORIGgUof2yjZ6w&#10;eZgTV+4/ftcaZq+9bCD3TPBVkXsSejyW5F5CKfcSotw7hxZAwFnjtfB9D9/hyj0xae1VjtxLkXuU&#10;9zbE3vhkWkSO2iMm5Nsbyj2KvErudRiP2uuJvSJyzwR/5T9H8N1DrzLBX4uCT5F9Evypa46x17pC&#10;8AkKHh3LWiYLPkXwVU9njfTrvMCNlKKjn6YjCf6NGk8m+ERGsweEps7mfidTCLzniIIvrmiLn0/f&#10;Qfp8qZLOw+pr3PFc49+PJvgaJnO3IAmWRU5SdTBLIy1UqTpKyZej+HoTbr0SBMFXS74g+MKEWxJ8&#10;QfLXxo5Xfd7zZl28HZuQFXR3Dqy8OgHmXdItSU5PDGgRkgMZS+RoD4viK6I9kuRTRywNCG0K/kJB&#10;8HeHpcJcbyOCf+auQbsm+J3P3TQxgi9PstUJvYzYlpmsEPxSaaKtSF4KW/hKEvyia+cg4lJ8ByL4&#10;xifZPpXgi3KvEnw9uV9xrAjiD4dB/cEggQMCdXsCoMLZA25Pc4GtKPoTf5oOP3xoC19+Nh1s5x5C&#10;mS/QSb0UtW9D7knqDeReEnuEVqIlwd/cSi38PWHpTOqVMMF3Pgc2bhGi3JPYi3n2IkJte9wX5d7Z&#10;vwBltAhltAT8j5ZByOly2HuhAo5EVMHpK9UQFlcLlxMfQWzyY7iZWgd3MurhflYDpOU2QEZ+I2QV&#10;NkF2URNkGQNf1yezoBFSsxsgOb0ebqcRdZCYUgdxtx9D9I1HcPFqDZyOrIbD5yth94kKpBxCj5SB&#10;/95S2BxYBKt9CmCVdwEsxpuA+SsFwS9+XoK/7ZKq/1EJ/r7rYDZvB0zpYsEnfBKlNExdio5O8A2f&#10;zhoXfDGKLgk+E20UfJRtEnzKw5cEn8hEgu/Zc79TW2y5NUv8LsL3kFZMJ8G/VuEND6oiuWO5xsuB&#10;JvgaJpFTms1djY/alGUzBbnXS9URI/jKVB1J7uVUHcVkW6mqji8e63/e84byHhdFtF6tYX74aDiS&#10;tUw3GOBAIFVeMBB8ZIaPaYK/60IKV/CXB0ZDyNl7Bu2a4Hc+d1JzWORePzVHeSy0PYSHyak6wS/O&#10;RAtSCD7+f2rOTJIFX5L8E+dvPv0kWzEnv0OCrxB7WfDXo+AfzWdi74q4oNwvR7l3OVYMdw6egvp9&#10;KPV7ddQjjwO2QbnTGihzXA1lc1dD7jIv8NiXCcvFfPvlysi9KPW6ybQIST2Te2Gfyb0o9jSZVhJ8&#10;EntB7vEYWYXn835G4sy1fL3I/Vkm99LxEv88lm+/DCXfNZiqUxXC6h2FsOVIKRyJqoKrd5+ggDdy&#10;r/0i8TCvEZIf8KsNPQ0dFXxKzSHBJ9GXBX9t1ws+1ZbXRfD1Jtqq0nTEPh3h9uliFF+qhc/SdMR0&#10;GRL8BD3BJyiS7xw9jvu9WmPr7dnyzQYJfkypF+RXpUFxdTaO27UG47jGy4Um+BomceRuMLeDIVZd&#10;0VvdlqL4TPCFqjrKuvhCqo5eLj6iiuIjJPjusbbcz3sRoGj+nrQFQhS/WBfFF1J1KOIjDAaEqYK/&#10;8/x9mOd7yUDklwVEaYLfRdxJkQRfJ/MG5TKZ4GfCg9sKwS9KRwtSCD6Rdx9qk6NVkn8/OqpDk2yV&#10;kXuJB+mPuSKmT1uCP35TDCw4VAhOh0pg1oFSmLG/FKbtK4Xp+8ogaG8i1OwOgbpdQfAEoa1E9Tov&#10;KHVYDZUrNkJxyC5YsC8fZuD77PfidXDrsK8EHJGF+4ph2V78PaaIvRi5lyrkSHIvC/5OcUKtXuSe&#10;CT7KOC1WlVfGj0zH36/Ui9wLgk9MXx8Fu8OKISb5MdzKqGfR9pySJqMLZ2kYYqrgO/tFqPofmlxL&#10;gu+x8yqrrjPsOQk+9dm08JWUfiml6ZDgK6P4+n26UvBJ7pVpOmrBpzQdL0h6JOTg6xNVuqzd5Zy9&#10;k+zlGw76HskVJ3G81sReQ0ATfA2TcIkyHk1fGWMJ7tf0JtyKEXxlqg5F8JW5+LLkUyRfL4pPgr/y&#10;qg33814UFkaMhRM5LkIHLEZZlJUX2KBQZrrgh567D/O38AV/hyb4XUIyCr4k9W1Nsk1NStMJfgHK&#10;vr7gF2Wwha9K487Lgl+MRF2Ka0eKjvEc/LT2CL6e1Ft7XAKbjTEwKeghTNlbJrCnDOz2lCLCvsSm&#10;XfegIHQvPAlByd+B4PYxERwItZ5b2LYiZCes2oPXEt9D11FuGbtLYfHuIl2lHJJ6CUXUniFG7Ill&#10;JPY7CoSVaJHY+/wnF7mlDWzV2inuEbBwyzXYuO82nIzJhYeFpj3p0GgdUwXfNSBS1f/oBP8aq48/&#10;zGlHl+fgS2y/68Ci+MezneHww6VwJHMpnELhZ4LPUnSEKL6QeimkxlB/TkEbVQSfTbTVRfFJ7qU0&#10;nXv1G7mCn9KwFjwT7cA1xprdbPC+H4+tt2bLNxoxZd5QXJ3DHcM1Xj40wdcwCV56joRbtK4uvmEU&#10;HwVfiuKzXHxB8JUTbvXTdCTJX3Gl/Y8s/2m4xtiywUGKstCAIEu+GPUxVfBJ4o0JPkX39ds1we98&#10;bt8nwRdEngm9QvD1J9neT1QIfu49tCA9wS+nybbJUJUYoYriU6rOubAbrQu+HMHvBMHfpxB89zCY&#10;sO0uTEZhtttZAna7UOhNYOnOTMgO2g+PA4PgkQjtSzwKCIKtu+4YvpduGHaj6IvHU3aUwvxgvag9&#10;R+6ltBxB7hFR7okDkVXcn5NIz38M2cX1UFzZufnnGh0XfFrBlgR//e5rbIXbYU4hMO05RPAJWtyQ&#10;ymYujBjDUi2JRZFjYdPNaXAmz43JPS8PX3+1clnw9SbaxlV5QkbzBq7gE+nNHpDSuBZuP1kFGxPU&#10;892MQTcDlD4kBY5ulO/ijuEaLx+a4Gu0SWlVGbdjkVgVI65uy5F8SfDVE26lybbqVB0SfGWqzoqY&#10;F1/wqepQ4F1H4bGuKPnCgCAOCsh0n12qAYvgCT5VytEE//ly+56QoiNJPk/sJe4mPtAJPlFRgCak&#10;J/n5KdDwIEEl+ERKdISJgk85+BzBx7b2Cr7NxiswMSAL5b6EYYeyPZkhHEttdqHITkOmhJbAoeAr&#10;ULB9N9T6o9QjtX64Rar8Q2DDjnvsvMnSeyhqvw/lfi8itSETfYtgjj/+Xotiz3LuKTXHIHKvk3qJ&#10;5dgWct54JR2NZ4epgr8KhV7Z/6wMuiwKfiwT/KHPUfBbg+ZeHclcpljRVhe0kZ/IkuCL5TJJ8JVp&#10;OiT4yXX86D0Pkv39GXMgNGUWq5u/jSrKRfMrym2/M0cQfPE75FTd4o7lGi8XmuBrtEpJZSmK+xxu&#10;pyLBFr5CVKvb6ks+yr0yVUdO0xGj+AQT/ESd5Ls9xwi+I5UDPWPNfa0jnMx1VUR9JMEXBoa2BV+o&#10;g7/9VDIs3BZhIPIk+DQBV79dE/zO59a9bCb4+qk5ymOh7SEk39QT/LJsNCE9wWclM5Oh8ka4geRf&#10;j4x5qkm2aQ9MF3xrj3CYFFAAkwJLkGKYHIRCL2LQFiLIPhN+kn1EeRNgv6MITuDv5INtB6Bsyw5I&#10;9jsKm4OSVefZ7cYbApR7CSb94rUm+RXD+PUF4LBVlHoRNqEWBZ4J/g4C9xEXPN50qATCbtYazb/X&#10;ePaYKvirg2NU/Y9b4Ish+MSyy9ZwQYzgC/25lIevnlclCz6l6IiST4Kf1mg8em8qB1D69XP1NyVM&#10;k2806LOTyg/i+K3l4r/saIKv0SpbE1aoOhJ9FlwSBH/NFQtwjbaAFZSuQ3JPufjK1W2Vki9W09GX&#10;fClNR1j8ahKsutp5gt1eph8fBz3nToDZp1uvmGMqGxOmsig+DQrKXHzC1Ai+3/FbsMQ/ykDkl26n&#10;CYKpBu2a4Hc+SXclwdfJPG+SLUX0k26kqwW/KANNSE/wKwrZZFu28FXsOVnui66ehYd7xsOxM1fa&#10;jOAbm2SbaqrgH3qAUp0Pk7ajyPsXi+D+dmE7UWqj17FtMgo/k3zELgSlnWF6G0XpWU6/QvApik+v&#10;s/PwJmL8hgKwXZsPMzaJQi9F7JHluL/lRCmcS6iBpIx6NhmW93NpdC2mCj5Vy1H2PytQ8Puh4G/c&#10;EwebkKGOJPjPZqErSjUdt3sczDozhvu6KWy9NUsO1ijTdEiulYIvL3glV9MRcvCTn2ziirupUFlN&#10;mpA7P1yXp08LXtH3kL5DfHkQVNVUc8d0jZcHTfA1jHLpwQlVx8bDOWoULI5Qt829OAplf7QYwVdH&#10;8XUVdSTJF1N1xNr4ylz81c9xku2UQ9YwbOMMWBDWOTcZC8LHwPFsF/aI9/BDBLd0fKFgtckR/K1H&#10;k7iCv9gvQhP8LiLpjumTbG9eR6FXCn5+CpqQnuAThcnQnJUIZfEXZMHPPbESarb8F86fONrhSbap&#10;Dx5xRUyiAknOboRp24tg4lYCJV6E9o21MckPRnEnKOq+CwWdovMk81K7Eex2lKjEXglLBxLPm+BZ&#10;xATfxi0f7Nbkw8rdRbD1ZBmcu14DmcWa0P8TMVXwaTKtsv9ZERAlCz4xxDH4mQn+nPOj4UMHWxju&#10;1/F+fUnUOLaoIZN8FqxBwVek6ZDcM8FXLHilrqTjCXfrnk7yifMFi1gkn+Z50XeJLFmLn+uOn7cO&#10;4ip8oKK2GMfxGoNxXePlQRN8DS6V1TXgE+/K7eCUOKLM89opUuJ62VKRpqOUfBtFLr4UxVeUzSTJ&#10;T5wE7rHPT/BtN1vB0mPzYXl459XiJ8mnFROlY5ocRYPFJM8Q1YBF8AR/yxHjgr/noib4XUFicjbK&#10;uyDyTOgVgq+fi5+gL/g00ZYi9nqC3/JwMbTcnQiPkqmazkmoOLUAare+A498XoGbBxZ3eJJtW4If&#10;n1YP9ijrE32KYIII7UvwjglKoWFRfGTKXkWqDeXS70FJR1GfRKk84jkEpfnQTYB+5F4JRfaFdKAS&#10;djMhCb718lxw2lgI2cVa+s0/GVMFf/0uteC7bI8UBH+vQvDdn43gj98/BkZ4zYD5ZydwXzcFGtto&#10;5XJB8JVPZPUm2iLqPHyd4MdXe0J6K5NtTUHI0XfCa7tBauM6eNC0Dtuopj6xAXKa/SG3ORgKGk5B&#10;+eP73HFe49+NJvgaBlTV1EJWaTq4RE3hdnCmwhbBuiYsfiVF8SXJF0pmipKPKHPxvVHy116zgaVR&#10;nZMe024ujAKbOWNh2fH54HLWMN+xs7HZGKgasAie4HsfvgnLAi4biDwJ/r6LaQbtmuB3Pom3DXPw&#10;SepVxyLx8fqCfwug5DbakELwy+4C3P8DWm68Bs2xr8LjwG7wyPcVJvdEacDnHZ5km5LGT9EprwW4&#10;dOsJTPFFYfcsFFHut942aVsxTAoQ0M+llyHZp+o4lFtP1XGoHCbvPAXs5iAABZ+ujTcRtu4FYLMS&#10;Jd8lD8YtyYXZq/Ph/sMG7s+k8fwxVfApz17Z/0iCvxnbSfD/nhsM091PsNc6U/AdL1jAlNUTWOBm&#10;cfjTBY/Wxk1CwdcvnCAUTWCCj1AEX5mmo1zRliT/5iNPrrg/K3KbQ6C07jpU1VZwx32Nfx+a4Guo&#10;OJu6D5ZHTUCpNb0Ob2usjBFTdeJ0ki+UzZQEX5eqI8n98svPSexF5p0eA0N6j2CCTywNe7Yr6poq&#10;+J444DkHRhuIvCb4XcdNjuAbCD9rewixcQ/Vgp8VBXD3e2jJmI6WnQKQF4jG3hN5H1qS3oLm+P9A&#10;/WEUe4XgP/J+BS6e2t+hSbYpqfwI/vkbj2HSpkKW505M2IjiLmJKGxN8MS+f8uZ5st5RJpHgU64/&#10;TbT1QMFnEXxB8K3m58CUpbmQWaCl6PwT6ajgL/ePkAV/gyz4nRvBp2pm1rMsYLzDBNanLwl/+kUU&#10;T+etkNN0pBx8OU1HJfhCuUxZ8FHuCVrVNrXR9Ko6nUVucxBU1pZyx3+Nfxea4Gswoh9eeOqIPQ83&#10;ORdfqIsvSb6uZKYo+ZSqg4K/9trzm1hLzD5kASOGjIS/f9cJvvNJJ1iCks+L5DtHTDRoay+mCv6m&#10;AwnGBf+SJvhdwY0kQfCVMi/l46vbBJrSPVHswwW5T7UGuP0mE3oDbr+Hgv8KNIb/x0Dwk/fN7tAk&#10;W57g77pYzcT5aSDBn+gnpOpQPn5raTfthfL42XVJ8PGmQhnBJ8EfOzcbHFH6M3IbDX42jeeLqYLv&#10;jf2Ysv9Zhv0XE/x9KPi7Y1Hwg9oVwbc/MBcG+4wDx7DR3P51zoHRKPejsE8fDrM2zmB9+uLzdvxz&#10;28EutlK5NNFWVxVNnaajy8OXKulcEyP4JPi3H/NXtX0W3Hq8Di4UecChLHfYkboO4gvCuS6g8e9B&#10;E/yXHErHSci92mkRe33cYnSlMwW5V+bi61a3JShNZ3GkkU66C3A4agFjxo2Cwb8OB/NBo2TBl3A5&#10;OxdcI+xgWfgEWB4xGVzPzYXlp52412oPpgr+xn3XjQr+gYh0g3ZN8DufhKQsldTrR/JluRfbim7Z&#10;o5X/H0Dyf1Di/w9abuH2Tg+d2Esk94CW669Bc9x/4EmQWvDzgvpAc1Mj+7dpzyRbpeCXVLWA34lK&#10;sF2Tr0dB+9pQ8CdSBJ+gSbe4pZx7nqx3BErTYRN58bqUEiRH8BfnwjhR8MfMzIJpC3MgS4vk/6Mw&#10;VfD1WeYXzgTfa3+CLPgzPEwX/D6uC+B/U2wZZltsYc7e0TB7vwXMDRkD42dYwt/YnxPD+o+Epcfm&#10;sb58+VmHp0699E2aKafoSJV0KE2H5F4t+LoVbYUovk7wE2q8uDLemVBO/qViDwi8v9aAmPxT6ADa&#10;RNx/K89E8CtRGiuqaqC8qhrKKquhtKIKSiur2DG1V1bXMrHkvVeja7mSeemZyT3l4K+6Igo+lc0U&#10;U3WUufi6KL4g+QsUpb+eBfSz2p/ULRbiFGYJTgfHsgiP+cAROBCYM8yGjTYQfKNEPt3jXlMFf92e&#10;eHANVgv+pRsFsEgT/C7jeiIJviDyTOgVgi9F7eVj5F7CDmi5i1KfjHIvCn5L8luGgo+03PwvCj5F&#10;8VHspSg+Cn711regpfEJ+7dpzyTb+wrB9zuOck/RcEaeiHRsehul6EzcUqQGhXyKuGhVZ0A3Dey6&#10;vkXyJFtlBJ8Ef/S0TFi6ugDKqltUkqnx/Oio4C/dekkWfKqFP3hO+wT/qzk6wSf+/F3qx4fDEFHu&#10;6dhusZ2q33Y+OwucnmLs84i3k1N0pEo6hhNtBcHXTbTVpemQ4MdXez31ZNvWoMm3hzLdIYgj90Rw&#10;igckFEZw3UDjxcdkwa9CKSdBL6mohMKyCsgtKYWMoiJIyy+A+3k4yGRnQ2JWJtx4mGE6mRmQhO+5&#10;k5MN9/AaqTiAZhQWQlZxCRSUlUNxeSW7Maio1u4wnwV0k7UqZia38+oMSPBphVt58SsRiuJvjJdy&#10;8SXJ7xrBn3hwnGow6DNglG4g+MWcbYnegy3Acb+jakAwhsuF2SzHk/d5pmCq4LvvjgO3kKsqib/Y&#10;iuAfjNIEv7O5fiOLib0qTQelXnWMCPL/EK7HxUPznW5M8OE2ij5F8G+9biD3jOTu0IKC33LtFXgs&#10;RfFR8B95vwqNaTvZvw0vRcfYJNv7KY+gFAU44EQlWLvkCbiisIvb9rbZrEDB9xbEm1XYwS2rsINb&#10;ql3Pk/WOwFKAxM+wXY03FvjZKsGflQVjpmWB5eSH4Iyv55do1XX+CXRU8JeIgk+pO5Lg23ucZK91&#10;SPD/GCH340Kfbg6DUfpn+M406LuXn58J88/juHNpHCy4aA0Lzo3HMci0OWBUBY0WviLRD02ZDydy&#10;XFmqjjzRVqyko5poy1J0dNV04qq94V7905fMNMbZAneu2Csh+X9QepfrCBovNq0KfhkKfTbK9t3c&#10;XCbiiVkP4WbmQybmXGHvTPAz6LMSEfpsIq0gH/JKyzTh7yTOpOzjdlydxeIIC1nwPa6N1UvVESL4&#10;G+PUqToLI56d4JOEf7vMRjUYfG4xVhgMxIGA9ociPw+xhG8WTobFR4RHuq1yzAmcTnd8YrCpgr8W&#10;Bz9jgn8oMkPVTuwJ1wS/s4lPMBR8/WOhTYD2y5OGQAsJPkvT+Q+0JL2Cps5J00FaErpBS+wrUH9E&#10;LfiPd33J/m2Y4Js4yfZeSi0cjawFG2cU5GW5DOtlKOt4TNv2tpHgTyTBp3KZ3oUMuYwmCjml1/CE&#10;vb1Q/r10fdu1BapJtiT4Y5ngZzLBt7DNAB//Eq5wajx7oqJTwcvrFISGRkD8jUxoauIbfmuCv3jL&#10;Rehn78f2qYTmX3MCwX5dxwX/LxR86sOF/lxgQN+RMGKzPb//RpxPzGPQ/qJw3RPe9kDC75M001Dw&#10;FWk6KsGvJMH3gqRHzy5NJySVL/X6nHgYwnUEjRcbruBH3EiCW9lZBtJNEXqKtqfk5cmR9tzSUsgv&#10;K4ei8go5Dae8qgYlvFYvFQf3xTYSdDqH0nfYEwF8b35ZGeSUlLJrPiwqYtH8Ozk5Rp8K3MbvR08O&#10;6HvQdyipqMLP0v0MGq1D/y7Lo55tdRiXyxawHHG5bMmq6bhfFVJ12OJXilx8ZarO8ssdX2GwLax2&#10;WcG703UDAfHeRBsY/DtJvbmKH8xGs9d/XmYHM3fPNRgQJBbumgtWY8eC7WQLlu7D+9y2MFXw1+y8&#10;ZlzwozJU7cTeCE3wO5u4BBJ5tcy3xa34Uyj4KPZSik4Spem8ayD3TPBv/g+aUfCbIlHsKU2HCT7i&#10;9Qq0lN/lT7JVRu4VnAirABsUY5a/3glQHv4ELxRvIwiSz5f29kApOtI1Keefnh4YRvB1gm8xLgPO&#10;X6rhCqjG03EvrQTc1x6CIX85w6B+i2D2zK2wb/8VsJ/uC998MQ3ef3ucim8/nwozp3lBVGSS2JsI&#10;f1oT/EVbwmTBX0eC7xAIM59C8Af3IsFX9+dfWI6FnnMmwvxDTtx+XMlCEyP4PEjyT+a4ypV0mOSz&#10;CL4QxWcLXjHB9xQE/xnm4cdV8/PueQTdd4e0sttcV9B4ceEK/tm4eDlynpKfJ0TNUciV53QldENA&#10;NxEk8yT2xp4k0HdOKyiAArxhoPfQDQXvehqPIKM4DeZd6vpylAvCLWD1FaE2viD4Ui6+EMXfgKJP&#10;qT289z4NNnusVIOAxNuTbaB/v5E4CAiSP0zke3NB8InuM8aDpc9Mg8Fh6eF5MA7l3vy34WCO7xk/&#10;3QIcz7c/Vcd2Y5BqwCKUgu8oCv6q0Kuwcgdf8A9zBF/Lwe98Yq+3b5KttP/k9ufiJNv/Y2k6LcbS&#10;dG6/ywS/+eorULf3PyrBb7wT0q5Jtss254PVghyZcYr9drctzIEJm1C6N4tIdfGlY7Ft4raip66q&#10;Q/n30vWZ4LNJtsL3Uubgj0bBtxz/EEZZpcMcxxwoKnu2qTq08m9FrUB5bQuU1wiUcSipboHiymYo&#10;rGiCvPImyC1rbBM6rwjfQ+/lXVOCfTYifRcJ3nd+Gm7eyoPvvpxuIPE93lIfG8N/60lobhb6lVYF&#10;3zcMBszyZ/uy4K/vuOAP+X242I/Tdjj83Wu4/Nqvy6fA4qOtP5XtaARfYkPCNM5EW10lHSmKTyk6&#10;sZSHj/AE/Wmhijk8mTfGnjQvbW7kvwyu4CfcTWHR+H+qINPNBkXsKU8/s6iYRfKZ8CtlH28C6AkA&#10;PQmgCP/zvEH5J3Iz99ozm1zbFiTwSyItYZ1eRR0piu8W04k3Hhcsoe/6cdDdXjcA6PP7XxbyYCAJ&#10;/nfDxxicZ79LF8lfvN8RrEaj3OO5jN/MYfjv5mBtOxKcDpn2FGJe+FhYnzAPJnvuUg1YhFLw58wX&#10;BN8N5X4NDoBKib+YgIK/LQKOXn6oaic0we98rsXrIvhM6BWCz2ReKfdSG26LE8epI/iJNPG2O0fy&#10;e0Bz3KvQfA2F/iKKvRTFR8GvOzfe5Em2eddvgYdHEox1ymZYKehIm+2qfBhPtfNFmOxzjhkUyafF&#10;rTjybgoTvFDwxWsJgp9rEMGXBZ8i+Cj4kyenQ2ZOPVdU2wWKcklVM5PtzOIGeFBQB/dzn8Cd7Mdw&#10;O+sR3Mp8BIkPsf/MqIUb6bVw/UENIz6tBuLSqiEutRpiOxG6Jl1b+hwiAT+XPj8Jv8ct/E70vYjk&#10;rMdwN+cxpOQ9gfTCOsjC759d2gB5ePNQjD8T9+c1AqXefPu5YYT+/besDNuM0LPHeAjwP836lNYE&#10;f4HPBfhzVgDbX7fzGvyJgj9r/Sl23BHBH4Z9sRn2yQLD4ffBFvJrb021hR+W2sHcffz5VUsOOsG8&#10;E+O4/bWpLI6y0ptoq7+ireFEW56gPy3nTMi/1yerPJ3rCxovJq3m4L9oFFdUYqdchMKfB8k56km/&#10;dANANwJSOg+lCvGu8bJwPTvmqSaG2p8dBbPO8V8zlVVXxjDBlyUf5Z6Bov+05TLpZxu/1wo+cdJ1&#10;/Mb40mKsLPY0IJj9Nhy+GaETfHq064QdvzQIUOR+4gxbGI7nDSe5F2HHyMjeI8D17AxYGGYD8y+N&#10;ZZUa6PvQ49v5l8bA/ItW4Bw+GTZcXQZbEleaLvghV2CtnuCHJeQLgh+dqWonNMHvfK7GCVF7/ci9&#10;8lhq08l+BqQleAs5+LLgU1WdtzmC/z6+9j8m+M3Rr8DjABL8V1Hwke094G5KFicHXy33OdfvAoQH&#10;wYWgCzDWAQUdGeuQpYDfJqBuG4dCTRH08RsL5MWuxkuLX2GbtPiV9LrctrkQJgeWGF/p1giTg4T6&#10;99L1SPD1J9kKOfjCJFtK0aEIvtvUK1CeeM9AVPWhiDvJLkXW81His0oaIDW/DpKzH8ENlObOFvR/&#10;IvF4k5CD0s/7+5GYOtmLK+2mRu8lfv7WHoqLKtoW/NmBbN9DEvwNHRd89kSVYP25OXw9SteXk+B/&#10;5DABpofOUYn9or2OMHP1NBjeZwTYufHHlPagzMNXRvElwb9aIaTpMMGveTYr2kaXtS+CT9wqiuf6&#10;gsaLyb9K8JWQwNN8AIry38/NVUf3UfZpjsGDgkIoq6zivv/fTkLOFZjbgTrADudHwfDA0fCXzxgY&#10;vGU02Ozr+FOApVGWulQdRDfZlkTfFpY8peTPODEGPnTQdfzGeHeSjSriQ4PDNyN1g8Lf64XFUZjc&#10;H0W5n2YjyzwJvsQIPCYmTLFh5zqfQE7hjcHJubD0JA4ouKVj55O6R8TOJxegyISqBixCKfj29juY&#10;sLsGRRsV/GMcwdeq6HQyeSj4oswrhV7/WGgTkI7jYm8oJtmi3FME/5aRRa+oJv61V1maTv0hheAj&#10;6eFerU6yzb92A5ovhTLBbwgLgZnzU2HsTBRiRibb0rGpbWuCSmH8epRtBoq8jH6bdKzXtqmATZq1&#10;29u26FMlnvEb1NezdW97ki0JftpyH2g45A9VVU8MZJVkniLxFH2/kS5EwSkyzpPflwX6+ctbSev5&#10;5ftZXGFvLx93t4Ub11NbFfz53ufhb8dgtu+x8yrKfgDM3nBaOG6n4L+DfTn139Q3S4GXj6x1ldPM&#10;N9vDvINOsPSYTu7netmDxWALMP9d6PvHmI/s0NiopFXBr5QEX4jiny3cAImP13El/Wl40LTeaHlM&#10;Y1zOPcP1BY0Xk3+t4OvD8vhLyyAdpZ5Sd24q8vfpOLOoCGii8MsS2b+TnwROF9sv0GN2WcKAzWNU&#10;WHdQ8ikfXxJ8OYovpulQRZ1N8bb4HZ+uo510eAy8ozexlsfA/iNxMNANCt8pIvhjt86SB4PpznYw&#10;opdO7EcQv4ng/kgcJOZtny2fbwrj17cu+NOnCYLvgoLvvjtWJfGS4J+IyVK1E6EXNcHvTDJy81HW&#10;SeQFmWdSrxR7EnoJqU1qx21Z4ghVik5L4qt8wUea419ngt8UJabpeL0CtSj4eYG/wQqvQyrBJ7FP&#10;SSyEsvBL0HQ2BFouBTHBJxL3HAPbmRkwZjpK+3QUYwbtt85s5zy4lvQEIm8/gfHrULY7AZajv6WI&#10;rX5L0f3JwQhK/aTtJWxCLe89tmvzwdqFn6JDgj96fAYcnncEHm1eBy1hgVB7JxYeFtWzNJUkFPrO&#10;FHlKlaG0HJYeg9emtBhK3bmb8wTu5T5hqTz0ufREgKCbivSCesjA70Pf6WnIKKyHNLweXfc+fgal&#10;4kjQ0wf6PvS9EvAGxpSfmZ5WGMvbv32vED54x5or7B1hsu16SL79EAKOJ3H7HyevczBEIfiDSPA3&#10;dkzwe0ywlvtw6p/Nfjdn86zotZ+WqevgL9rjCJNmjZfPVzLdZXSHn3AvihwrC76cpiNOtL2Ckq+b&#10;aCtU0tmb4QE709zhRq0HV9SfhhO57UvTOZ21k+sLGi8mL43g60PR/TQctPUn61Lu/sPi4n+96BdW&#10;FLHav7wOSsLhgoCyzXz7aAPB/8u3Y5H2eZcEwRcq6lixKL6UqkOCvxFln/e+9mJ/XF37nsdPwyzZ&#10;gECdO21/GK6bZDtMXN581uppKpmXpR63oxALZNI0IXrfHtoj+Bv2XVdJvCb4XUd6Tp5O6EW514/k&#10;K4VetY/b5PiDTPBZmg4J/k2K6BuppnPjf0zwm6+8AnW7RcH3fBXKvN6FzT7+chQ/CgU/4+oDeHxo&#10;JzQeC4LmM0HQclEn+M2XgsHdJQFGT8nUYYdirDzWa5s6LwfSc4UUjutp9SyKPt5DiKbbuueLW3Wb&#10;tG9qm4422ta0Psl21ayrULVyDbSc8Wc/b1PkTohPreRKbVtQeg7JccKDGriL4p6OYk2TX4uqmp/J&#10;JNZnDUXoCyuboaBCSEWiGw66GUh8WMtSlZTnllU3Q07BI3BbsY8r6e+3MzWHx08/zAE33zCD/kcp&#10;+O6hguA7dFDwP7Sx1gVfsD/u86cu/36kt64OvqPPTPm84XievC8yss9wmLOrY+Oa2xU7YcErZblM&#10;lHtdPXwhTYdSdGIqNstyHZq2FlIaOjeSf6duXbui+EcztnN9QePF5KUVfAmafEtpPFR9h+ReJ/qZ&#10;rBxobknZv1b23a/M5XZQlFtvscMShmwbDYO3jAEzlHrbA0KU3szfUPCJkUGWMCJwNIwOtYSpJ0yL&#10;fCwMt1DUxVdPuKUo/rpYa+77OsIPLur69/p8PtpK1dH/gsIvvfbR7Akw0cseLAeNYjIvQwMBbsf8&#10;PhzWDxkHW0bYgnOwOrfTFEwVfOfAy8YF/4om+M+aB9ko+KZE8KVjqU3cj49NgLqkj3URfBT8liRj&#10;1XTekwW/4bQg+JSiU+PVDYK9VzG5X+l1CB4cPAdPQoOgfn+QIPhnUfAVEXyi/PRumGqfApYTH7bK&#10;WLtMCNxTrlo46n5OI6tFT5F0NV3Utjrf6CTbdXMuQ7mbO9Tv8lb9vNVXTkB8Cl/y41HgKdpNEff0&#10;wnomviTxlMZD1WuoOo1SfP/tVODPGxQcDv17L4CP3rPhinln8tnHk2GRu7BKrQQJvvn8ULYvCf6c&#10;TWfYcXsF/9OxVkLwhcC+WZl/33/1NFi8z5GlWI7sPVx1nhy0UbRZjx4DSy/YtSuSvzrWAQLurYGz&#10;+foLXvEEfzOcK9igEuwDme7woKnzJP9qpQcceGh6FP9QxjauK2i8mLz0gq+ESkTRwl5U618t+w8h&#10;s7iY1e3nve9F5WHxA24lHV4aDkE597x2HuMPtt0pLqVKOteE1W1J8qWSmVKqjnvs01UzUDJky1i5&#10;o+fxkc04MENRFzr74dD7L13khx77mv0xQif1CEXsR+F5lrhdNdgK/M1tYdPUybDMlIWx9DBV8JcF&#10;GBf8U1ezVe2EJvidS2pWLpN6CUnc9Y+lNp3cZ4htD6Dy5p9iDj5Cgn+T0nR41XTeh+a4bkzwhZr4&#10;Qg4+RfHjfIeBn+cByPUNgUcBQYaCr4jgS1wNOgWjx6eznHVLWxR6hNWQF5k2Jxsuxz02EMDc0maw&#10;odVkEYqm267BrXhsapstTZYlKOXGHY+VAo/nye+T3iseM1YhepNsx83KhLVOV6HMzQNqN3iw1Bz9&#10;nzc96Q5LV6FoNaXOkMhTdRz9n+9lJzu/Fr7/yrAU5rNkiPlqVf/juPksDF+gE/yBs7Z3WPC/QaEf&#10;if0y9dUk6h+PE57evoX0tLUGyyEWrF0I0ujOk6Se2mg75m8LWChOxHULc4CFF63B6RI/ou94cQws&#10;irQFr6RlsijvuLsaLumn6Sjy8AU2w550w4mwp/LcIZMj6+0lrLj9k2yPPQzguoLGi4km+BxI9KlM&#10;aFZRMVsLQCn6VKGHXuO970XEN97VoMOilBuetLcHU9J2XKOFVW7Vq9siYiTfoxMFf/YZXcoNj+4T&#10;bWBYL6HDp05+cN8RrJ0mbf3VfyQTeknwRxF4DqXkOPW3ZHJPLN9gfKXE1ngawb9wPQ8WaoLfJaQ8&#10;bI/gCyjbSPgzElBIxUm2guC/YjxN5+bbTPCbY16Fun2S4L8CVd5vQcnGQKj1DTJZ8BsvhoCfWwxb&#10;FEpi1Lh0xpoNhZCZ18QVwPIaYCUybVblsa0EHfPbdMeE9apcYcVbWgEXYSvUiotYUU4+K7O5vgBs&#10;3PFaK/WvhWCb/iTb7QsvQNkKd6hZsxZazm43+FmJhuj9UFbVyGrX834uDYGAgDCuhEsYq5rzx9eT&#10;ue2msFAvgk+CP3LRLra/NvQKE/y52EbH7RV8evIqBV+or/7UahxbzLDvXxYwnPp3bGNI/bl4HjHx&#10;j5Fg12cUjP5zFCzcqV7ckK10e3ouOJ+bCa4R08A1yg5WhE8Hr5uLwPe2K2y/t1olys6es2HXg7Vw&#10;CSXbmOAfyV6neo9EUMpaiC6X8vE7Fs3PaF4PO0xcxVbJrtRN8KAsmesKGi8emuC3Aa0FQKvsUj39&#10;W6LsU94+RfT/DbX1r2dHG8gwT9g7wtQT6usqoVr4q67oBF9f8ilNZ10nCj49ZpUGAR7vTEbB7y0J&#10;vsCPw0fD4H4jxAFDDck9peZ4DbVmcu9lPUE1ILTGkqPzwPGArg5zewR/84EbKomXBP/01RxVO6EJ&#10;fudyPz0XRZ1EXpB5JvVKsSehl5DapHZxPy42EZqS3tQJ/g0k6b9cwYfb3aH56qso+GIU3wfxRNFH&#10;anwcoMaY4Oul6Ei0RO6Ala4PYNQYFHtkyowsOH66ikk8T/4kZuANAIm2zUpBuHVb/X1O25oClHpR&#10;7NlWiV6bZxErj2mzFpHe70aCL6ToTFzwEE4tPgiVzquhesVqqN+pTs3Rpz45Giprtah9a0yw2cCV&#10;8Lbwc1oOA36Ywn2tNT58z8ag/6FoveWSPWx/7Y72Cf7igHOwMyIKfl06H1Z5/AaLJ/VV9dPmfwyH&#10;EdhPK9skpH5+NL6+eNBo1o97I0u9dUUV2oIqpW257gpB99fIkrz99mqwHmwBHkcXM8k+lecB4cUk&#10;+EI9/IiSDXA0Zx0TeaVc60P58x0V/LTGdRDSAcEndqZuhNyKbK4vaLxYaILfDiqra1gVHmlRLYru&#10;U+193rkvCpHpp1UibHfUgivrHWHKceNpOo4XR8EaSfAVaTr6ufiduaptT0e+3EsM7cOXeYKEXp/l&#10;g8awQWE7smadbgJXWwzdOAPemTYeflg6GSYFOrQp+DNm6ATfCwc9pcRLgn82VhP8Z829Byj4ktCL&#10;cq8fyRde0wm9vC+3ZUDpjZFqwWdpOhzBR5pjuzHBp5r4T0IEua/djHj34wu+3iRbiZaonVBdVgn5&#10;xc1gNzUTvHyLobTKtHzzhVuKwWYFSnsHsF2bJ69K2x6s6SZBvAZF8Ce65EHC2v1QsWg1E/zadR4A&#10;lwxTc5S0RIZCTUk592fSEBhp5sYVcUYri1pd2ugB9RcCwH74XO7rreHidUHV/+gL/oCZ28HR8xw7&#10;bkvwNx2KYX1W1eNH4Bs4CeoOvg6hs3/g9tnKNqlft/zdHDYMGcf6cV9zG1gY4MDts9si5L4ugu/i&#10;7cBSN23MRsO2hJWsjWSeJtFuvyfsS+e2RniJuqpOe9J27jesh2ATP4dHeM5hri9ovFhogt8BaKEs&#10;moBL1Xek/Px/6qq/bXHq/h4mvyTjw/yePjVH4k/vMQYVeHg4oegvibSA1Vf0UnVEyXe+3LFKBjw+&#10;nMMXewkpFUc5KCihTlti4h8jwM/Mhsm936jx4BKsfqTLg5ZI77NyqsHnjlgRpJJ7Qin40kJXmuA/&#10;X+6mmhjBl46lNuUxkhrvi4L/ik7wE1qpppPwX1nw648IEXzKw6/16gm1W7aaFsGP2AGPsh7IUldS&#10;0dJm1F7JquBSsHFF0VZAx6a0Uc69St43c/Y5bdZuwrXmbCqCY5drICWnASrSC6HCZT1Uua2F5tP8&#10;1Bx9Gq+f5v5MGgJ/9l/MlfC2qubcDfGS/44rT/pByk5vuOG/CWK818Ne55Uw6e/Z8NG7/FKbFtab&#10;VP0PVcwZvVQt+E4mCP6lm+mQX1Yt9lrCn6JbhyEz6Bu44PwFTOw3hPXVvL6cGNvLHNb9LcyfItzc&#10;pnP77bZYdX6RLMYk9LaDRrHPHfX7cJg1zw62J+ui++3hYrE7V95N4W7duqcS/APpW7i+oPFioQn+&#10;U0C182nRLIrmpxcWstx93nn/ZM6mHoSZZzsn717JmN3tr42/OMIC3K8pU3WsYUO8DThyzm0vbaXo&#10;EIMGjGQdv+VvwuRZNhD8qhZ7iUUDR8P24UL03tN6gmrhFH0WHJ4Hk4Ic4COHidzPHakJ/gtB8v0c&#10;JvUSkrDrH0ttyqg924o3ADfjwqEp8b+C4N9E0U9AEt/gC35yD5aD3xz9KjRFCLXwKYL/yLMbCv4G&#10;eLRdLfgtejn4FMV+lJvFlTtT2byvnKXJ0GRXgiLqdKxuE47122zWouCTtLcT6xXCtVy2l+huRqjC&#10;TehheLwd5dJIGhKPmuJSg5/pZYZKZKZnVYC3z2kD+TaFnu9ZQ8OFAO7ftZITq9fA1x+PN3j/119M&#10;V/U/M9efgnHO+9n+Gib4/qyyDh0bE/zxHgcgLTtX7LHUf+ofVUHOobFwe31PmDLwb1W/LfXpY1G+&#10;Nw+1Zv03yf1a+0ncvtsUNkQskcV49Y55MOZ34bMoWEQLbs2YOxl8rq4Av6TV4H9bQCnTPEjOkzqw&#10;+BXl3l8s9oCwIo+nEvyDmuD/K9AE/ymhFB02ETczA1Ly8164kpq38hJYSUyepHcUqrYz+zxftNuC&#10;IvpuMWNYqo6Ui98ZUXy7w7pyacYYNHCkajBQMlqxPxY78C0UvRcF/y8bG/hxqR2M9JoJU3fMQaF3&#10;grn7ncBq6yz4zWUqfDp3IlsinfeZ7062ASvnQJME3xkF3+dwokriJcE/H5+naic0we9cbt3LlmVe&#10;KfT6x0KbgLJNEvyrsWnw+OaXCsGnSP5rKPQ9DASfaI59gwl+8+VX4clOlHwSfMJvWKuTbJsidkFV&#10;do4gxhzRM5XA45UoYCjczijtInSsbpOO1W3Wq/JgwiaUdgU0sVb/WL9tnKtwPRd/heATRTXQdH5X&#10;uwS/Ni9b9fO87Jw5lwTffWm8ck6PVlJziFkjHLl/zzzuhHjC71+pJ+R+/skUVf+jFvwY6I+CP8/r&#10;PDs2Jvhrt7pBXWxfaL49FZqzgwFqUsTeS/jT3NQMpcmn4N7Gz2DNmN6s/1b24Sv+HMP6bsLHeiI4&#10;Y3/Nk3dT8AhfLIvx1DFWMOY3M/YZNIGXBJ9WSB8+YBSMsbQCK2sbWHNUdz6PQ1nucKuDK9tSWg/V&#10;vX8auSdi8y9xfUHjxUIT/E6gvKoGknOymeSzSP4LJPmV+N2H+UzkinpHGehpWnqOMSjvfvllStkh&#10;ybdG2beGhREdWy1X4tdVbS929Xd/teBLg4I+Tv0t5MFh43B+ff2fFy6BnrNncl+TeMvOFsz/HgXW&#10;y0wTfFroasvRJJXEk9gv3BauCX4XkHQnG0WdRF6QeSb1SrEXBZ4htUntiuPrl+9CWfg6aIn7Xk7R&#10;abmOon/7Pa7gt9x4m6XoNKHgN55FsRej+LXe/0PB9+em6DRG7oGMxIdQXP70k0z3nq/G31EUbkTe&#10;LlXsS3DaaJLshI0o8AhtlbTWRqvX0vVc/YoN0okep91BwUep4wilPi2X8Sanul71/pedvwYsUQm3&#10;kh6cNiU9u9vAVd8N3L9rY9wL8VJdo/+fy1X9j73HCbBdcZDtrwkRBH9+G4J/68Sv0BT+KjSF0f+J&#10;16DxFHLmY2i6agvNKVuguSASWipTob66CLIOTAdv215g/ccwlG9zmN/fUu6/aVLtwk0dq34m4Xp6&#10;Aat977xuJoz73Zx9hiD4wpoqw34dDkOQvxBLlPxtN1dxpZomxcZUeEBmC1/e2yLxEb8qT3s5nOEP&#10;xVVFXF/QeLHQBL+TKKuqliP5tGgW75x/IsXlFbBk73YYuHksV9Y7iv0Zvmi3B8eLFuAchaIfNw5W&#10;xIzhnmMK886Mhm/Gtl4HnzDvM0Il8tRRE8r9sci6v8fJA8S0MYaC/4H9VPA6cB2s1283eE3JF9ZW&#10;MO0PMxSh1gXfoRXBPxeHgr81HC5cz1e1E5rgdy6JySj4ktCLcq8fyRde08m8vC9u7526CrWhodB4&#10;lORzokrwIdFINZ1b78mCT1LzaKso+JtehceBCw0m2dZFHIB7t0sh+U4NFJXxy1+2h+ORtayKTUew&#10;XpEH4zeguLcT9oQA3+/qpxfBR6qq6qAlajdXJvWpS72peu/Lzp37RfDBO2ppV9JW9H799KXQdLH1&#10;yc1K6Nzp5uqJuKv9wlX9z3T3EzDe7TDbX02Cb+8PC7yFibg8wbca6gpNUa9BUwQJPoo9E/xu+Pvf&#10;DRoOvw4NB16H+r3/Rd5HPoOKPX0hb681XHD6Gqb2GSnPnaLUnMHjbOCLeZNg3kHTIvjTdsxh86ho&#10;PpWyfdO5xTBxwEiwEgWfUoF0gm/OBH9o35Hgc20FV6oldqathXv17Y/eU9Wc3emmL2ilz47U9bDn&#10;wSZILI6G8uoKritovHhogt+JkOTfzs5iVXayS0q45/zToKcN3qePw4yQ1Z0q+RYhlmCz37JTRP+p&#10;uTAKrEaMgB9GjGFRc55sU5nMEb2HyyKvD6XlkNyP7zUcfIfZQAAODsRAa0PBt1y7BbwPJsAgl7UG&#10;r0nQwiuWf40E+14k+AGtCv40h1Am7K0JPi14pWwnNMHvXG7cymISr5+OI8m+uk1E0RYXdR8qtuyE&#10;xwGBUBfqBw2HnFHsP4aWuO+gOfY93KdqOkbSdK68xlJ0miJfhSc7hDQdlqqzzVIl+DXhJyA1KR+S&#10;k2uY4BeWPr3gR914DOMW54igeMv70nErbctyWZ378etR3Bm0L6F/rGsbt0y41gpOBP9R1kNoidjB&#10;FUolFL2vLqtSvfdl5/CROJVst4dtTi7cv+fWuLl9E3z2vm6F3NG2ngb9z3T344aC72Nc8FdNGS/f&#10;7JLgN4kR/AYm+AgKfsMelPzQN6A++A2o2/4m1G37L1Rsehu2mI9lck9997KRNvCeOB50tx8Pf7hN&#10;hTFbZsGsPbqCCTS3ymHvXBjtOxN+WmbHqp/R+d8umgxj8dw5+xxhzvbZYDfMAmxwjLBi44WZTvAR&#10;QfDNwSV4Hleu9aH6+bGVrUfyKdeeFsSidJzQNHcISem43J/J2s0qBPL8QOPFRhP8Tqakskouo5lf&#10;WsY955/G3awsWHv4AIzYMp0r608DVdNprR5+VzF59kiw7GUOn4+1Uom2RPeJ1jDqD+ycSeRFBLk3&#10;k4+JKb1HCHIv5t9/MFl3jbdw4Plu3nzw3H8diYfPHGapPkPJL6PHwKxew0wSfDt7oUwmCf6247dU&#10;Eq8JftdxPVEn+ErJ50k/O5YFX5hkG3s5FQpXbIcyJw945OMNLecVkdAoV2iOex3glpFqOjfekgW/&#10;4eQrQg4+4fu1LPi1Zw7D3dvlcJvkHqFtYcnTCX5FLcD1e3VgtRCFexFKO4H7dKxsk44N2hblsBVs&#10;JcFnq9mK6LdJxwRF7+n9btvUEfyavEKWhmRKDn7jzQuqn0UDYPWq/Sppl2kjck94z3bm/j23xo4l&#10;ujKcf5ut4vY/U9ccg0krj7B9Evx+KPgLfcLYsXuIoeAfW9UXBf8V44K/nwQf5R4Fvy5IJ/jJy76W&#10;AzOe5vzUynemTYAvHGcykf/caRJ0nyEIvTEoMDRywAiYgGODIPhm7IkvTeQlwTf/bTiMGmQB604u&#10;5cp1a0SUqstkKrlc1v5Vao0Rk3/qhSwQotE2muA/AwrKypnkUzT/RZh0S98x+s4dsNw2kyvpT4sg&#10;+RZc8e4q7JaNZPI+6o/hXMn/yNYaLHoN18k8ds5jSe4ReuzKwLbFAy1lwV8ywlp+/3vTJ8O4df6w&#10;aV8sG5g274+DHjPsVJ8hQRNrxw8cAbNR7u1R8k0VfLeQK+B/8rZK4iXBv3ijQNVOaILfuVy/yRd8&#10;EnlDwRdQtsWH34WK9YHwOAjlk1J0whQyFOEFLXHvQctNI2k6VE2HKulECmLzeIuYpuP5Ogq+L1Qd&#10;PwopiYUsak8wycdtQXEjV/TaoriqGe7nPYHEh7VwJKocrBZkw7gFKO8itKqslfK4lTZbj3wYTwIv&#10;irythyj0em3SMUE3BvTelduKoRxvMug7VZU9goYLB00SfFb3H+9O9H+ul50F84JU0t7j7bbFXuK3&#10;Lydx/65bI9JzHXvvd19Ogw2hV7j9Dwn+FIT2BcH3g4W+guCvDjQU/IeHPuQIPoq9KoKvFPw34MnW&#10;/8KFaYNkwTez0vXdEtSHO/odBt/D1wxe4/HReGsYjXI/8XczGI/jgxTBZ4JP48efFuC0Yjp4Rblw&#10;xbotaKKssXSdE7kdj9jzSCy6xnUDjRcbTfCfETTZlqL4VC//RZl0uy3Og6XVjNlpCWN3d25lnaH+&#10;o8GBI95dxUyfUXK6DaXifICds7Kz/gKln0XvqWNGqKNWir2Ex+CxTO5pkJg8zQl+WbQULNb6gvvu&#10;aNWgRRH8j2ZOV32GxJc248ChtxnM/sMMZqLk25gq+DuuGhV8ZZuEJvidR0aeIPhPM8mWIvhl2/ag&#10;4AfCkx3bUNI3Qe0GD6hZuxb3F0Lz1XegJaEbX/CR5qtvQHPUq9Ac+SrU7XmF5eATNTvGwv3EYlnu&#10;leQXtU/wiyqb4V7uE4hNrZY5GI6CT/LeQWzW5AtS3w6sFmaz98qCX9UAdReOQ+NxYSJxW4Jfl5LA&#10;/fledlyW72bCzcS+jVr3+lj0tef+XbfGafe17L3fo+Bv2nWN2//YrT7KJJ/2VwVHQ78ZfrBoC1/w&#10;x/edi/8PXhGeZrEcfMUk2+Mk+GIOvl6KTo3v23DQegTru5cqAjMEPXntOdsexwihks9M3/2q13l8&#10;OMEaxqDc22H/PRHHCFtkRL8R0G+IBfxpZQUuu+dzRbq9xFUbRvFpwavjOZ0r+AfTt6EDaFH8fxua&#10;4D8jSOrv5uawSbcU0eed808jXLGqLVXBGYZSzpP1jjLt1POL4o/xH8PEngk8dsYUyf/QVtfRj7aZ&#10;rRJ5gioiMH4zQ2hrDlvNbIT0nOHjwWenWuqV0CTbH+cvlK+vZPygETAX5d4BmYWYKvirQg0F/2xc&#10;rib4XQAJfvwNFHxJ6EW5V0bu5X2l4Ev74vZh4HGoWLQeatZtRBHZyhZsajmHXNwGcHkqNMe9wmrf&#10;cwU/4S0m+CQ2DSfFCD4KfvXWTyA5uYIr+HmFDVzR41GMch//oEYl98S+sDKwckJZd8qGsQhtBZRt&#10;wj6vzcZNWPBKAAVe3jfexm4O8L2rUPApTaj2xk1oOBhkouAHa9F7I2zYcMxA3GlibVuTa4nVUxZz&#10;/q5bZ8Jfs9l7P3jHGqbN28HtfyavPgIzPE6yfRL8vij4i7dcZMf6gn9qXS89wUex502y1RP8cs/3&#10;IHikNfiNnAQz1/jDYNd18MO8hdDfeRVM9dqtCtD0nGXP7bclPh5vDeP7DYepKPeC4JtBHzNL9mRW&#10;OmfN5eVckW4vKQ38CP7JvM4VfOJ+6Q2uF2i8uGiC/wwpLK9gUfw7KPovwt1xYm4cWxBKkmLbA50b&#10;xZ989PkJfr8NOIBNsAaz/iOZvFPqzbD+I+DTcTj40KPW3iOwHUVeknom9gLWuE+M72UuRO8R/5ET&#10;wWf3VXlQ4DHFc5dqYCC+G2cF81DqHSXB7zXMZMFfs/MaBJxMVkn82VhN8LsCSfBJ4vXTcSTZV7eJ&#10;6LWl7zoHjwMCoPFwEDQd9YPGg1uRLbjvAy1XfhcE/+b/uILfcus9IUUnUohcPvIWI/ie/4XU2Ctq&#10;uRdTdHILTBf8nNJGA7m/jsK/42QZjHVEaUesHHPkfVOhhbFs16K4G4Bib6SNbhDovau3lUBlySN4&#10;cmgP1Jsi+BHB8DgzlfvzaQCcOZtkIO4ME6L5M4bP5f+dGyHBf5Pq/VaTfbj9z6RVR8B+3Sm2Lwv+&#10;1kvsWCn4Q75ZBmVhbzPBbzUHX55k+w7UBb/JBP/Wkh9Zv71l6lLw2W+8X5y4KcSgz1byuc04sB0w&#10;Amag2JPgT0b6DzNcRNE3cSVXotsDpeHw5J6IKOm8HHyJIxn+XC/QeHHRBP8Zcyc3m0n+i1BVJ7s0&#10;ExZHjGdCTAtVUe48T9Q7ytTjz0/wf3ETovVv29nCMCpnRrn1SqFnUXozmNBrOMzoM5IJvdRG+5Rf&#10;aYevSTmcNFj47ObnlCoZscZb1fGPGzwS5vcWBH8Oyj0J/pjlra9kqxT84LP3VBJPgr/EP1LVJqEJ&#10;fueRnpsPcdd1+fdKyedJPzuWBV+xki3u5+87BpVL3aHaZTXUrFkLj7zWw5MAT5TXadBCgh/7Clfw&#10;iaaY15ngN0e8CnUhYprOxlfhYdgOWe6Vk2xz8ttXA/7mw1om9nFp1ZBZXA8V2BZ0uALGzskCq7ko&#10;3XNQ8tk2S9UmwG+jijpM3ilVR0krbdK11m4rhkdHj0Hd7iCTBL8rJtZSylBpdQtLZyqoaIK8skbI&#10;QbJLGiCruAEe4t9bemE9PCiog9S8OkjJewJ3cx7DnezHkJz1CG5ldpw72Y/Y9ejaSjLxc/PLm9j3&#10;IYoqm9iTD/3vXlHbAgP6LFCJt6n0/mYy9+/cGFOGzZHf+3F3W1i1TV0eU2KC2yEDwV/CEfzpg+2h&#10;Dn//2xR8Nsn2PXgS6gF1QSj5KPiHrEdCIPbZmxd7qT5bH4rqK/trJT0m2cDUPuZgj303E/zfzcCm&#10;z3B4x85wwq7fbX6te4E1bBsgIh3rc/sJX+4JWuWW956npaK6iusGGi8mmuA/Y8oqqyExKxNu52Th&#10;f55/fikq3zgXJsRU5pIn6R1lsO/TLX71NDics4Tu9rrO972JNjD4z5FydF6SfGuU+aUDLcHfzAam&#10;/DFcjtyT3BOTUfBpkJDwcvTgDhJKKBff3mcf/L54OQweNQYW9B7GBN+JBB/pP8ISRqwwTfDdd8e2&#10;T/DDNMHvLNJz84wKPom7vuBzEYX/1rl4eBKyDUVVvdx/y5XhOsE3Wk3nHSE1gdJ0TgkRfBL80l1D&#10;ddF7SfJxm53XPsEnKSxEOSSBldo8/EtgrAMKtwMKu8iY2XRsYptjNtiuRnEXsVHsG2sbI77fY9Ud&#10;eBQSzAS/rRQdmlhbU1Ku+nmU0M9WUiVIOT2tYDJeJIi4JOHJKOG3UMKTUKZvZtTCjfRaSEivgetp&#10;NRCPNz36TzheFOhJzG38uUqqmyEuIQu++XyqSt6JHm1E8aeZzTH4OzfGidVr4OP3rOX3LnTyB/+j&#10;idz+hwTfYeNptr+SCf42WLrNUPC9HEawJ1x8wUexlyP476Dku6Lgu6PgvwUlnj3kPnvTcj/VZ+tD&#10;CxQqRV3ik/HWMKWfuTxvajoyobc5m2jLO9/3Zscj+DS59molr4KOLl2HSmjuSee//2nQFrj6d6EJ&#10;fheQioJwMzMDisr/+QtIFFeUwPxLVvAnCjlP1DsCrWw74fDzid47nLeAr5fwS6INHGwhS7wk8mvF&#10;SbSO/YW6xjrMYFIvc5Xgbxs1GXwOtC3RXrtiYO28jbAE5X4RsuCPYSj4w2DE0FGsLr/pgh/XLsH3&#10;OyVU9GkLTfDbJj0nD2JR8DtjJdv4mPtQc3KvXhWdTSj37woCg4LfcvMtruDD7R7QfBmlhiT/EpXJ&#10;FKP4nq/D3Vt5KsknsnLruLLbHmYtz4Oxs7JgjIKxJO7K4zbarF3ywGaVQuhxX8KgbSV+nvi+dcuu&#10;w6PgoDYFn+riV+XmsBsTqgBUiBJPUe37uU9Y5Ps6SjpPfF82MvCGhv5Nt2w5q5J3wkDwFXn5X3xg&#10;C7cDPeW/74Yz/lB/0g+awwwXvUrd6Q0fvauTeyIpMR0CT9zi9j+2rgdhzqYzbH9lUDT0mb4NlomL&#10;YSkFP2n3F7LgtzrJ9lAvqD8YCLXem+Dxll5wZ/n3OsF33qr6bH1sNgQYjBMUobf+U5g3RYJPpY1J&#10;8PubWxqcK7EysuM5+GfyjafmUP37sCIPdhPAe+/TUlr1YpT21jANTfC7gMKycpamcy83l/v6P42D&#10;dwJhmF/nTLD902cMjD9g8dyi90O2jON2wATVMB70N4m8mSzym4eMYwOB259jWGUEATPGBD3BJ7y2&#10;Co+WjbHRfRe4DZ8Ezn3MYKko+PNR7oeZWciTskwV/PV747mCvzwwWtUmsflQ2ylEhCb4bfOABD9e&#10;IfSi3Csj9/K+Uuilfbktg+1fR8kvjjwtyFJ4KNRcsYCWeBSXuP8Igh//Ol/wkWZK0xEFny16JUbx&#10;c895GAh+ZvbTCX5BWbMg7TNF7BX77cExG8VdIfGyzHPaVuTL79u4LB4emyD4hfHRcDO9GhIeUKRd&#10;k3kecQilE9G/a0lFI3z96RSVhPPy8HuI7FmyElou4I0UgTemtK3cswWKtnvBo0NbsS0QWvDf5NGZ&#10;7WDWa7rBdQ4fiDIq+DYuB2Du5rNsf2XQZSb4zn4R7FgS/DG/zYfG+FfZ/w2l4DeHfYyC/7piku3/&#10;oOnEBpbOVbVyMzwJGAQRs/vL/fVm522qz9Zn8744VfUz6qOtB48AR+yzlYJPk2zfU0yq1Wfyno5V&#10;0dmR6g4PmvhyT1x6Brn3EiEpG6CK4wMaLy6a4HcRyTlCLn5JxT8/xy2nNAvmn7ZnkXeetFN1nSHb&#10;RsNAL/7rBL02/qAly+XniXdXMPeC8QiLBEn+33+OYgJv85sZeA8VBN8Lt5LYU41jiW1mNvJgEYT4&#10;rgrmDhReAWHgYbcY3PoMA1dkOYo9Cf6SvsNhuLmFKm/TVMHfsC8eQs/dV0n8mVYEf5Mm+J3Gg+w8&#10;uBanTNGRhJ3kXS9lh7WR8CuOxTZB9CknX+Dm1TtwKfIeJEUug2Ym+EKKTvM13N7uzhf8+LcEwQ9/&#10;DeqPCHJPlO34S1dNR0zRefiUgp90vx6lPhPGzCBQuknw2Va/DfelNjrWb0NZt16WyyrqUIRe2KLM&#10;uxFSG+5jG0X7pfduWhonCz4/Bz8YiuIiuELbHiiF5UZGLSQ9rGUR/9tZQroOpe1Q2VB6EpCa/wTS&#10;CupYfv3DogbIKmnAvrIBclGa88obIb+iiT05ICg/n54kUEpQaU0LlCGUu8/Li9eHzqX3mgKlG9Hn&#10;0/cgshFKO0rNr2PfWwk90ZA+v6y6ySBNR1lJ59evR4Ld8IGw2fEn2LrgR3h8bhLKtAv7u28+J9CC&#10;lAR5Q67XJgh3XQMOo5zgr58NU38IuwkbjKbokODP9z7H9t1EwV/urxZ8vwXDoCUB/0+oUnTeYr8D&#10;zRdGyjn4zacnQtMpvNHY6gu1Xr5QF/QRHLQR8u+JTctbF3xi8uYd8O60SfDBJGsYYTZKNWeK1i6x&#10;62MOn9gaDxwRP7tOg+13+bn1rbEzzXj0ntib0fnVcyQu5Rzj+oDGi4sm+F1EXmkZE/yHhS9Gjlth&#10;RRHY7p5kIO5/bx3NovGEWRtlNC1CRnPFu6ug3Hte56sPTbwdOmgk2CoEn5hEkRpR8Cl6T6sVbhpi&#10;Jcs9sW2O4eqM3ij3a/sPh9Uo9iuRFUzwhzLBX+cWCD1mTFZ9vqmCv+lAAuw6n6KS+NPXcjTB7wLS&#10;UPB1cq8Wev1jqU0VtaetQvBjJMnH47CoFAgLOwwNcf+Vc/CZ4N/gL3pF4k+TbJtR8BvPvwqPxAh+&#10;le/HcP9GmmqSbUbW0wn+leERXAAA//RJREFU6YgaGD09k8FkfjqJe5ZBm3TcahvCUnVI6BkKwVcc&#10;Wzvnye/bsDgeHocYF/zyq+cgLqWSK+1KKH+e8uop1z4TBTivDEW8sglKqkm8BUh+ZTh/F/8m+OUy&#10;x8FH71rB5gU/Qc2VbtBIMo2/h80x+LsWg7+PiXhTeW44CnQAijT+O5wJgobjAUzwZ4nlMHu+NxZc&#10;R/WCnz8Zpbp2v9+dwHtvHLf/sXLeJwu+FMF32R7JjknwB3zmCol7vsT/D/qC/yr+DtA8Fi8hRefk&#10;D+xJQtPxQKj18YEnoeugzPcDua8mNrm0noNPeB9MABf3EHAaMBIW0hNXSfD/GAYzcP8zm9blXsJy&#10;mwNXpFsjJLV1wee9p3PwgOJKLT3n34Ym+F2ENNn2HiuZyT/nn8at3Bsw76QDjAq2hBFBo8FqjyXM&#10;PKsT6L+3tC749ARAeX5XMypoLLfj5fGx3UQY/9c4FrmXBH92n5FM8EnsBcxg1V+jVQOG39gZBgPE&#10;xilLwL3PUFiDSIK/Yog1bNx4gL3+04JFqs82VfA98b08wV8RfEXVJqEJfueRlqUWfCkPXy3u7UWQ&#10;fBL8Y+euQs21T1UR/ObYbmwFW57kN195Q5hkePFVeBIkRvE3vQbpMWdY5F6aZJv+8AlX8EzFf3cZ&#10;jJ6Gsq1gjN6xzNS22yiyP25RDti4otCv4DNucY58/uoFCfAomD/JNu/6FVbt50Z6DYu6380VqsvQ&#10;5FmKalMknSaVkrzzfraXlZ27ouCzDyeqBFxi/wYU6Vv/gZab/4Hm6wrBv4K/l9hGk1qbI7+EpvMO&#10;0HQCZfpEENQe8Ifhv06DLz4cDWc2f8Imutb5vwnbJ/4oX3eizTrYdvgmt/8hwV/gc4HtrwiMMhD8&#10;4T8uhpLwt/Ui+PQEiwR/M7vRazrbG38ntkLLRbwR3LsNCYC60Olw1am3qr/e7Oqv+mzGgevg6XUU&#10;1i/cDO7TnMHNYiosQ7FfjAiCP4yl6NgOHAGftRG5V/Lu9PEw8+BCCOIKtXF2p69lkXrKxU96pJtY&#10;m/zk2VTOIc5mHuQ6gMaLjSb4XURVTS3cycmGm5kPX5iVbQmK5K+7ugAcLxpG44e2kadPgj/lxLOb&#10;XEvpP9NP8q8/+5wFfOxoPEdSH6qesMb7OHgOs5YHg2UDLWWxJ2hBk0X9LVQDBuEdIgxGPgcSwHOJ&#10;N6zvOxTckTUo9quIIePAc7swgBFW6/xVn22q4Hsfugm7LnAEP0QT/GdNaqYg+J0xyVaHKPiRKXDo&#10;7C1IvzxBnmTLxOoaCszt9/iCn/A2y8EnwW84Lgr+hlehdM9wIUVH5EH6Y67kmYrbxiJB0qfo8ZRt&#10;lH5j7ZwLNhTRl2SftggtciWd5+yUCLVBasFvurATSh+kMXnnfWcNPlQic6XbPpXQS1D0fuC35lB/&#10;EyVaFPwWWfDpdxKPEwTBbzz7KrTcwP3T5tB4dDPUoOD/9uU4cLf+DepPdIOWxP9jEfa6gDdg2bA+&#10;8OuPs6CwoNxoDv7YZftgibiwlWtAJBN814AodkyCP9t8OrQkCZ+vP8m25ZIHE3y45Me2LecDUO79&#10;oP5AIDwO+RZ2jR6r6qs3uQaoPpvWMlk/aT7rq1f2GQorUOYpnVISfKp6NruvGQwaMVrVZ7cHM6/Z&#10;4JO4CgLutT9lJyhlLUSXe8DDlvVwvfrZCH5oyibIK8/njv8aLzaa4HchD4uKWJpOfumL9SiMauNe&#10;z7kC88OsVRJNEX2e2Et0tuBPPDAaflwxDoZtGwsDN1vBV4ut4d0ZttDbw4oJvXzuBQt23v+m8jtc&#10;fd6aOh4WBwhVHHymLpEHg7V/jWFSr2RWnxEQaK4bMAhvJ6FcpveqYNg4wJwJvgeyFgeMteYTwCtI&#10;KPkm4bbjEnSfrkvTMVXwfY8kwr5LaSqJJ8FfGXpV1SahCX7ncT89Vy304r4g/YKwy/tKoZf25TYh&#10;LUfeVwj+uQtn1IKPItNy822u4AMtehX+GhP8pguvwSMfQfBrNr8J9xKzZMFPffB0gj9zEcq23UME&#10;hRu3lmxfQtkm7Jvehkx5CCzXnqrtzM0SVq+dny2k54jnzZl1B2oUgl8ffhxqCovxu2lR+fZSWFYP&#10;Q/5cxhX8Hz62gDseeONIT5A4gt9y8//wNZR6/F2jqjW04FpzzH+g4XB3eLTvJ0g//jY0nnkV6kPe&#10;gLodb0Djydeg5dp/IH/7d5CdWQDUvRgT/NFL98qCT5F7EvwVCsGP2P4jX/DDKYK/SRB8keYz21kO&#10;fv3+BZDr9QGEjNQFbIjNK3SC773tNGywmMKCMavZ01YUfBR9SfCdzSfCIOsJ8OFEfinM9vD5vMnQ&#10;a+V0mL5vAawId4bN11eAG27dIpy50q2EngCcynOH6zWdP8F2T5oPZJU95I77Gi8+muB3IUXllUzw&#10;7+flcV//J1NSWQpzz49RCTdFzwe1MtGWXuu0FJ0Lo+D75a0/Hu3jYQ39N4yDHrP4r/OgyVS04qzU&#10;6Xuu2SEPBp5Dx8EklHpGL3PG9D+Gg5+ZjWrQ8B8zA3yc3MGr31DYhIPFBhJ8HCw8Rk0Br2BhspgS&#10;qo3fa4mL/B1MFXx671rfMJgxezv0/n0+fPXZVPjwXRv4/NOpMHjwcrB3CIDNfpdg/5k7cOlGgSb4&#10;ncidtBwm5STxEoKk83PwSeJNmWRLx5SicxAFnyi/gjKjFPw449V0mqJeF6L4Ya/Ck+26KH5WWIA8&#10;yTY1reOCX1jWDGNQtC0noZyLjJ5sePw0bcpjXtvEqWlQHRQCdftC4fGVKKiqbF9dfw0dpVVNYD3W&#10;w0Duv+wxBnbP/A7qglDMz72GN4+C4DdfR0TBh+T/x9J0Gi8IZSnpxpKi+JSOU3+gGzSeQKGn40Pd&#10;oC7wTajzexMaj2Pb7Q+gpSq7TcGXquasCBRy8GmyLR1v2nEGmm7h/wMm+PT/Qfh/QU8ImsO/Vsk9&#10;QSk6TacCoWFfX0h0+wpCLSbCYWt72GNpx/rqza7bwSfgAnjNXw8bsZ9eh1A6pSD4w2BFXzNYaTkN&#10;PJb7wbqdUaqx4lkwatscrnjz2J3eeRNsg1M84EzWbiiofHFShjXajyb4XQiVoKIUHaqJ/yKl6RCX&#10;M85zxXvCIQuu3BNWezsvej/luAWKu+kpN6bw+ZzZsCTwDHgfSJAHG6+d0RBgLgi8z7BxMAWlfrIC&#10;OqZ2ej2YBN9sHGzrbwY+KPck+JsREvx1/c3By/+8fF19Vu+MhO7iZFtTBP/k5Qz4o9cCJvT6A7SS&#10;D961hs972oHNeE9w32l4c8FDE/y2Sb7fPsFnx7Lgk8zjViH4+pNsJcG/GzlHJfgkVcbSdFquvyVE&#10;8FHw6/fqBL9o/zR5km1K2iOu7JnCmUs1YDkRRXtChrBV0kVto3FbGhAK1Q+yoFLLpX9qjh6/ruov&#10;Pn53HEQsQLkPQSlHwW84hDeUt/UEH4G7/8dWUJYF/zzeCNz+f0zwGw68jr9/r0PDUSE9py74dSb4&#10;T7a+CfWBeCO6fCO0VD8yKvgWi3fD8u1CX7UcRZ8Enybb0rH3zuOwf/UASD/xkcEk25YIO77gn/SF&#10;hr2fQcwySyjevBXKN2yHGPtlEDB0DHib2YDXnyNZP60v+GsspoKnH44H4mTgBdtPGowZnc2kXfO4&#10;Av4suZJ/Booqi6Cyupo71mv8e9AEv4u5m5v7wpTLVOJ3fRVXvIkJhyyFfHyxrCZF7kfvtOSe21F6&#10;e1hxO8inYawHv6LCJtu5TOC3mlnD9D9Q7H8309HLDDb8PRaC6Cbgbwvw6z8MtuJgwQQfB4vNyMYB&#10;w8Fz3R7utZXM8zsG702f3Kbgz7D2hzPTTsFp6zOwb/Rp8DE7Bov67wKL79fDp90nqwZsJT/9OAeW&#10;iStEtoYm+G2TdCdblHZJ5IV9ldhLQi+LPa9NkHp5HyHBpxQd4jIKijJFh01uvGFk0avkHkKaDuVF&#10;n35NFvxKv6/lFJ2U1EdyaURTodKLNFl1yep8lGwSbSUo4p3SJu233ZZwIZ37PTXaD+XhT53syfqH&#10;fh9aQ8r671mkvX7HG1Af/AbK+RvQHP2qKkWnJf4/AIn/T3haJKbosEh/8v+h1L8mC379LlqfAeUb&#10;bzhpku2Trf+FutVfQ+PopdC40Ad27+I/UVQKvrNfuCD4wdHseF3IFbkfHPLNMrD/2x42OtnC6b1W&#10;8DhsnRHB3wz1+6yhNiQAarcFwU1HZ9g+0Az76SHgS/00wvppEnx60jp8PGxavQN89servpeT31Hu&#10;uNGZdLXgR+ed5o7vGv9ONMHvYjIKC5ngF5SVc1//p7I8ahJXvJXMPDcKpp0USmjyXu8oY3Z2fIJT&#10;a9BkV2WHLrF+ZbCQemNmAzN7D5fl3o5AwXcdMAqCBwyFABww/JFtOGDQwOEtCr7njOXc6/JwCQmD&#10;UW47VHJvtXof9P7OFT55z44NxB+8I0TtP+8+Afp9Nhfsf/eEtX8fhfVmETCj93746N3xstQb8M44&#10;lHxxfoERNMFvm5u3RcF/hpNsiWPnrkFT7GtqwY9tbdGrN6DpIko+itdjv1eY4BP3b6Qwwb/fTsGn&#10;uu1UE/7qvWqwHJ8BFrYo2yK0L6HfJh2b2iYdm9J28XIt97tqdIykOwXw3RdTINLhF5ZeQ7nt9aGi&#10;4Aci29+EZoqQS4J/6/+gKQbFnaWDiTn4514VBP+YIPgNe/H9u/C9oa/j+/7DrlFHgj/XDBoslyBL&#10;oXL8SvDfY7i69siFu8BNzLmX6uCvDolhx+t2XJUFX+Kvfhthisc+qFOuBK0S/CD8uYLgEQr+5WkO&#10;ENBf6qfVgr+h7zDYOGWx0dXInYMvcMeNzmRkO1J0noag++5wNuugFrV/ydAEv4vJLilhgp9bWsp9&#10;/Z/KisvTuPL9rJl1ZhR8NLdzU3Mkpipy75V4774C24ePh0BzG5jdZ7gs9rSdgltqCx48CgLlgWMo&#10;bEF8+g4BT9x6b207aq5k0rrDstyPdt0FP/Sej1KvXupdnw/etoZfes6FcT9vh1E/bueeI/HD9w7g&#10;uU8dnVKiCX7bJCTqRfDFfWUEX95XCr20L7dxIvgKwac0nfQoW5XgN18hmeILfkv827Lg1+0X5L52&#10;/atQstdSJ/g1pqe2UG14Kj0Zdr0SLG1QsAlrcaukC9tOh1Vzv6tGx6iqKIG7/n2gfg9K+e7XWepN&#10;c+QrUEcTZEXBpy3VlidZb0lCwY9CuVdG8FmKDgr+EV2KDkXwaZItRfHr970OdZs+hPox86HeYonM&#10;7YXbDfqf4Qt2wqogIWJP1XNMEfxlXnsN5F4WfJpki4K/f8psCP5zhCz4qgh+fzPwXOwFPkZq8xNe&#10;KP4fzJzGHTs6i0HrZ3KF3BQoj/5Czh4ISmk9N3/H/c2QkB+ryf1LiCb4XYy84FXRi7HglcSuW95c&#10;AX+WTD5iAW9P53eMncHyICM58ntjYdvoqSzH3qnPCCb1MiT5yLYhYyFwwFDYjoMHRYa2oNyzNJ0J&#10;jvxrtsKkdUeEyP2qffDLn0sFMX/Liq0sSeXrhBUmhWN9eX8fRX/Al2vgmw/ncl7TYTXZh/vZhCb4&#10;bRN/I4tJOUm8hCDp/Bx8kviOTLIlyT974Rw0XeumE/wYFHxj1XSSurOUCJYbffI1eLRZEPzajd3g&#10;blI+3E95BOXtEHw6l1Zw3X86UxDscUQ6jELYsZE2ti/R4TbhmLbKtqvXn64SkIZEC1QXJkPd2d5M&#10;wFne/G5B8luuo6wfFCfIkuCLOfQk+U3nuuMNAMp9uCIHnybZJuB7xEm2guDjtVDwacJtczjeMDiM&#10;lMW+bpSO417qAAgJ/moxJcfZX8jBX7tDSOcxJvj+AbuNCn7jySA4u2QJOA+wgOChYwTB7z+UpVL6&#10;Yj/tRTi6q76DMQYtX8MdOzqLj+ZMBL/k9pfPJPY98IWSqlJIL78DpzN3wX483pW2EUJTN8DO1M2w&#10;L20bXMw6DUUVL1a2gEbnoQl+F1NYXgE3MjPgQUEB9/V/KjdyrnIl/JlwYRT86TWm0yfVKvl+/kLV&#10;5FoV++NhG4o6Cf4yHCRI7KeyCba4Rbkn3P8ag4PHWCb4fmJ0iATfx+so/5qtIAn+oAkbWEqNTuoN&#10;RZ1e47V/+I4tt13i26/tYX0oPwdWE/y2uRYnCLypgs+OZcEnmcetQvCNTbIlwT98LhEqYr5TCX7z&#10;lW58wUeaI18XxOvca/CYymWS4CPpUcfhXkptuwSfoJSesAgU+LGpYGGFsm2F+wjtS4waq25j5xhp&#10;szC5TThmbfK10iG/RKt3/7RUlRfAk3hHqD/+PhN5leDvpMm13aDlxv/hPrYrBP/J2i+gbhy+b8FY&#10;aDzwkSz4rDZ+xCuqSbaC4L8JDfvxer6/Q53FQqgbKUj9k5GLGbRfYbUCQkIEoSfM5u0A99CrbN9V&#10;LJO5VuyrjAl+xL5Qo4JfstcX5g2yBJeBlqwPD+g/TC34k+a1GrlXssD/BLwzdQJ3DOkshnnNhgCO&#10;wLeFkE+vK9ZRirJfWJkP+RV5UFBRiPJfztbfUY7jGi8XmuB3MSUVlayKzotYKvPEvZ0w75K6VKYx&#10;5l2wAeczy+DnlWPZhFtalIp3npJpJyzAfPto+GLR09cdbo2PZ06HVaGtVJhB8fezd2GDw+o/R6Pc&#10;k+CrWdp/FITg64GDRqDgi4PHnyPBJ8S0yjVKSPCtVu6Fr3+YJQi5EblvG+Pv+6j7eHDexM/F1wS/&#10;DfLydRIvi7ywrxJ7Sehlsee1CVIv7yPKSbaS5GdE2SgEH4l+ldW+5wl+S8I7QurE+dfgSahO8POO&#10;uaDgP4Ky6vZXnzl99h78QulfJNrPkbE2t7HP1AS/Y1DE/iY8TnJk+fT0hIcJ+UEU+/2ilO9GUPBp&#10;ki0tYEW17esCRMH3fQue2NnCkxGCnD8ZtQjqZk6E+lWDoOnw59AQ8CXUB38EDSHdoX7bJ1C/8Ruo&#10;c+kLTyZMxfNFqZfey7ZS2xJImq9L1VEK/sqgaCb40rExwc8/E8IV/IbzAbB96gyYhn2060AL1kcH&#10;DBquC8KYWYPPLiH9xxQ8D1yH/stWcseRzuKtqbbgeGIxV+KNcSQjEMqrK7jjtIaGhCb4XUxpZRUT&#10;/Lu5L2b92cTcOFgYbsUVdMIlajLczL3CIgdlldUwYMVSuRP729cSph0fibI/EhzCkAsjYfrJkWC9&#10;xxI+mfdspV7JLN8D3M5cyda5a5jgbxo8lgk9DRhKnPqOgCBzW/AbMlaXh48DiU9wOPd6rUGCP3r5&#10;Tviwe+tR+Kdl2rxQ7udrgt866TnCKraCzEtIUXo9wZeQ2qR25bGMKPiKHHxJ8q9c9NUTfKqmYyRN&#10;h6rpXOrGShc2nHoVHol5+JX+P8C9+/j/sAOCf/DwTXjvjTEwZOhVGDUaZfs5MdbqPJRUNnG/o4Zx&#10;qkszoD66PzSe7oZi3439/sAtqnpjXPBpkm3jRVHyUfDr3L+AxyMXwuPhi3WgqMvIx4t0x7xzjLSd&#10;XSc87RzqFCIL/ergGOg3g2rQX2PHPMEf8edGrtwTEWuXwXTsn4kVAy2Z4PuyIIwo+NOWyv1ee/hq&#10;7lzuWNJZvDVtPHhcWcmVeX1CUtZBbkUmd3zW0FCiCX4XQ9JLgp+ck819/UWgqroG7uQnQlTGWQhP&#10;P8Vq5Cdkx8DD4gcG515PTYWfFztxO7WOMGTFehjkspatPst7vTW+cZwH8/yPcztwfbwXbmaDw5Zh&#10;KMai1EsDBzHzD3M2CdffzBpc+wxjefjbBg4H36XGc92NIQk+1bDv8bYVOFgtggVW87mSroSXrtND&#10;71jJkOGruZ+vCX7rpGUpBF8SenFfkH5B2OV9pdBL+3KbaRH8Y+euQf2Vd1SC3xz7Jl/wkaYolDMU&#10;fOLxFjGKv6EbPEi4DmVV7Rf80J2x8E634fDJ+7Ng6LDrMMoyHUZaPoCRFghuR1mggCvaaL89bezY&#10;SNswsxvQt+9x+PYr/L/ez0MTfBOpKb4Bj+8uh4ar/fD34HVoPIO/DyT4J5DjeANIN4lx/xEmxnIE&#10;n0pkUg49/a7VH/8v1I6ZDY/MF6tBMX/atlrxuHjcSgjYeRWGOAbDhj1CygxNru1n37rg21uoV6+V&#10;aLkUBC7mVjAD+2fCbZAg+G79xAh+/2Hg4yisOt5eaPXxnxYs4o4rnYXnqSMQlXMOQu5v5Io9cTH7&#10;EBRWvnhP/zWeD5rgdzHlVTVM8G9lZ3Ff/zfyIC8f/ly5HN6e1vFcxrenToDhqzzlDtdx21Hos9SV&#10;rQg7YPlqeIvzHokv5s6BmSZE7ZV4rtjOBgeqdy9JPQ0ayn2K7lMUfybuU9k1v0EjIMDCDnz288uu&#10;GUMZwTfvbQ+1ZwOg+WIgLLNZAJ/0ML6wlZCrb9imPFZCefi8z9cEv3VSHuaJQm56Dj5JfEcn2R46&#10;J/AgcqIuBz+aeI0r90Rz3Fssgk/IaTrrXoWSI/ZQWtX+FBdv70vw9mvDGO+9ORoG9D8DZmZJYG5+&#10;C0aMTIGRo1DGkVGjRDkXj1kbSb2ibcTIVPaeESPvw/AR9/AayXitWzBsWCIMHXod/vozCvr0PgY/&#10;fOsNn/d0hk8+mC/z14B1UNpOwa9AymtboKxGoLS6BUqqm6EY/x4IqvOfU9oID4vqITX/CaTkdQ6p&#10;+XWQV97U7nUHOk4LVFUWwKPc/dB0+xOh0g0tfHYBod+Fsyj2p1+DhhMo+ij4jUdfx9+n/7C69iwP&#10;HwVfysGvI8EPoio6b8LjrW/BgxHmUNB3HtSaLZIFvdaMWKTXJhx3tC3JcRsMmxsMG/cKVb4kwV+/&#10;WyinyRP8FRP5gp+3YwPM+sMc7P8wY6wUBX9ub3PY1n8oBPxtCVvmrFH1fe3BE/v1v1esg+7T7bjj&#10;zNPwDo6NqTm5bLwsqSyHq7lRcPrhfjj0IAAOpvtDRO5hFHvhdQ0NU9EEv4uprBYEPynr5XrEll9S&#10;BkEXL8AHM6dwO7jW+GjmdJiNgu6ptxCJxJpdUfD+DP516cbALfQS932t4bnxABscCAccIGbggDGv&#10;73AxOjSMbRf1G8Fed+xjDgt7DwO/P0fADjz22bCfe01jMMF32QUffzABghe6ygMWRaTOeqyFbz42&#10;XueeIv4GbUYkn0pvbhIHTiWa4LfOvfRcWdJNFXx2LAs+yTxuFYLf2iRbJvi4Db+wF5piuukE//Kr&#10;RtN0Wm73YHn4LE3n0Guy4Ff5/QhlpVUcOWydlW7HZMEnKJr/wdsTGD17zIRvv9oA3321Sc3Xesdi&#10;27dfrodvvnBnfP35GvjyUzf4oudy+OyjJSjxeBOrEHp9Bg/agDcofMEneSdZzyppgIzCekhDwb6T&#10;8xhuZT6CxIe1cDOjFm6k10LCgxqIR6j8Z2zqs4U+owAln/d9O5Oa4itQf2csNMV9IvxeUDnLm//R&#10;Cf45/F1gEXxR8I8Jgk/R+6YIPPeGmK6jFPzgN6DW6z2423ss3PxgJiR8ZQ/VwxZBDRP7xWxbQ8eq&#10;NuGYZL3VNvF9Bm24XY3CvnmfEBRZLQr+ht1CRF9f8Ed8tgKirFZC/boN0BjiAy3nA+T+8tQ0e3BA&#10;wZ+pEPwAM2uwx756Xd9hEDTMCrbNWqHq+9oLFWag+vgjV3vDh5wSmj1m2ME3Tu1/Ym3mvpI7bmpo&#10;PA2a4HcxkuAnvmSCL1FWWQVbz56GYWvdoOds4zWGP8QbAcrfn+0fCOv2tD0pap7fcW6HO9RtI/f8&#10;tvAMvCQL/vy+I5jQe/w5mg0gNGBI0ACyrP8otu8xYCQTfP/ZbtxrGoMEf4zrbvik52SI8V4vD1gS&#10;JUe3gcuEhTDoxykoWGppH9VnBjjbLoSfPp+oajeGi5dhaVBN8FvnTlquTuJlkRf2VWIvCb0s9rw2&#10;QerlfUS/Dr60PXkuEmqjUeDESba0PH/zFeOLXjVdfpNV0qE8fFYPHwW/ZtM7UJl9lyuJreHkuEsl&#10;+ErefX0UV8afBX8OXA9peY8hraAO7uc+gTvZj5m8x6fVcAX7n0A23nDw/k6fmtpH8KjwEDTe/kNY&#10;7ZjmaIg3f02Rr7B69ZQ/L0XwWYrOKV2KDhN6NskWJT+Mylz+B19/VVigKuQNKF3dExL7WEDSR7Pg&#10;xgezIOaT6VD45zxB8hFpq7/fVlv10IWIuk15TuqIZRCwU6iaIwn+RjFlRyn4Iz9fAff+1N0sMEYs&#10;hicLVkOl3ybW985R9M8rB1mA199j2RPWxX3MIdjcBgJnLGNFFJT939OwYsclcPI7BnO2HoZlQedY&#10;EKq9K+DS02cKfvHGSw2Np0ET/C6mQkzRedki+PqUV1ZDfkkpxKekwIZjx2Hp7h0wf0cALNoZDAei&#10;oyA5IwNSc3Lgyq0MbsfKY8WOi3L0pMeMKTDDey9brIR3btsksBx7GjSoYg4NGOv+GgNuOGjQgCEN&#10;Ip44gKxF8aeo0SK8EQgxt4XgERPA18jTBh4k+GNX7IHPv5gGtwI9DQRf4sm5AEgK2AzTzObAh+9a&#10;w0AU/prT/uy10CUruEKvz1zXgwafrwl+6yTfz9EJfhdNshVEPwkKowaKgv8KS8FovkwLDHXnCn5z&#10;wrtM8Cl6+9j/FRT815jkVycE84WxFewmbeXKPdH9fzZcGX8W9O+3Dq7creCK9D8RemJQ2s6ypKZQ&#10;hX1mY+rf+O+MvwsUrVcKPt740WJVlGMPd/8PmiKEkqlCDj5yEgX/mFLwhUm2DUfwd4lWqY14BdKn&#10;/wZhPSfCrZ6zRMGfCZE9p8K9P2YzOX9aSv6az22XyLVaCVv3X5cFf7O4MJ8k+FO+coWivxdBld77&#10;pOMqs0UQZj4V5vQ2Z/0z4TbQEtZQ34z7jr2Hs748wNYBfPYI+f3PCi+8gaAnx/oib4x3p0+EhwWF&#10;3HFSQ+Np0AS/iymvEibZvkw5+G1xOz2PK1ZEewRfYt0efr339rLNYgobFFYMFKR+zZ+W4DvECmaJ&#10;AwixCl/zEdvm9RnOcvbpPb5O67jX5EGCT2Uyv/p+FhxfvcZA7E0hdae3KPGtl9ic5rTD4PM1wW+d&#10;W3cVgi8JvbhvkGfPXjOyz+BE8DmTbKXt1YveOsG/jDKHkt9y8x0DuWfcokWvUObOvsbkTUrTqdnx&#10;O1caW8NiuAdX7okP3p7ClfFnwYD+7Rd8iu7fyKiFpIfYt2Q9Ymk793KFHPkHBfWQUVQPWcUNLA8/&#10;v7yp06B0ofauOWAKVdXl0JA6jKXgwO3/B5D4f+oIPv5esNVoUeybr6L84+uNtPiZYpJtA0fwHwe9&#10;Ddnzf4S44UPh/Id2kPTpLLj9yWw5gn/p0ykQ/f1UqBqyUAHKNEP/uPW2/IHzoFJ+Xf+8hfjaIriw&#10;6oBO8MWcfBL8gZ+4QVS/par3lQ9eAOV/q6+VNGwWirw564sJN+ybnQeMhFl/mMGSfkL6ZOCYaeCz&#10;0/QymR3lW6d5XJnXh24EDsZc5o6LGhpPiyb4XYxURefOC1xFp7PpbMHvLHzHO+KgYAPuKPYUoV8x&#10;wIKl5LBBBI+JhX2HszYH3KfJXLQvDySca/IgwR+3ej9832seDP9jBtQr8kpNhSL/JPDGFsiSsJ22&#10;zeDzNcFvncTkbFHITc/BJ4lXy78o9qxNEHupTZWDL06wJaQofl30e3IOPkvFaK2aTvjrTPBJ7tiq&#10;tiyK/xpUFaRx5dEYA/o4c+We+Oi9WVwZ7wiffbQAvvtyGfz6gyv89qMr/PSdC3zz+RLWTq8PGrgB&#10;Bb+SiTvlt5O8X39QAwnpNZCIEk/iTvn3kqxTXj7v53mRqctZwdJvSPCZ5N/F/YT/MMFvops/uvET&#10;V5plK8zG4+so+fQkR3+SbcOh1+HJzv9BttPPEPHteDj3sR2c/8gOkr9wgDufO6DgO0DSx7Phxvuz&#10;4Pznk+HMF5Og/C8U8L8XIbQVqGLHprcVoOCX/Dlf1aY7DyUfKTVfBpu2XGSC7ynm5JPgW36+AvL/&#10;Es4R3rsQCgfNg+TfZ0NKLwfI6DuXXf+g+USYh33wbOyLCbcBo2B+Hzxmsj9K7Jendongj1jtzRV6&#10;fey2eHPHRA2NzkAT/C6mpOLFroP/LPinCr7P3DVM8DcOHiNHgULwmLZ0LA0kfsPGwTwaSMR9Gkh2&#10;jJqIA4lutcbWYIK/Zj/8PswFPn7PGs5uMl7n2RizRjqKEt+64Fvabjb4fE3wW+fmLZ7gS+JO0m4o&#10;+OxYPodkns4TwWNTJtkKbUmQEWGjEHwk6jVW+54n+C3xb8uC/9hPFHyP16A6ai1XHo3xw1cOXLl/&#10;+zUz6Pm+k4God4Rvv1gCf/y6Evr8vsqA3tj+7ZdLYejfm+EhCnxeWSMUVjSxKjiUAkOVcnjf+99G&#10;VU0ltNzprhN8FPuWGyj5yf+PRevZ0x09wSea4+i8/2OLV0mTbMs2fQZ3rf+CmN+sIewzFPtPEBT8&#10;21/NhvtfzYG7TPBnM8FP+GAmk/szn0+CrH6OUDl4IVTo0Z624kHz4R7KON0s6J8n7dP25uhVMGT6&#10;VvDaL+TJk+AH/LLM4D1E6Z8LIKefEyT/Nhtu/jaT9dUk9BRsIVz6j4S51Eej4K//azTrlwOsZoDP&#10;rs55wtsaq0Mj4X37qVyplzBbuxIytdQcjWeIJvhdTFF5BdxAwU95AVeyfVb8YyP4a3eyQcFbTMFx&#10;6iPkcW5A4adBgwl+r2EsdYfy72l/899jIJQEf8R48Nl6mntdfSTB/2uKEIV3mbSYK/HGoEm4dGOg&#10;L/M8/jZfZfD5muC3TkJStiz2upx7YV8l9pLQy2LPaxOkXt5HjE2yldquhvmg4L8mTLKlUogRNEHS&#10;SDUdFP/G892Y4NftEnLwSfBr9g6HylrTqrtQJPyj9yZy5H4YdH9zHFfW28vnHy/kir0Skv/hwzw7&#10;VObz30EL1GdOg5bbKOtJQvSeRe7jcZv4fyxdh5VRZZNsFYJPqxpffA8aE3+EhvtD4FFqINyZ6QLh&#10;X02FS19MgYufT4ELn9qxFJw73zhA2rdzmeALEXwhRSf2I3tZ8O+jmFegmDM5F1Hum9JWhjJ+69dZ&#10;kNffqdXzaOs/Zg34iBF8v60XoeRPw/OU0LUTf5kFh4dMhIXYRzPBx77YWRR8Ot6CfTjdAASOn/PM&#10;c/AlFgWc4hZ+eHfaRLD13sjmoPHGQw2NzkIT/C4mv6wcbjzMgAcFBdzXX0b+qYK/ZespVkXHb5i1&#10;LPSBZtYsz572HbCNBo/5OKgs6zeS7a8ZZMEEPxQFf8vmQ9zr6iMJPuXhf/CuDWyf78IV+dYY/Ms0&#10;rtDr07ffEvAWo2PEuh0x4Lk9TBP8Voi/kaUT/C6dZCtw9vx5aIx+Q87Bp2ht85U3uIJPNF/+LxP8&#10;hmOS4CPeH0Bl1SOORKqhCPnVuxXQ/b9WXMH/8N0ZXGFvk/edoOf7jvLxV58u5kq9PiPNvaDsJRX8&#10;6uo8aLn7Jgr+/xkKfuwr0HLr/7E2eZItCn799eFQm3UIqsrzoKqqCm/qnrBrxQ5cqBL8yM+nQtoP&#10;cyD9+7ko+HPUEXwU/Oie0+E0yj2R9MtMJtHlDJRsxgKxTTpuuy2tF37O7w6qNukcZVspcsF1H+uf&#10;4mZvk88TXle+T9eW+PMs2GluC4v7joA5fwxDhCeuJPi0TxV0qF8OmLak3euUdBTvgwlwMOo6TPfz&#10;ZXXuieEeq+D4tXgorajijoUaGp2JJvhdTA7etZPgZxYVc19/GfnHpuj4nYXgkRMgBAcHyq8ngaeq&#10;OTRQLO8/kg0chCPiKh5Te+hwYTDZtn4P/7p6SIJP/PrXMvDAQYgn8a3R51s7rtDr88mHE2GyQxAs&#10;9jgJc10OwDdfzQBP/wua4LdCXEIWirgg9rLo88ReJe9KSOTVbXKKDgm+YpItQ0zRkTiMxw0JfVHk&#10;xEgtTaa83M1omk5z3DviBMvX4LGvkKJDVN09ZSCR+hRVNsPZK7nw7huWHME3g549dJLeHt5/yxrf&#10;6yAff/nJIq7Q6zNquDeUVb+cgl9begH/PV8F0Ivg00JVwiTb/7AqOI23f4dHDwNQ6rO51ylLK4Go&#10;b6aJgj8VIpAHP82Bhz85ioKvF8H/eDZEfDIVTn+Ggo/E/TAdygahgD8l+f3mwU0U8TzcGrxOsq44&#10;Lhy6FG7O8IGSwYtU7TwKB8yD67/as353mULqF/UZzvpmSp9kQRfqk5+yDn57ib6VzvqQB7m5cOfh&#10;Q7aflqOl5Wh0DZrgdzGZRUVM8En0ea+/jPxjBT8oHIJHT2EDA+Vz0qBBVXNoINk8eDQ7ZoNJr2Gw&#10;csAotr+ADSYk+Dbg7x7Kv64eSsEfuSAQfvx6CjRfCuSKPI8E/01M3nvoybwp9Hx/AhwOv68JfivE&#10;xutkXhJ8Jvl6bdIxA4W/MybZEiT4jSVnRMF/RRB8StNJes9A7hlJ3WXBr98tyH0NRfF3/MYVQCWU&#10;237mUjq88/pIA8Fn9e87kH//cY/Z8E43c+jZXTc515QUHcJipM9LK/hPCrzx35Mq55DgSzn4r6Dg&#10;o9wzwX8NHmUFcN+r5KHHQYj8GsVeFPzYb2ZA1i+OkEmC/4MjpH6jFHxhkm3YJ3ZwCuWeuPLdNChF&#10;kS4dqICOO9AWP2Ahi7YXD5xveI7yva21Scdi28PejhDdazrrc136C4JPzO9tjoI/DJai9EuC77PI&#10;cA7Ss0QSfCWa4Gt0FZrgdzFp+B+cBL+grJz7+svIP1bw98ZCsO1sNjBsHjyGCf2SvsPZQLJ92Dhw&#10;6i0MJHNxEHHGQcQJ9ylitIM9DrYBv0Wb+NfVQyn4xLDZW+Hgig1cmefhNmkRV95NwXrKFi0Hvw10&#10;8q6T+7Ym2epkniCZV7YZTrKlSL2clkOCLx5Lgt/U1IBS96kQwZei+FdbqaZz6XWhgspRFPwNiih+&#10;QTpXApWcvXCfRev1Bf+9N8eqxN1UevzPFgXfDD7uPk1u+/TDBVyh18dylO9LK/iPig/iv+UrRgX/&#10;yQNXqKxtY1GtWoAbQ5cxwZci+Kk/zYHsX52ECL5C8JWTbM8wuZ/IBP/yN1OhZMACKEGhLhkwX9iK&#10;gt3etujJnpDw40wm5VKb9Drbiu9rrY2haLvzqwNc6EeBGBtwGzCS9cGE0D8LwZedouB7bRBSf7oK&#10;TfA1niea4HcxVB6TBL+kopL7+suIKYKfmFoESWnF4H8syaATfVb4In52C9nAQWk6NGhQhD7ITBD4&#10;5f0pWjRMHlAW9xUiRoFm49iA4j/ThXtdffQFn5g4ZAM8OmMkin9J5GIQtCBr7ZZw5b0tPv9kCqza&#10;Fq4Jfis8yM5TSD1KvCzywr5K7CWhl8We1yZIvbyPtDXJVhD8Zmi+O0GeZMu49Cq03DZSTYcWvaJF&#10;jk68Bo88RcF3R8FP2MkXQQU7d10zkHuix//Gq8TdNObBu6+PEAT/3Ymq13hCr88Yiy0vreBXPmqG&#10;R0V7ofne1wY5+A13zDnnG1KWVQHRv8ySBT8Kyf19HhN8FsFX5OBLKTrxH9vDSVHuiYivp0BR//lQ&#10;TFJNoo9I+8XicVttEudc90PM4KWQ+NNMdk1j55naVojXoCcCx/6axPpcesJKfTAhBVzW/WmJrwlp&#10;k167u2aCrYQm+BrPE03wuxBajZBKZJLgV1TXcM95GTFF8CUBJcnX70SfFfF3C2Dbog0Qu/IPuDR/&#10;EIveU51lit7TgOE/dJw4mJixwWQhyj8d+w21YoNNwEQn7nX14Qn+wB/cYe5QD2i8gJJPIh8mcgE5&#10;HwQNpwKg+VwQNJ8NgsStm7kC3xofvmcD81YeYZ+vCb5x7qfnooQrBF/MxSdBVws/QuIuIbVJ7cpj&#10;GUPBl+SeJ/gteYHyJFtZ8G8YWfQKaTz/OjSeeg2eBOgEv+b4NK4IKlm75gRX8D98b7pK0E3hw3en&#10;sPe+8xoJvo0qxafXz25cqVdiNXrrSyz4AlXVZfCoYCc0J70nC3512V3uufoUxKTA5R9myIKf8J29&#10;UcGXIvjheON/8tOJMmFf2EFB33lQTJIvQnJe1E93LLcpjnlt5533QqBfOMT/PBvu/+qgOk/al45N&#10;acvt4wSxP9vDLnNb1ueuRcF3YnIvCD7h/fcY1l9vt5xi0Pc+azTB13ieaILfhRSVVzK5T8rK5L7+&#10;smKK4OeV1DD5rHlUD1sP31R1onR8/HIabO+E6H7IkXMQd242XI/2B1LegrQwHFTfhKYrr0KwXV8m&#10;81uGjGWDCUGpOUK0SBxQekuv20Ag1VzmfIY+xgS/3yducMzZWxb5xlOB8Gj/NigL8oH6YwHQdDJI&#10;4FQQDPnVtCo6BOXdz1i4S/58TfCNk3xfWMVWEHKd6OvaEBR41bEBJPK4VYi+KSk6+oIPTx5CU+Rr&#10;cgS/Ofw1aL76X67cE00Rb+LvTDeoPyAIfg0Kfq1PT6isbV2YneaEGMg90bPHXJW8twUtVvXBW7bi&#10;+0nwrfF3b7b8Oi1uxZN6md9Wwbgx+Pv+kgu+RHVlBtSnz4Xq8hTu6zyyDsRA1LfT5Bz8ez87QG4v&#10;QfCFSbbqHPxbKPinPp2kEvzTeJzT24kJvZoFnLbWOeN2AHz3X4eLo93hxg8zIZd7XdNJ+20OHO4z&#10;jfW3xLpBFjAP+2IJ6pf9xYDL1imLVP1uV6AJvsbzRBP8LkSaYJumlchUYYrgh8VnivoJcCQiVdWJ&#10;noh+wAT1aaP7Ww/FQUnkt8Ly79EoT9me7PNacldDy7VX4FHYG+A29E9Yzx75CoJPj3+liNE8lHvC&#10;e7AQMQoZNYn7OfoYE/y+Pd2gP0p+5LZdkByyA/K8NkPOpk3waJ8/NB4LgoajKP1IC94ArJq0mCvz&#10;+lAVnSUbT6o+XxN849y8LdTAl8ScJ/j6xwwm/YpjUeYFyRflXiH4ctSe5F5EapMFn/5tYgcJck+S&#10;j4LfFNWNK/dEc+w70Hi6GzSe7AaPNr3KBJ+ovtd6NZ2Jtp4qsSfe6TZCJe/G+KLnQnl/8sRA+PrT&#10;qfI1PnrHGj5R5OH/9O1yvtiLUB18m3H+UF6jCX5Hub8oEKK+mcoEPxIFP+O3uSj4TkYn2d74bBac&#10;/ATFXo9ElPHCvvOhsM88AdpniMcmth3cKKwNEuwbBvHf28PN72dCQR/pHMV75WNeG+3Pw/fNg+s/&#10;zIINw6aw/pbYgP3xfOyDCUnyd5hbs756i/MWVb/XFWiCr/E80QS/C7mXlytOsK3gvv6yYorg7zid&#10;jOLZyCTn9gO1yFN+Pv0pr36iam8PgYcvQVHEj6LcI1RzPKY7tJRdBGiqgpb741hbwcG3YYP5EHFA&#10;sYWtQ61UESOCKuzQ66EjbMHngK7mvDFaE3zCwfEgXA+/CTkbN0Fl8FZoOIRyTxwUtpTCc2rtWq7Q&#10;S3zy0UToPXARWE7dBHNX71d9vib4xpFq4EupOXyZx2OO4AsyT5DMK9v4k2xlSPBFudcX/OKU/bpJ&#10;tiT4F1+FlsR3uYLfcqu7LPiPt+sEv3bvMK4MSowavlol98R7/217gavff1oBfXutko+DQ67CgN7z&#10;5Wt8+LYVCr4dvjaPvf7dV8u4Yi/xxy9uMN5mOwp+C/d7arRNgtkyWfCjvp4GWb0cmeArI/hSmUxK&#10;0bn+oxOcQKHXh6L6mb87QkFvQaxJymXa0bZ951W53zlp7wfx39nD/V8c1Oe1CV4Xr5X261wI+2Me&#10;rLacKfbHNrCJBB/7YAmXfiOEvpgEf7Np65J0JprgazxPNMHvIiqra+F2dhbLwa+qqeWe87JiiuD7&#10;HroBGXmVTHLKq9Qin5JVztrJUWlirPI1U/A9mAAJ56YLy75HI2K9cZbrHPkGtFQnsus33+zHFpO5&#10;6dkTdo+ix742rGLOgj/MVIPKxj8t8DWK8NuAT0AY9zOVmCL412LToWSrL9TvDxLYK8AE/1IQ1J0P&#10;gN+/mYLiNIFF6T/rOQk+/9QOfsTB8+/RK2Gcg4+Mzdwt4K248dAE3ziS0MtiL4u8sM/alFKv3HLb&#10;BKmX9xFTJ9nSn4fp96A6rLuQpnNJoPlKG2k6KPj1e7qxHHyWh+/5EVSV5HOFkBgyaJlK7on3354s&#10;izuPbz5fAgP6rGV8/dli1pZ8vxSsLNfqrvG/0Sj4NNFWyMP/+rMlXLGXoBz9ieMDNMHvIGV51RD9&#10;/XQ5RefyN9MgF4W41Um2U3zhRE+Ueg7ReIOQh+8nuc5XUIA3cco2JvfYpjwn7w8niJ3irer3/IOj&#10;IabPAoj/1h5vHuYafa9hm7Cf9MMs2DFiBbhaz4Vd2N/uwv5281+W2B8L/fCC3mbYF1uy10JHTgCf&#10;Leonl12BJvgazxNN8LuIsspqSMzKhOScbDbZlnfOy4opgk+EnrnDRJTYckiXh38/s4zJD/3xO5Io&#10;t5vKyRNboTH6dTly30SVSqSJjCj0zdd+BGiqQfNNg6boD9hS8Pc2fgO7RtCjXxtYO3AkDibioIJs&#10;QMGnwYbw3aiOlvMwRfBj4rPgya5AqNuNMr8rCJ7sFKBUHamyTsH2vRAx9yhctT8J8Q5nIH7uWdg2&#10;Z69K7iXWh16RP18TfD7puVKJTIXgi5F8EnS18CMk7hJSm9SuPJYxFHxJ7o0J/t3ULMg8/ZNK8Jsu&#10;vQZgpJpOM1XTOfkaNBwW8vCZ4Hu8AVVp0VwpJAb20UXdJT56z16WeR4UbZcE//uvlkG/3mugorYF&#10;HGb6y9fo8V9LFHy8Ae0h1MP/oqfxxa4GD1oHv/20AiZPCNQEv4Nk7QqH6O+myYJ/9dvpTJYNBV8X&#10;wX+wIxyOc+ReaqOVcNN/ncNEn8hXwGvL+t2RpeFE4GcH+IWr+j1iu9shiEXBj/9uJntCoHxva9fP&#10;+HUuxOJ77JeGwEobJ7m/9RwsCD4D++Rgs3GsPdTSDryDLhl8/rNGE3yN54km+F1EYVkF3MjMgNT8&#10;PO7rLzOmCr7X/uuQlFrIRCfg+C25/WaKkKLDIviHhDZfvAG4EPcQZbUBrt8rhC16E3Mlth66BgXh&#10;vzG5b4p6RahSIpUiRLlnAnWRJjOi5Nfj51TGYnsPaDjVDa4s6McGD5rEJQ0oC3ubsYle0oCzZflW&#10;7ucqaUvw58w9CPGRafBkB0o98jgECRZoPo2Sf3gX1KwMg0rHGAGnGKhAaL8COTj3CExw2KIS/JX+&#10;usFOE3w+aYoSmZKUS8fKNhJ41bF4nk7sSeSF86TX9VN0VFKvStFJUgl+ckoeXNw7mf1+Sik69PvZ&#10;coOfpgOUpnP2dWigcpmbBcGvXfsaVF9YxpVCkvJ+veaq5P7t18zh4+66ybH6fK2I3hM/frscli09&#10;yq7nunyvfJ33Xh/BBL9nD3rSJEzCpYm0PMG3svRlk3DtJgVrgt9B7jj5QfT3KPhiik7SjzNZJFyY&#10;ZOvIUnQyFDn4aaM3QebZRCbzxz+WmCBsVW0T4cJndhDz1TS4+Z09JP84WyYRZT7+2xkQja+FfW4n&#10;vy/y72Xgj/23st8jVgZdBq/By5nkJ6Cwp/8yh30/ggk9bXs5sa3UlvW7E4v67x7mwvrK1eMVgv+X&#10;JeuDF2JfvJQWHTS3Zu0hVvbgvT/e4POfNUrBzyspgSf19VBcUc0dBzU0OhtN8LuIBwUFLP8+s7iY&#10;+/rLjKmC77hmF0ye6wrNzS0sJ19qj7qZzeSHcvSlttAzupx9+nMy+oH8mpLQIyeh8fIb0HT5FUHw&#10;KTVHkicm94JANYUhibZ4pRZozt0JTWe6QcPx1+H89CFsEtcyHEyEgcUMPAaNkgccP0d37ucqaUvw&#10;N9odhLJ1Z+BxIEo98igA8RcEvy50N1QsiIJyFPmyuUQ022fgPrWV4jZ6zhkY7+ArC/5Sz1Py52uC&#10;zyflYa6BzEvHvDbpmMGkX3Esyrwg+aLc8wSf5F5EalMJ/v08WO8boptkS7+jYfSU6X+Gci/SFPYm&#10;E/wnITrBr/X+kCuFxRWN0PuXmQq5pwm2w+HjHnMMxJ74VFywSiX43yyH02fvsev5+JzVXaubmRDB&#10;Jz6YxwSfJtLqyz1hOcILfvneBaZOCWE3HfrfU6N1KsrqIGH0SpXgp/7qIAo+f5JtblAkZIXdVog8&#10;yb0o+EbbpOPW265N3QwBnCpnKwKjYKRDIMT85gSx39hD3Ncz4NYPsyAHJV4S/VzaVxwnfj8LrqLg&#10;L57rx/pK9/HzFII/GhZhH0y49Rfy76ndf9J8g8/uCpSC//jJE/Z/uKGxiTsOamh0NprgdwGUkpOU&#10;ncUEv1hb4MoAUwWf8sZHTXGGo6fCIPT0bbmd5J38tLCsVm7bde4O1DU0sQ6V/qTnVcivKbl7YSw3&#10;LUcn9wgKFKXlNJ1/DZrvzANofgLN992g8cQbUBzwAey3HMMGk4V/DGMoBT9ghjP3c5W0Jvhu/QOg&#10;aFEY1G7ZAY/8gqB2G7I1CGq2BEG15z4oWxgBJSjxbVGEkh8y56As+E7uuglnmuDzuZcuCL4uLUeJ&#10;Ut7bi0LwEf1Jtkz0xa2B4KfkgavXYUg/+avweyr9foa3UU3nBN6QHu0GtetegxoSfIrip1w0EMPc&#10;wsfwy3fT1IL/+kjo+b6jgdwTX326GPr3XqMS/N9/doOk5CJ2vR07olTXYrXwSfDfn8tuDnr9wq+F&#10;/9cADzZpd/q0HZrgd4DSzHKIHThflaKTK05OVU+yFXLwU753gtLb+ZAdcReO9ZwIx1DOO5PYGd4Q&#10;qHjqKuEaEAXD5u2A7bi93Gs+XEPBJxK+nQlpP8+BbBT/HJFUPL7x3Uz2+qneC2D8yr2sr1w3Yb7c&#10;31IO/qLewxjrFf2w77x1Bp/9LKCSzdSfSqWclYLf1Cz8H35S38gdBzU0OhtN8LsAknqS+5uZD7X8&#10;ew6mCj7hdeA6DLCYAZZTl8HmPbGs7cDF+9CIAnT3Yal8XtDJ21D7pIF1qPSH/DXwhO6mgPA/FA1N&#10;otyr0nIkcZIi9xdwH+W+8Rzun3sdmrNDUfLr8L1/Q8PhblC49SPY/PdIWIRyTwOL+8BRsBsHFWLH&#10;lIWqz+TBE/xBP7rD7F99IH9OFNR4haLgo9T7Ij6IdxBUeuxDab8MRXNQ3tvBcocQJvj2rlod/La4&#10;k6pe5IrJvhypF/ZVkXspYq+M3Bu0CVF7eZ8Ev41JthTN1xf8Y6FOwk2omEJGN6AtN9/jCn5Lcg9W&#10;D7/xeDd47C0IPuOEvYEYZuRUwQ9fTVZJ+buvj0KZFyrf6PPz9y4quScG9XOH9Kxqdr0TpxJV13r/&#10;f2PkPHwS/N9/XsEVfLoGyb/99FBN8DtAUXIeXPnFXhZ8mmBLdeOpAg1vkm1afxcoz6qC3OhUFHIU&#10;/I8Ugk77Eqa0SceKtmirNbCdkybp7BcB5vND2f7+JXvg6jf2TOCvfiUQi/vXUfZpK7VFfzMTpjqH&#10;yn3lhonz5f6WUnQoer8Y+2G/oWPldq9NBw0++1lwDv9v05/EVKHSm1LwpT+VNY+546CGRmejCX4X&#10;kFVUzAQ/vVCrf8+jPYIvYTV7NXzbdyS4bjkNIaeSWbT+Ynym/DpNwqWIvvKPfp38M6d8hcg9V+4R&#10;JveIKPeMM8jZ/0FL9k6AxipojPgb6ve/DnFLfmSDCrF2wEh5YAkdPwd89rS+PDpP8B3/8ofsWZeh&#10;1O0IVHtRtF5kcxCULj8OhXOiId8hBgpEpP222i45nAEbB1+YvChA/nxN8PncvictcqUQfEUEXy38&#10;CIm7hNQmtSuPZQwFX5J7peDzIvhb/T3hycX/6m5E8fe0Odp4NZ3miP8xwadVbWXB3/4bVFbWqMQw&#10;NaMcvv1sgkrKBcE3lHsS9P5/qKP3hNmQzVBU3sCuFxWTrrpW9zfxWkzwZ+D757OJtDzBp+v8+oML&#10;zLLfpQl+B8jafxmif5gmC37c9zMEwWcRfMNJtumj1kEF/pvlxWagmIuCr+Co3jGvjY6NtYX1mQ9+&#10;e+NU/R6hFHwqKXxwThDEfGUvyPyXItK+uPXoJ+TeS5Dgb/prIsz/YwqMwp/3j8/sYfBXU2D7UFvW&#10;B1Oajvc+w89+Fkglmxsam2H78SRZ8DMR6U9+SRV3HNTQ6Gw0wX/GUMT+bm4OK49ZVK7Vv+dhquDT&#10;Y899F+7B/rD7sC/sHrh47oPfB4+F+WtDIaeoCvyOqivonL2aIXapwp+K6jrYpqiyk3RhpsHS/0yW&#10;xMh944VXofE8trHIvSj3p5FTyLkPoaUiEVqq7kLDsU+gftcbsGvCb7CEIvhKwbeaDr6hUarvpY++&#10;4NutOggJU8MgzyEaKteFQtWGIKhaHwzlq/dCwbyLkDc7BokWQGlnmNj2YHYk2DlsBZu5vnKpTE3w&#10;+SQmC4tcCWIvSLl0zGuTjqU2daQet7L8G9bBV0k9Cr1O9A0n2bp6HoZV3vug7FxP8UYUoRvR8NeN&#10;V9OJewcaUPDrdos5+CT469+CysIslRjef1AKX38yXiXl774xmiv43325zEDu+/2xGqZNCZGvl3y/&#10;RHWt994QJtp+0mMqu8avPxquZtsXsR6zhdXJd5i9GwVf9/00TOMu3sTHkOCLOfiJP81EwV9gdJJt&#10;Joo1vS//RhYcRcE/+qEo57RV7iu37Wg78clk8NseadD3Ldl6CUYs2CkfrwmOhvUW7nD5Z0dB6r+Y&#10;AVe+mI770yEGj4O+mAt/998AY932wsgFIfDXpK3wyzeLDH43iQFfOkDQMFsItpis+sxnScJ9oQgE&#10;/TmH/+f1I/gt2M9m5pdyx0ENjc5GE/xnTAml56DcJ2dns1r4vHNedkwV/JBTt+FRXSNLxyEol7G0&#10;vBKWrPKCXn+Pg9UBF1WdLVXSKasSJjbRn0dPGiBEMTk3P2qYOKmW5IjkXhR8MXJPcs/Scs4S3QTB&#10;J7k/SdDx+yj4d6Cl/BY0HPgQSra+A2v++gvcB+oEf6fFJPANVH8vfZSCb7vmAIShxOegnOegmBc7&#10;H0EOQ54TtjlcFttjIHtWNEM6ltpyxDaK1pfOoYm2wsTbQjxm5+HrG1CaKE1n3Y5o9vma4PNJSOy4&#10;4JO4qyfZCm2S4MsYE3xEauMJPkXxw/dNkCfZ0s0oS9NJ6s4VfMD2BsrDP/IaPBIn2taseQ2qI1er&#10;xPB+mqHgd3/TiitQlCOvL/iUVrN1a5R8vfyiOtW1BMEfj9CCV/PZRFp9wR/QZw3YTw2Gb79YCnMd&#10;9qq+n4ZpxPVzRMGfLgv+3V9nQ3F/SfANJ9nmh15m7ytIzkchFwW/k9k30cug71u8JQxGLNSlC64O&#10;iYExy/bCdv8IuGC2CuVeEHzC+/N5MKjnCvj5Sxf46utl8PknfLFXMvTr2RBo66D6zGdJWJxuxXV6&#10;YqwU/ObmZmhobNTKZGp0GZrgP2Ok1Wszi7TqOcZoT4rO3gv34N7DUqisqYOSysdwLTmPlT+bssQX&#10;fh1sAzZz3ME9RBcpCk/IErtbgLr6Jth19o78WvbFP/Um1ZLckygh53Ffityj4MvRexJ7gmTpeDdo&#10;ihyIFy6BptRgqA/9HzxY+yFsGWYmC/6uEeNhy/bz8mfyUAr+RueTkIESnolkidvMWTEibbdROk4x&#10;in0pir0+hQ7COYdnH2eC77pF+F6a4POJw98dQdyVUi8hRemFfbXAK9A/ViFIvrFJthK8FB1i/ZZg&#10;aGBpOvh7KqaStVpN58Ib0HisGzzeJqbooODX+HwKlbVNshjeSyuBr3raqqS8+/9sDMSJlbhkMq4W&#10;/J++c8GfWf1UQHmtd18fLgo+LXg1H376drmh4PdeAzOmBLPFs+Y57VddS6NtSu4XwpUfpwsRfDFF&#10;50GvOQYpOspJtqW38th7i1KLn5ngH/tqBvjuU5fKXORrKPhjnXVrhwSuOAyLPl0IFh8vhu8+WgKf&#10;frDA4HexLRytVsnX60we5FZAfWMTG2Oktj3n77IoPf3JLKhSCT7J/Z3UBxB68BR3HNTQ6Gw0wX+G&#10;lFfVMLmnCL4WvTdOR3LweXjtiweLqcuh+1e9YMpiH3ZMKTmNTUKHSxF/Kp8pnR8efggF/3W9yL0g&#10;98KEWlHsZbkndHJPskSVSRrDfgVofARNNz2gLvBNSF76nSz4xDbPw6rvqY8k+JNXHYTUWZchY2YM&#10;Eq1HW20xkDs7GgpR7ilaTzIv7yvaSPAvzDrLBH8+fi59vib4fPTlXi30wr5wjijskswrpd6gTYja&#10;y/sk+B2YZCtF8YvD+smC30i/t2HGq+m0JLzDfmfr9nbTCT5F8dNjZDm8c78YvvzYRiXlPd6ispZq&#10;aaJFqvTlnqC0GulaEsprkeD3fI8EnyrpOLJFsfQFn7AZu5VV6NEEv/3kHotlgq/Mwc/u42h0ku2D&#10;3xfJ7y3OrIAjH06EIx+glCO0VfK0bYEbdOV5iXle52HUIrXgj1uOgn/gBnjujQerSUEGv3vtpddv&#10;bqrP7AzO6KV/7lCMKxXVwlPj4vJHKsEvqaiAb3r9BSfCornjoIZGZ6MJ/jMkr7SMCX5Knra4VWt0&#10;luBLuG07C6NQ9L/tOwps5njAkYgUJrAU9fdX1GKmnP260nhoivlSTstRTahVRu5Zao4g9zRZsUGU&#10;e8YRvEmItweor4KGc1ZQu+UtiJz6pyz4/gvWq76fPiT41ij4exechzT7GCQaHigwpe0hSr6UqkOp&#10;PQLSsa6Nzjs96zQT/JliJR1N8A1Jy8qDq6LctzuCLwu8iP6xjKHgS3KvFHxjEXzi7oVFqgg+/d4a&#10;XfQKaTz9Oqv8VLteIfgR62XBS75fBF98pBb899+ebCBNtJgVT/BHDfeWryXx9mtm8rXefd1cJ/g9&#10;ZrEoPU/w+/ZaBV9+sggWLzpkcD2N1nngdcwggl/Yf57RSbZZ0/3k95YVPkLBJyEfr5Bz2pfQb5OO&#10;1W2nPpoIYZ/YweXPpkHclzMg8euZcOub2XBs0R5V30eCb7F4t3y8Kiga/p7kB0PMveCrz5YY/N51&#10;lEmzdJ/xtNBiivoFHCJvZsuv0/wwWquF5nxJgp+c9gDsZi+AfcdOaSk6Gl2GJvjPEGlxq1wUfd7r&#10;GgJPK/iUdpOWUw41j4WymLSQSF5JDZyOvA0jxs+Gvma2cD3pPsQk6R6lSlxOzIWW6tvQFPW5akJt&#10;09m3Ue7fgKYz2E4lBk+/i3L/Pxa5bziGIoWC33gUZekIHqMwNRzqBk1JLgBNj6Hu4AAoW98D9o+y&#10;gj0o+EETnQw+VwkJ/qTVByBudiSkzIiGVIRtUeLlfdqiyOu3sWOExF1mFh4T+m0zY9jNwN6Zx5jg&#10;T14UyD5fE3xD7qbpFrkSxF6Q8tbapGOpTR2px60s/08/yVYS/PiII6ocfJamc+UtrtwTTZf+C434&#10;O/vISyf4NTuHyoLHE/wP3hEmxCohCZekftjgjfBnfw9WD9/JcZ98LYl3uukE/51uSsGfDl99ushA&#10;7iW+QMF3FlfE1TCdOwv84cpPouB/Pw1iv58OpQMXGJ1km7flvPzeiqomOIJyfliUdWErCLyxtmN4&#10;Q3Dqo0kQ1nMKyrw93PvWQXgygKR/L+T5C/tzIWqij6rvc9x8jgn+5j1x4Oh6HH7+aYXB71pn8M1X&#10;y8Aj+IrqsztKwPEkVQlm+qMUfCIjr1IW/Cs3bkLvIZYQsGsf61s0wdfoKjTBf4bczs5i1XNooi3v&#10;dQ2BpxV8ynU09qexsRlKyirgTsoD+HGABcz32Kd6b8DxW1D9qB5aau5DY/gnotx3g+awqbj/BzRf&#10;cGSR+5YLc6D5zF9y5J7kvvGIEA1tOChy+G1ozjoMdUUZcMJmLJP7PSNsYOeoiarP1IcE33HFYbiL&#10;wn5/ugjtz4iBe222CYJP0fw0bGdbUfp5bXRj4DVrPxP8CfP9wWv/dU3wOSTd1U2wVcp7a23SMQPF&#10;/akm2cqCb3ySLREVkwH1lz4QBB/lnhH+hoHYSzRfe4f97j4J6CbI/WqEqunUNjLBS75nKPgfvjNN&#10;JUuUf6+M2o8bvQUG9nWHP351Ay+vS7IsShgT/J7d7eCzjxdy5b73bytZGpCry3GD62m0Qm0LJFmt&#10;FCP4wiTblN8doEQl+LTQlTjJ9kcnKA67o7rG8U+nwOH3UeTb4Nj7E+Dq59Mh+evZkPLtHHjwHUq9&#10;SJpiX9l24++Vqr5vzqazMMDWF377bRX7XVD+nnUmVNJ19lIhJbE9XE7MgYgbanmnNE9K91T+ORye&#10;ojqHVlrPLa6BbXtOwaSZ8yE6LgGKKyqgsqaG1cF//KSOOxZqaHQmmuA/I8rE/PvErIda/n0bPK3g&#10;J6UVgU5P+X9uphbBcp8T0G/UdLZQltPaXbB5byz44vvvZJSyc1oeZ0HF+Z9Z5L7lohs0nx8DLZc8&#10;UPDfBbjkD82nB4mRe5R5OXKPkn8QOYDsJ96E2uQjcHHpakHwRXz9znG/O0GCv3nxKbiDwq7krt4x&#10;r42O6caAbZXHrbQtmh0sCP48v//P3nu4RXG9//v/xe/7SWLK25Km0fTE2KLG3nvvvaCIVBUL0nsH&#10;pXekKEjvvUjvXRDsXcCK6Ot3zpmd2Z3dAVHBaGSv675m5uzs7ALLmXueec5z2GRhg4KvCqug86Yp&#10;Ovw236a4LYKTfKkUHcXt3lJ0MnIv4/oFE1GKDl32VC7zZcUIdpH67IxCBJ9IfkeOHZM7qQj+d8P2&#10;iGTplzGHRYK/cpkjEXyaf6+Pc5HlIlmkUKmXEvwfRmxjx+tJ8H8cpQcjo2iV4w3SC0TwC2doylN0&#10;iODfnKUji+CrDrJtnkieq7omOkbcXwckhZ4n6tutyP6BXDj8psFq6FNxZ0tFemirG6cj9HvGpzIw&#10;e4k9fvhOLOMDxZQppnAI4UoD94UMIvb8I1lhjhV6x1hxlvQnz7pZ2o7iay19M7HrkC00yHmADq5V&#10;fDzreo6Hj55IngsHGaQ/GRT8AaLt1m0m+HVXr0g+P4ictxV8l7OlSCQideMuOTspPa7e6sSZ5Dqh&#10;A6a1343cEjF25mr8OnUpTrrGwTOKCNQLTnDPJWTgcczXRPCP42WyHhF8W7xI2EoE3wndsQs4uY8Y&#10;Rtr2Ebn/nIvcy+T+2RlC8GeoNJjAIveKgn/KiEuHkYIKvqduPCp3Z782FYRy2VKRntrKd2dh6wFX&#10;JvibtU7BOiBvUPCVaL56DYUSFXTEQs+tc/vIhJ2XeUWpV2njovbCupLg83IvknwpwZdF8TNyr6C2&#10;sg3Pk7/gBtkSwae8yOslTSflC3aB+tDm/wTBf+j0I5G7l6iuVx1k+/3wvSJRkqp/v3ShLX4cqYfs&#10;vEsiWaQM/awnwaeVdLQwZYKRiuBPmUgEnxzPzCxe5XiD9Mzdi3eQN36PMMi24K+9uDtHVxbBVx1k&#10;2zz5EO7feSo6RsrMIwj/msg8gS4Vifp2C6p/UUcDkXsOIu4EuuxbmwZc/fKwRS1gQCP2PaF9Mkqy&#10;D1aGjs+iVdr4R9XF28JzyhH8ukt3Ra895hSFH8bNIf2rNbLKmtB6/Tpu3buH+52duH7nDpou35Q8&#10;Dw4ySH8zKPgDBBV7ln9/ezD//lX05yBb13Nl8IquJFQw8Zfah0fHIphF8+etO4jYzHLWadPJtNKi&#10;ovAixRxIc2dij9TTBDu8TDrMBtS+iN9F5N+YCP6X8si9TO5bbX7EuXWrEEwFnxBM5J7i1ctAWyr4&#10;rnpxKN9FBPw1KCUU7+w7JYSM3SnYfMCFCf4mTVdY+uYMCr4SFy9fxYUiIvgyuX/tCL4g8DKUtwVk&#10;gi9RJlNR8F8Vwa+uuoOH6VO5CD5N0aGDwxM+JTtLC/7L4mEszeyJmzyC32n+Jdrbqkjffxs/K5XJ&#10;/H74PpEkjf31mIrgL5pvg59/OIz6i/dFskihA2t7FPxvtCQnu6LpPlQArazk+eGDvJpWt1jkjeME&#10;n0bwyyfuwz1FwVcaZNu2y0XlGLkbrFXEnpL0/Q7U/HIA9b9qvDHB4w5j2gxLNoux4nfqXTF7ng0c&#10;lEp1SkHnXHn8VC7xJfU3hOdoZbYHD5+ydtpt0oo6tP2IfQSmLd+NOWsOsBnWaZtiFR2ewRz8Qd4V&#10;g4I/ANCUnIq2Vib499s7JfcZRE5/Cn5v0I45gsjsheprKG+6xSisvQ63oFhs3HkQ/hHpLGUlNCKb&#10;yL2XJC9ilwMpNkT2jdAVRgRfiNwPYXIfunK9IPUMKvkE3516bCp2qc9FBd9EP5oJO5VwxaWoTbZd&#10;KpP1gh3ZuKDI9izxtlJbIeH8nnhsPODMBH/jQReYe2cOCr4SjW1XkV8gl3pO7Dkp762N3+bbxJF6&#10;shTk/y0G2daJc/Cp4FdVdeJ2zn55mo6s+tPL0uGSgk/Td55HD8GzAFm5TCr4Jp+iozQMDc338NuY&#10;LSLBHzliv0iSFCvo0NScWdPNMe1vExbZv/1AXlOfZ9iQpb0IvibG/6E62RWdMIvm+tvZp6gcb5Ce&#10;qdluyQm+bJBty7SDLIJPU3TkE11ps4muaIrOzXOFKscoOeyH8BFE6nmI3NNofsVP+1H/iwbqCLyw&#10;s/U+tFX8oYWjE46Lvkf/Br+R76iFl3ywLQ0CJZH/9dCUOlGf7B9fLfzP0UdasTgPP7v8CksLpak6&#10;DsE52KJljT+mLoaehT+rhU/vKCcQyhuv4NL166L+paL5Mu53DHrBIAPPoOAPALT+fXnrJYbU84OI&#10;eReCT3PtL9/sECYhUX50PnqGDftPYtzsdTByicLDFH8VuZfjCaS6EsEfJkTuaw3/RNjKdZzQy+Te&#10;c+Fa+C4mwk/aAlbvgFOIdOSICr720UgUEWkvIhJOo+1snYe0ibYJ+duzkb0tCznbshnZbJklW3Lb&#10;ym30gsB7D1dBh7JBwxmmnumDgq9Ew6WrgrQry3tvbfw2g5zcex5kS+mr4Pc+yJam6FRWdaC5JJkb&#10;YKsg+C/y/yct+ITupC/wLORTPDTnBZ8Qsg4XLz3AHz9tUxL8AyJJokLOC/6CudZYvsSelbtct9pV&#10;RRYpw3sV/IOStfCp4NOBkU5OaZLHHESV+w+6UDh5vxDBp9ybp6sQwVcaZPu3rkp6DqXOI5WJfdiI&#10;TQy6Hv/ddibsdT8fQO3PnLwLkDbRtlJb/AJTLPvjGPt7Kn6P/i22q8tLddJBtPRBZ0Y/n9UktAcS&#10;SVd8KF8A0AsDWrnN1tUPJy1dkZlbiFt3O0RRf/qg55vOR49Ekl/SeAnVVwYlf5CBZ1DwB4A7D9rZ&#10;4Nqqy22Szw8i5l0IflhqnazLlX4U1lxnFwFa5kH4Y9oKuBgZ4FmKj4Tcy+mO24snQV+gzvgPhKzg&#10;RF4xau80dyVsZy8Xtl2coyU/2w4i+M7bUpBHpJ1KOIVG23mU22g0Pn0rT5YCym3y/TLINn2dyb4g&#10;QfApRm6pg4KvRH2zrETmm6bo8Nt8m+K2CE7y33aQbVV1J6qq2vE05SdukK1M8LtTe6mmc2EoGyT+&#10;yE4u+A8t/4eG+jbVCP7XB0WCNGGsgSD4NPeeQuXNyipJRRYpIz5fJhxrmEjwCd9o4LefVGvh/z2e&#10;E3zXU5mSxxxElVtVV3Bh4l5B8KuJ7D+Yfwj35upJDrJtW28teZzLuRdlck8lnxP9hG+3E7Hn5J6D&#10;rituq7ZdGKsD04nHyffpsOj7M5CM+kabcJB8Zw8wRrHvrrZon59HH4ZtYAFcwktx7XYn+7+ij5Zr&#10;D4Q+mday5x+Pnz0XpXta+mVhu54DFq5Tw4MO8gt7xeN5dzfLw+f7l/KLbWzySzrL/aDkDzKQDAr+&#10;AHDr/gOUXmpB7ZXBAbavop10kGV1bULnp0x/CX5kZqOsuxU/qNeW1N9knT2/r21QPlbtOoGNqzfg&#10;SbK03HN4oshoMwKXblCRe4rDnBUwm74YAbLnvXboiT4Tz6ETMQhYnYW0LVxkPp+IOFsqotCWQYQ9&#10;eXMWgVsmKazLl+K2tC1Z7LVq6u4iwTdwTRoUfCWq6i6LhJ5fFws9t87tIxN2XuYVpV6ljYvaC+tK&#10;gs/LvaLkSwq+MMhWJviEm/mGwiBbNkEbTdPpoZoOzc/vivgMT70/lUfwjT9B/TlT/KKUg68oR5RJ&#10;407KBX+RHat4Q9vTMy9KCqNI8BVnspUJPp2xVkXwZfXQ3T3ks+wO0jtXk8pEgn9ttpaq4CsMsr12&#10;IkjyOLQWPhP74UTyZYQTqn88gJqfZCiuS7RF/HMC//yqL/reDCS00tOIL9Zi6KfLCEvZnSIOur6M&#10;zcaseKGqb5XAUjYfyuZOoQ8afeeLMQQkVLPJqugjv/Ka0FfvN/DE939Mx6JNurD2z4FPTBXutnMz&#10;10o9nj1/jmt37oj6l6wLjcgurEdRczMarl+TPC8OMkh/MCj4AwAv+IMz2Iq5du0+yksvIymuFv6e&#10;hbAySoWO2nlExlWIOkBF+kvwaVWEOwpVEeiDpuzE5l7scTCuhrEvdu5Qx+UYbwm553gSdxr5hocQ&#10;tXmnSO55wTf+ZxF8FnGpO0HLNsHZO03lfRzVU+BPBD9mYxZyiYTnbiPQpSKyNppuE78pC3GvSRZ9&#10;3c4UkdxTjjvHDwq+EiXlyjXw5cjbeEkn0G2VNhmKbQKy9BwGl6LDyzzjVSk6UhF8QlNpDroSvxLN&#10;wNzrpFdpdJD4p3jI5+ETwa81mYSfvlsrCDkVJEWRokwebygIPp3gipbNpBVvbtzpkhTGr79Y3ovg&#10;H2Az1tKLBEXBn/SXAXsvb588yWMOokprUDouTNjDBP/C+L24M1+XCL4eE3z5IFs+RUcLN/17vjsS&#10;8cNOhBKpV6RwlBqT/N6IG38YO387gtFK35mBgEbqv/nfNgwl3yn++6UMlfsRX2wg++1gY0n+/tsE&#10;M2dbYclKF6ze4A7302lIS6lGezt3bghOqmV9Mq2sRtM2aY69B1nXMgvE3wu3YMaKvdCzDmXV2Pj+&#10;mwaHAhNqWBCJ5t6nFLYiOvsiS/PJrWxW6V/Oni+D+vazcPXKRFhSESJiy3D2TBlyMprQ2HAT9+4P&#10;RvUH6R8GBX8AuHlPJvjXPk7Bp1H5e/c6cetWO8qI0Af5FOGoZgz2bgqTJDKuXKUT5OnPQbZukeUs&#10;Wl9GOlHaIUvto4y1fy72ahngWWEMkN6z6FNaT5shZttuhKzYzITeSSb4LnNXCtLvZuojOr5rYDFC&#10;N2QxwQ9aQ0R8K5VxTsj5PHrFttiN2YjaQMniINvR/LqMaKU2Kvj0OC67z6kIvr59zKDgK0EH2KpE&#10;7mVy3lsbv823KUfq5dLf/4NsaR4+LZf5JOVnkeB3Jw1h0XopwX9ZOFyWpiOL4hPBv3JiGMZ9v0AQ&#10;pGFDVqmI1dSJRoLgUxmng2GnEnGSEkXK11+skB+PyNgPSoL/0yg9dkxFwR//5wn2Xv4BBZLHHESV&#10;RuMAQfCLJ6qhfaEe2hfo9TjI9k5xq+RxKNF/HuDEfphc8NO/3YWqMeqoGq2O6jFE6Al0nbaVknXT&#10;8cfx0zsqfUnHhQz9TH5nSAVyYfrt/3ZKvrYnNNUD4B9Ryqrs0Eg+nUDx0rX7WLnrOMZMmAcDl2hW&#10;ZY1G/imKd317QqqKDhV8et5T2xIG98AsBEbl44hutHA+PLDjHJysM5GR0sCCYnfuduD+g8G5dAZ5&#10;fQYFfwC4ee8+m8H2Y4rgt3c8RG3NNcREVsHVLhtG+onQ3B0pdFq98a4Evy/E5FxE7aW7bABVfds9&#10;FNVeR2JeHfzDk5AfGSIp9gKpXniR4InbfvaoNjmJ8C07meCbTVuMoKUbcIYIPqumw79faAnCtXMR&#10;vo4TfM+VWSxXPpNA03DkcG1Jm7Nxbn0W4yx5zVnZek9tdJ22JW7mjndIzVdF8A/bRg0KvgJNbVeJ&#10;eL+e4FNJF20LbQrbsjb5tljweaF//Qg+N8iWi+J34F7WVpHgP4//FC/LRkgKPspHsDSdJ6flgt9u&#10;/CmW/PqPIEojvtygIkJUwHnBpyUuadvKZU6Sokj5+kslwR8hFnx6gUDr3isK/l+/HWPHDTpTLHnM&#10;QVSp3m4hCH71lP3oXHSYCb7UINvLMw4TaeRmL5Yiad4JhBC5pzDJJ5wfsRWVVOhHU7HnUYfXn4cx&#10;e8wh0XdkoKA59l9/SVPI5LMjKzL0s+X4duhOsp+m5OtfBR33MXOONQwcU2HoHAGH077wC4lGddNV&#10;XLnVweZaoSk59G4w3aaTYSmeP5TpTfAph7SjEBidT0Q/G/u2hovOixTapq8Zw+52+7hdQGZaIy5f&#10;GSy9PUjfGBT8AYCL4NNJrv6bgv+g/SGukE6mtuY60pMbcNohB1p7+ibzUrwPgk+j+y3XHzCJ6ulh&#10;eyoA+3Zr4GZsD5F8KvhJXuiO9cLz817oCvfCVRd7ROzch/C125ngn1m2CS6eyew93T2LELMlSxD8&#10;0ysykbKFGxRLc+Z5uO1sJusha1+PUPIaesyErRlQ2y/Ov6foWUcOCr4CtU2yAbYUmeSLU3N4+Cg9&#10;ty4IfK9Srwwn+f0yyFbGxZI0VgOfE3yyjPmEDaiVFHzC8/gv8NRXLviU8O2jBGH6dugOFQmaPsVU&#10;EHyankPb9u72kxRFyjdfrRSON+yzZSqCT6WKVs1RFPw/fubyt8PCSyWPOYgqpXN1hBz8tlmaRPAP&#10;9ZiDf93gjOQxeDJ3OAqCr0jh92qo/EEdFYSUHzWh9su7G0BL52OgAs9/l0R8ugQjvlj/xmKvzOjv&#10;tfDrpHVwDkrFoyfyPH3lB62SQ1NzlM8nPK8SfIqVTTKTfGv7FKhtFp8be8JALx7BfsUoLmjFxaab&#10;uHnzgeS5epCPm0HBHwBuyVJ0aq9clnz+Q4RKfWX5FQT5FuGEbjz09kfhwPazkp3P6/I+CD5f17in&#10;By2j5h5Zhn0nvDF3wQno7/GD4V5veOqLBf+lkuA/DfbCE38vPDjthlZTa8RvMoXvjjC4+BYj3CCf&#10;pdwoCj7Nr6dCnkLEPmWzDLIduSELgWQfxhqlZS9t5zfQY2UjamsqdqifUhF8XauIQcFXoKJGPsCW&#10;F3rRNmujcs6tc/vIhJ2XeUWpV2njovbCupLg83KvKPl9HWTL0Y7HyX/II/hE8LtTPpeUewpL06Hl&#10;MumEVzLBv2f4Gb4ZwqXpKE9yReHlfuokY6Ht+PFISVGkfKsg+MOHUMGXyb1M8OnradUcRcH/dcwR&#10;1h4RWSF5zEHE3Gu7j4JJewXBv7tAt1fBv1ukOuOwIoUnghEylEi9EjEjtqFilDqOjdTEuHc2Ey0X&#10;taeDZgWhV+LbobslXvd2jB17AnZBhWzSq1v3yC+lh0de1VXJcwqlL4K/b0s43AKy4Hs2F5pqEaLn&#10;XgW9INDcHQH9gzGwM09HUlwdrl69J3kOH+TjY1DwB4Db99tRRgS/+gMtk0llvrn5Ni7kNiMirBz2&#10;5hlvFaF/Fe+D4Ddevi/rrlUfnY+7cCqoFEtXRmLatLOEcyJmTA+Dyf4ANBOZf5koE/xITvCfyQT/&#10;kYcn7h93QOqWs/BdRTpzQtDaLITJovKc4Gex3HlaFYem41ASNxG5X58FP/I8/zofRiZb9tZGj0nT&#10;c+jxwremYLM6N4OtIjqW5wYFX4GSCvEAWx4+ci/f5iWdQLdV2mQotgnI0nNksv+2g2zlKToct7J1&#10;FQT/UzyP/hQvy3tI0yF0nR+Cx05ywe80+gT7po4n4rQEo77REkkPHUzLCz6d0ZZvP+2WJSmKlO/+&#10;t0oQsZ4En+bcKwo+HXhL26NjqyWPOYiYa+fzOcGXpeh0LD4kE3w6yFZxJlsdXF1iiPvXH0oeh6fa&#10;PQVniNDzULmnS/NhOzDve3HZyYHk+xH7Mfxz+aBvZaj0fzes/+WeZ6taADs/uEWUk3MRTdPpRNdz&#10;7n+RPmi3GS+byVaKvgg+xfBkHIvi2zmnqjz3JpzQjYOXaz6S4+tQUX5lMML/kTIo+APAnQcdrA5+&#10;RduHM9EVHRjb2HADgT5F0N13XrLTGCjeB8GPJ+IlNQkWLZ1m61WgIvVSzJ8VirYgacHvtHHGXW1r&#10;IvOJ8FjJ5dt7rMiUwW27yQSfRvHjidhHb8hmYs/vx16j9Fq+jd9WbAtewx8rC2e2JWODbAZbRbQs&#10;zg4Kvozmq9dQWNJKxFss84pC31sbv823KUfq5dI/MINsecG/VBQhF3yapkMEvzunl0mvUr7Es4DP&#10;BLmneK8ZQ8RKNf+elrSkcj9jqqkg4ZTYuFpJUaR8P3S1IGTDhyyXFHzlya7GfM9Fh+MS6ySPOYiY&#10;FsszkoIvH2SrIwyyvb7/FB50vJA8Dk9bTiPO/I9IPUUm9/uG7xH+3gOPNr75SjzhmhQDKfeUOfNt&#10;RRVzKHSAbXLhJeRUXEFAfO/FGvoq+BSPM9lM8nUODEwwzexEMlIS6pjs0/O9lAcM8t9iUPAHgPuy&#10;mWzpZBYPOt7P0e+XWm4jPaUB/p4FsDLkylVKdQrvgvdB8GnVhNDUOjZoiqbrJBW0MPG1DSjEwiUR&#10;gsT/8084fv/FGaO+McYP35ni1x/t8fekILnok+c9DvkJgk9TdB67ueH+ERu0EMF2XZ6JU8uzZNB1&#10;xW2uzY1IunKb1H7iNn5b3kbTemI3ZiGOELglSUXumeCbhw8Kvgwq+PkFvQm+VBsn7aLtnhCEnyIW&#10;fF7oFQWfp++DbDlqKy4RwSdirxDB707uOU3nRf4wdIV8xs1qK5P8Sp2hGDlcTUV4fv/piJCeozgz&#10;aXn1LUlRpIwc1rPgj/panb1eVAtfIfUnKbVR8piDiGmxCRMJ/p35OmyQrVQE/7ZvuuQxFKG18M/9&#10;sJsJvjdh2ZfrMLqf8ttfBZX24UPkd32kWcwG00q9vj+ZMsUU9sGFkueMvvA6gq9/KBoBUVwuvtTz&#10;/cX+rWdZhN/FlpwjwspZ6eo7dzokPWGQD5tBwR8A2gmVba0oaWnGjbv3Jfd5l9CUm+vX76Oh/gbO&#10;h1fCQDde8h//3+J9EHwp7IKKsGCxOCVn7B/uGPm1oZhvjFg7lX9+vx3L/XDTjwh+gAfaT9rg/iFr&#10;JG8NgdOyTDgSnJbSZRa3PgBtNPIfTcSe1tanS98tCT0Iftig4MtouHRVJPAf4iBbngfpa7jofQyR&#10;/Ggayf8M6GnSq4qv0RX2GR7ZygW/w+hT/P2zquDTSDsV/N9/kk9iRNN27hAhlBJFyqjh8hQLVcHf&#10;z45BK+nwgj95AjdxFiU9s1nymIOIuZlRhcK/1YQc/KZpGuiQyMG/sdas1+o5iuTscmGCv+nzNexv&#10;N+yzFfieXPT110BWZejMsyM+Xyd8V3pmMZu4SuoY/c282ZaoIOdNj/MVkueIV/E6gn9gx1l4nsmG&#10;15kcyYo6AwkrzWmVyYJ+Fy/eGozy/0cYFPwBoun6dSb4dCn1/LvgyuW7iImogrVxKhuEo76tfwbF&#10;9jf/luDbBudA08GJLaWeX7ctSiT3E8b7kZObkargy/hptA2mTAkR9l+9MAT5h1zw4Kg17urZwGVZ&#10;KmyXZA44DkT2acWd8xvkeG/uSfAHI/g85dWXBalXFHrRNmujcs6tc/vIhJ2XeUWpV2njovbCupLg&#10;83KvKPmvN8iWo7G0WBbBp4JPRD/qU7ws6KWaTtKXeHLqU1Gaztldf6kIDxV8xcG1lKWL7CUFkeeH&#10;EXJpUxH8bzjBp/ClMif9xc1iS8nO67lW+yAKdL5E1RYzQfAvjNuLG3O1xYI/7wjuFfT9gqk1twmm&#10;/9uMYUolKano00Gv/SX63w3byyL2vQ2iVWQEeW+p4wwEs6eb4/HjZ2i93i55jqA4hhXhgP9RWIek&#10;Cm22oVk4HuyDzPIGlX6mJ8GnWFglsTSd40djJZ9/F1DZP6YdCweLDKQk1rHgoJRfDPL+Myj4A8SN&#10;e/eZ4NNc/HeRpkOj9DTtpoCIQ1hQKYz1EyX/ed9HBlrw7c7kwTJA3vnyqFmZYtz2MZi2bwq0HV3g&#10;GFokPKeunyyI+tQpoRg/zhejvzeTFHtFRn1rjHF/eeGff7jI/7wZYQjf5ow2bSdYLc6A5aJMWC7O&#10;YksLGf3ZRpc0TSdifTYhS8Brc6Kk4GsP5uALXChqlYu8iuhTIVds4yWdINqHgz7fcx18WXqOTPbf&#10;rg6+6iBbBml7nPSHkKJDBb87cYik3FNelgzHU39Fwf8U9w2H4I8fNETCQ8tX8jXqeY4djZAURJ7R&#10;X8sFf8TnK8SC/7W8Sg8Veyr44//gJrmi5BdeljzmIKrcDDyHkhn7meDn/kUYuxvlE/eh9m91NE7W&#10;wE3zUMnX9cSdaw+xZ5KOSK6VGf75Gjab7PfD92LkCHXy9+xB+r/RZhcEI7/WYANnvxu2i10k0IsF&#10;qeP2BH0/5YHfA8n82ZZ48qSLDaalk1zRc4NNaAb0Am1gEZLAto8Fe2Kl9wwYnTkjO38UY4ffHqzz&#10;WYTksiKVfqY3wT+4+xwCzufDPSCrzyUzB5r9W8NhbpCCyLAKlBS2oq3tzmB0/wNhUPAHEJqHT+vh&#10;37o/cCPY6a206HOV7Iqblq1U2/xub+31B68r+GZ+CXAIEedFWgdmQcfxlKiNZ+mhtZi06zdsOnkQ&#10;9iEXhHZdZzcm+JTxO37GAVtr1m7tdwHTpnPpNlOnhmPMSAsVkX8Vo7+3wOTJZ9gxpk87i31zA2C6&#10;MINhsjCTLDNhsoDAr/dTmxkR/LB1XM18Ci3BSfHaJJ2Dr2M5KPiUxjaansMJPpeCoyjzcnnvrY3f&#10;5ttUhJ5us7aBHWRbSbbp8m76NmGQbVfUJ+g6/ynQ06RXVd/geeTn6KR5+DLB7zT8FNv+WaciPaO/&#10;E2+HhJZICiLPmG82CIKmLPg/fC1PAxr3x3Em+IrVeYpKr0kecxAxj5urgTRv8rf2wBUdI1TM10TO&#10;X7uR/eduZP62Cxm/7sLNiiuSr+2NWMc4kWD3zmJWj55G4od9upzI+0oMH7KGbC/lovMsQk/vBkhP&#10;UvUqhg1Z+U7lnrJskR2ePX3OJj/kzxs7/HYxodcIOMG26XKV9yyYhUSz7ZPBQeT5mdjtd+C1UnR4&#10;nD0zWBRfe//AVa57U2hJzwPbz+HkoXgkxtaw2eqlvGSQ94NBwR9AGmVpOm23bks+/yZcbruLrPRG&#10;+HsWsig9/YeT+kf8kHgdwafpNBOJrM/TXAhT33ihfcWRzbJo/GRoK4n+BoN9gsjP01yAE+6hrN0+&#10;JB8z1acLz1E265tgxswwJuZU0N9E7nnoINw/f3fjcvP/OYsV087j0NwUnJyf+dYYSLSdXJAB1+Xc&#10;5FYCssmuPDZJR/AH6+BzKE5wJS344rZX5t73CU7yeyqTyfPKQbZ81F4RIvltF3xFEXwq+C/yek7T&#10;6U78Eo9diNjLUnSo4NusmCUpPjw0d7608qakHPL8+N1GQdJUc/D3Csf6Q1ZJRzG/v7yq92MPAjy6&#10;3IKXmf5sLo4XtExvjBeeR3ihK9QLnadcccvQDjciMiVf2xd09ruKRPtfgVwk0Imsvh26i90t+J7d&#10;LThIviMDW7Jz8hwtqIVsgGlIBDtnHApyZHJP0QowYW37/PWw3mcprEPT2PY2v63Y5rsNdqG5byT4&#10;hobxTPANT75fY+WkoGm/pseSWLEONsvu5cFZdt8nBgV/ALl25x4T/Iq2VjbwVmqfV0FHt1+5cg9p&#10;yfUwP5H83ty26096EvyalibE5xXBIaSAdZw884mkUxmfpT6Dpd/Qtg0G6iJR32V+HA6hXJSfvn76&#10;/qnCc9P3TYFVINcZU9mfsPMX7rmtP2PSbAtZ5D4Uo783lxT31+WnH6wxZTKXmz9jShj05qbh6LxM&#10;HOtnThDJp7XvzxCp56E19unSbaN0BH9wJluOilrxBFcMmdCLxF4m+lTQ2TZrkwm7lOj3Kv4ywR+A&#10;QbaU2sqr6Ir9nAi+LA+fCH536heSck95kTcMT30VymUafoJS7ZGS4sMz7o8TaLrULimGPD99Lxf8&#10;EUOUU3TkpRd/HcNV0qEVdfi2mvo7kscchPDwBZ7Wl8gn2iOwifZkgv8szAtPg7zwxMcLHRVvXm60&#10;ofkeuUiT34V593B3BqSf41mM4Z+vJBcBG1iOPg8djPsduSB404uBcfN3YoPPStiHXiDnkwvY6ruJ&#10;yf0an3mwCuFmJN8fcBjb/bazXHwq+as9F8AsMI499yaCr6d5nlXTsXUa2Go6AwUd85eX04xr1+7h&#10;3v1OSa8Z5N0wKPgDCM29pzPavm4U/zaR+pzMJpx2yIHh4QRo7Dwn+Y/0X6EnwTf3N8Hfu3/HssPr&#10;YeHPdaYUM98ETNkzDuN3/AQtR2fWZhWYgWn7/hYkfsLOn7HNWE94jYlPLJbqrRWen6E+jeXl07z7&#10;zYaa+GvLr5gw05BJ+D9Tw/DjKCtJWX9TRn9nhvFjvbiUnanh2Dk9HofmZOIwgS4PzcmQLRV5vTbn&#10;ZZkIWsPVv6dLRU5vkBb8w7ZRg4JPKCqVTXClIPO80Iu2WRuVc26d20cm7LzMK0q9SpssVYdfVxJ8&#10;Xu4VJf9NBtny3EvfLETwqeA/j/4ML6t6qKZD2p8Ff4aHZnLBbz/5GWb83nP981nTzHH5+mNJMeT5&#10;eeRmQcRUUnRGyOuYjxmpxwSfVuXh2xqa70se82Onvf0pnpckAuk+PQt+KBH8QJngF5VLHqev5ORd&#10;xDdfymckfndQuV8q0f66LCbfvbUY9c3rSf70zXthKcu1twvNxjqfJUTu58MomLsLTNELtIVBsB+s&#10;A3Kx8ZAhlqlpw9idO1+9ieBr7DoH//N5cA/Mknz+Q0F773mYGyQjJKAE9XX/XrGRj5lBwR9gLt++&#10;w+rh07KZ9zukr2bvk6vci023kJt1EW6OOf95oVemJ8FPvJBCpH08E3KaSmOmkJKz28KAtc86MFPI&#10;q9d1csPkPX8JEk85aO8gvIZG8mlk/x+1Sey5zUbarN026AKmLzFiA2PpgNofR1pKSnp/8NtPjqzS&#10;Dk3bWftPNDRnZUB7NiVThvJ239poyk7AakoWAojQM+i6rO0UEXypia6OOsR+9IJ/8co1mcD3Zw4+&#10;h2IbE3vWxok9L/u95+BLCL5SDr7UIFs+D7+lKJ5I/RBZis4n6Ir8FC8v9JKmk/IVHllRwedy8Cle&#10;myYz6aazzU4ca4Bfxsgj7MuXOuLWvd7LLv48Si74Kik6I3aJhOqX0fLJsyjNbR2Sx/yYaX/wBM9L&#10;k0Riz0hVStGhEXwi+I+J4D+MS8KDhy8lj9dXnJ1jiGy/Wf78m9Ffci/n26E7RN+vV7Fd31U4f9iF&#10;5mCD9yrsdTXAcaco6FmHQtM0ALtP2mP5fm1M37YaWvZewv6UNxF8Ci2XGRiVD/Ud72fluzfhmHYc&#10;wgJLUVrcxg3UbX8/5wj6LzEo+ANMe+dDVF1uY5J/6eYt0XN0gErUuUqc0I2H5q6ID3KAbH/QWw5+&#10;bO4FzDwwgwn5bCLztsG5rOOksr7uxB5O4u3sZR1qMUz9EjDn4FxB8BdqLxE6Wx46SHe+1mJ2F4DO&#10;UrhuayTLkafR9V/G2EmKeX9Co/mTJgaw95szORT7Z6bjwMxMaMzKJMsMBrfe9zaX5ZnwXZUJPwoR&#10;egZZ59tc1ksL/jGn+I9e8Kvq+fz7gRxkS5YKgv8uBtnSZV1FE57E/SgMsqWC/zyul2o6RcPx5DTN&#10;w5cLfpX2t5g6jqt/z89i+9MoLsq+eaO7pAwq8uvorYJgKQv+DyN6n6zoVXcHPjY67nXgRW6YqtzL&#10;YIJPZ9JWiOBTwX/k4Y2O+HQ8aO9bDXwp6FwHp04lYug7kfzF5H2WSbS/HbTij9T3rCd26J7Gsu36&#10;mDhvA0aNm4lZh+ZiyYl1WH1yD9TM7WHqkQJL3yxYBadhk+96rPVZiD3+6rAP44JObyr45rJymQYn&#10;/r1ymQMFHTeovTcSpseTkBxXSzxo4IqQfOwMCv474Nrde0zwi5qbUVLeinMh5bAySn3nk1m8r7xq&#10;kK1VYDq2GGlj0q7fsfrodqGcJc2/X6K7CssPrReVuKTteywNMU3tb9D8ej5P3yY4B6a+cTjmFgwd&#10;p1NYqLMMa/d4s2g65befnSSFfCCgM+H+8dsp/DM1HAumRWDvjEQcnJUBtRmUTNlSEdU2dSL2NO+e&#10;lsX0XpWlhLjNaR0RfHVVwTdwSfyoBZ/OXltYQsSeF3oVsVfaZm1U1Ll1bh8q7QoRe0HsFdaFNk7q&#10;hXWC4iBbXvIF2Sf0nqJzRRB7Kaqr7qM9eaE8RYcKftRneFneQzWd8q/xLGSIkKJDBf/W8S+wdb6W&#10;IPiUyeO5WvWmpnGSMqjI72O2CYKlKvi9R1Rv3H0mecz/AiyCeecGOu7y3CQCf1uBW8JzD6+34Gl9&#10;MV5mBUqKPU93VjCeVKSh80oDHjWU4nHaeTz298Yjdy88dPVCR+B5tDdcJMcmx6Xc7yMPOO7fvQoH&#10;Sw98/cVykTj3L28Xuf/28yX4fehSjPpCNW9/5IgDkt8zKX7+XR0LtNdjv6UzTD1T2DnkeLAXS9Hh&#10;BtrOZDn5J4L92HMOYQUwORMJs5AY4Vz0poJ/RDeaCb61w4eZh/860Ko8NiZpiImsQl3NdXQMluDs&#10;NwYFf4Ch6TctzbcRkVCGoNgLOO2X9Z+ofNOfvErw+c7SyDsSsw/MkqXdFLM2WyLvtIIOL/FU9O1D&#10;Cti2dVAGVulvwdpjOzFLfSarsLOMXAxsNzmEfVbm+Ge1GouiU8b+7iYp4gPN6O9MMfnvYEwnn8Fg&#10;YQLslmbhyFwi89MzsIewe1oGdsmg65S9pJ2m5LityILnykwCXWbBS7aUanNcm4SNEoJv5JbyUQt+&#10;Y+tV5BfK69+LkMm9ouTz0X0q6GybtcmEnYq7otzzbYrbImSC/4pBtjSi/yaDbHmu5LsJg2yp4HdF&#10;fIoXBcOkBZ/QHfclHlrKBP/kpwyjtZtFgj99sgn57uoiNLxUUl4V+ePH7YJgqQr+dpFUKZfgvP2g&#10;5xlyP1g6n+NpmReelzgRnPG81BndTVF4cbNERjHZjkR36Sm8IH87ZHhKyjwHfY6Q7oEXxa7ornYi&#10;OKK7RkYtx9O4U3h42hMdDl5ot/VCV74LuuvJczJeNMhoJDQpLCkXHTiaZbQ4oCXLEuN+WoNh/RbN&#10;549Dy2yqRu6Hfipn+BAi8V8uwqhhizF29GIsnb4AJ9WmIdP7VyTpzkLYso3wX7gGU74R19gfNmS1&#10;6Lv1Kiav2yFUzNnnrw370Hx2jrE4E4eNPqux2mcWYQbW+M6BfRjpY8MvwClcXL75TQWfTjZFBf+U&#10;74edh/8m6GvGIiO1EXfudrD5faS8apC+MSj4AwD9UlZVXEWgdyGM9BOxf9tZaOw+B6+QHPZP6+yR&#10;TtoGJZ+nr4JvHZjJIvhT905ky02GB7HT7Cirb7/d5AjWHduN9SfUsM1Ej23P3D8NE3f+xiL11kFZ&#10;wnFoSs/EtQsw5R8fJvd//n4aI7+RFvB3wQ/fmmLsH26YNjUManOiibhz8u64NBM2S7JgLpvEynpx&#10;FuyW0Ih9FtzJ83IylbZV2+zXJBPBdxHJ/QYNZxi7p33Ugq9YHpOhHLFX3mZtVM65dW4fmbDzMq8o&#10;9SptEhH8ARxkS6mpvIZn0UNFgt+d+qWk3FNeFg7HYyeansNF8Kngl+r9JMj9gjlWmD7FlCuRWXFD&#10;WmIVGPvLDgXJWqYk+PKUCZrn//f4k6I6+FLH+9B5HLUVTwMmESbiWfAUPM83JRIeiBeMAHQlbsGz&#10;kEnoPr8LL2L18TLdGS9z3GW4oTv2ALojVuN5+Hw8PzuD/D2nouv8BHRFUcajK5osY8iS8DxWRhzZ&#10;jpyMp4Ez8dhrGZ6GTMfzRNKeNA7Pk2WkEFLHke8GIY2QTvkL3RlkmUmWlCxCNsfjtLGIt/gRemsn&#10;YvzohRj5vyX4XoJRQ5fgx6+X4q/RS/DPX6sxf6YGVq8ywH51B1janIGLWySc3aJwWN8b27dZYttW&#10;C2hoOEDvkAuOHneHnVMoTnlEwMs3El5+keSiMhKZGZFoajiP1pZoQgyuNJ9Bne8viNs7nwl+6NIN&#10;+GOYWPC/Hdp7Opgi9OL1gFEQq6DDS/5W3y1wDCuG3dkUGMYewaHEFTiSugDHMxbjZOYKGGduhHn6&#10;AVgnW8DxXPZbCT7F91wuc4aP9U4/HaRrZ5aO6IjKwfKbb8ig4PcTd+9xA2Xp5A90EgipL6y+bjT8&#10;I/OY5NMpqaX2+Rjpq+ArYuwTjaOnA7HuxF6sO74bJ73Osfx8mlOvf8ofM/b/I+Th7zQ/zl5Do/tq&#10;Vmb4a/1kTJnK5cCP/8sLo74xkhTvdw1NEaIDcHfMiiJyn84k/zSR+dPLM2VkqbbRbdbG7yPdZteD&#10;4Jt4pn/Ugl9c3qYg9R/uIFs+755Hvv2QcS91kzDI9nnkZwxaNUdK8ClP/YZwcs8E/xN0EMlfO49c&#10;NBPBX7HEgQk+HWwrJbDKjPttl1zwP6OCv1lB8LcKUkXr39MqOhRaUYeWy5Q63odMZ74rnjh9gafO&#10;BBdCEBH8Uid0l7kwulL24Inb53jqNgRPPT7Hs6Bf0F3uiO4KZ3RXOuN5nh6e+X5FIM8Tnvl9hmf+&#10;Q9AVQNYDyHogIegzdAWTtjOk7QzZDiHboYQwQjiFXOSdJZwj34UI8l0gF3z0e0HHaLBULnq3h/EJ&#10;nsd8gu44ckEYT7bjyTYlgbQlEpIIyf9HLg7+D90phNRP8CKNtKWR9XRCxv/hReb/4eUFbszHk/qF&#10;aGitQU3r5X6n4VIlHKYtgO+C1UzwKT98qSj4i9kMuooS3xu/ku+i8alMmIfEsZr2NLd+u98uWET4&#10;QTdpPg6lzCVyPx9H0xbgBBX8rKUwyl4Ok9yVMMtbBauc3XA8H/tWgu8RlA2f8FxWVUfq+Y8NG9M0&#10;ZGc0sYyIwfKbfWNQ8N8SOpNsDLnCNDqSAM3dr555zsQ0gQl+wPk8mFsSyf8P1rV/Xd5E8Gku/awD&#10;s1mpzAO2NqyNCjyN6tOJsHi5n7ZvipC+Y+mfgqm7J+PvaaeY3I8b6/3eyD0PnVjr77+DsXjaWTgt&#10;zWQTV7kuI0sKXZfhotKW2XMbWdqsVhX8jQddYOaV+dEKPk3P4cScl/YPYJCthOArD7JV5SHa8gOI&#10;wBG5o4JPhO75uc/wIr/najpd8V+JBL/T4FO4bVvMBH/xfBsi+CZYvMBOUmKVGS8S/KUYNVxR8LcI&#10;pQvH/spNdEWhUfw/fzkmebwPlfY7d/DY/UeR4D/POUEEn5P77jJnPAseT+SeCj6Rew/y/AVDIvfk&#10;OZngd52fgWc+RNyZ4BN5JxdiVPCfSQo+WWeCT+S9L4IfSeRdQvDpbMhiwSfyriD4TPJ7EvwsIvjl&#10;w/CwdgEyKwqQUl49IGRVlTPB9yOCH07knvL1EHmqD51NdySrhS8t9MqMH38S9sGFcInIhUt0EqxC&#10;E2EdFged+IXQSZolE/x5TPBpBN+AF/wcTvAt89fCOn8b0mrSVfqdvgr+Kd9M+J7NhaZahOTzHyta&#10;eyLZJJ+0QAn1LykvG4RjUPDfgLbWO8hIbYCLbfZrl7Skt9us7VPYRBZU8s0s/huz0b4NVPDrrjQi&#10;vfE8Asst4FKgCbv8vThVoAefCy6wiTgvknvKKv2tRPBnYLOhFhxCuLxH/VN+gthTJu3+QzSrrakX&#10;EfzZDkzuJ00MZPnvUpL9bzPqGxNy8eGJaVNDcXh+IpyIpDsty2JLWuue21Zu49Z7arNalYxNEoJv&#10;4ZP10Qp+eTWd3EqWf88LvYrYK22zNirq3Dq3D5V2mdTzIi9rE9aFNk7qhXXCQA6y5WkoLcOzqK+E&#10;FB0md4m9THqVT6TMXJ6iQ8nW+BOzp5lgzgwLLJpnDU2NYEmRVWbi2L0KorVERfB/kAn+X78dFwR/&#10;wlgDTPzLQPJ4HyodTbl44jyUCT6TfJ/f0C2T++dU8Evs8NRjOCf47kTwA36SRe/Jc0Tuu0utyWu+&#10;InCCzxAEn8o9WRLB7woiy2BO7qnkdylG8MPI355KvkzwGfSCj1740SpLQhSfyj1ZxlLBJ8Rxct9N&#10;o/eE54LgE1IoVPAJVO4JL4jcM8HP/pTdKbpefwJFjRdlNKP+6nVcvHGr32i93gTH6QsRsHCNIPjD&#10;FCbHGkrvHL3GRFfLdx2DX6kZzjRpI+SiDkIbD8OjXAeH05fjZPYaWBZshG3RJlgXbGBib5C5RCb4&#10;K4jgr+YEv2A9HIt3IqjSCJlNUagn5zja7/RV8J09M+B3Lhfa+18dOPxYObgzAqfsc5CV1siV3hwc&#10;oCtiUPBfA5qC42idCbV+EHIq+TSST7F1SvtPzlDbV8Lj8+FUtJdFPmgHSW930tuex9IXstugeslz&#10;cTLmKJF0bmAtB11X3C6Bhp2tXO53/QEDj3DR86s2cKUw/54U9N5F7qX49ScHVmVHY3YMHJZmvhUW&#10;K1UFf5OmKyx9cz5KwW++cg2FxVTuecQiz5DJvaLk89F9Kuhsm7XJhJ2Ku6Lc822K2yJkgv9Wg2z7&#10;JvhV1R14HPerWPCjhgCVPaTpkPYnrvJBtjSCf/XYMCyaeZLIvQ1mTTeDs3O6pMgqM3n8/l4Ff9Q3&#10;mkyq/vr9GJP7GVNMMWncSUwl61LH+1DpvOCGJ46c3D9xIgIfsVwQfCb5aQfw9DQXvWeCHz6Vi9yz&#10;6D15PnM/nnoTeecFn8q9KIJPoJIfROReSvAVo/hnKaqCz+Cj+EzwKUqCT+ReRfBTKTLBp9F7ApP8&#10;vM/Y96mwthhpFTWMitaraLxxu19pudEGJyL4gYvkgs9/5yjDP1+rIvG94ZR2GEGNWggmhDTpIOyi&#10;LsKb9XC25TDOXTqMyFZ9nG87iujLxwjH4Vq2A4bZy2DMBH8VLPLXwOrCOtgWboA9uRBwLNkC70pt&#10;XLx2uc+C7+iWzlJ6dQ6cl3x+EDE0UOpgmYGG+huS/vYxMij4vUCvBulg2WDfYnZLqD8j7TSST6P3&#10;9B+YRvOd3NM/yiv1Awe8YZO9i3WItGOkHaRh1jIm+EeJ4B9OnUcEfw50EufCNJKbdMTlfA6czxaI&#10;5J1CZ7PdaXacQXP0FZ/bqhbzTiay6m9+Hm1LRCcY22ZEsgG2b4o5Ffz9riLB36x1Ctb+eR+l4Ndd&#10;pINrJeReOWKvvM3aqJxz69w+MmHnZV5R6lXa+juC/+pBtjyX8zxEgk8F72XxcFW5l/E87kt0Gssj&#10;+FTydVfuYoJPU2hi4mokRVaZ6X9rKAj+YokIPpc6wUfwly22Y4I/c5q55PE+VB7FaygI/hfoStwj&#10;iuA/i1wsEvyuqEUiwe+KX4lnRPD7HMEnvHYEn8r9qyL4UoLfQwT/ZeEX6K75EzWtbSxX/uK1G+x7&#10;3N+Pl8+uwsZtBZz81sLdZQMs14kF/+uvyPdMSeJ74ucfNeBTeYAIvqZM8LURKgj+Ibngt3KCH3Pl&#10;OJN8z+q9CCP7xF01QPINY8ReOYHA+oOwkwm+c+k2BFcbIjSyUPJcqIy9SyrojLZ6BwcF/3WgnkZT&#10;poN8i1BZfuWjrsQzKPhKPHjwkI3YzkxrhOHhBMkvUH9y9EgMfMJyWSSfjpqn9W/74w7B+46Ghg+O&#10;nzKGRdIeFumQC/5yLoKfuZiJvmH2chzNXAG91CUwyFqN4LrjrLMNbtCDV7anpOiLCC/EIbNUTJ0a&#10;xmrd//SDtaRIv8/QKjsTJwRg1T/nYLEoAzaLM+UsyeJ4RZvpCgnB1z4N28ALH53g09r3BcVtRM6J&#10;3FOBZxLPy34rkW4JsZcJe29t/DbXxqHYxsSetXFiz8u+ZA4+gW/rj0G2NE+/qqodz6JGEJn7jOXg&#10;U8nrTumlmk7ZCDyyonL/CTqI3FPBL9X7GauXO+LXMUeQk98qKbLKzJmmrSBbqoI/6hsNJlZ//cZF&#10;8JcTwf+bCP78OdaSx/tQeXRuvSD4T52/RFeqBsu/Z+k5VPBDpjLBf8IkfwgR+rVceo4sB/9Z9Dwi&#10;+J/jmQ+ByL3KIFuZ4L/2IFvyfRioQbYvi79CR8NW5NY2MCouXcbV++195147bl1sw63GVtxquITb&#10;dS24fuOOyn7X710WouY0NWab6QaF79wifPu/vlfQ+fqrrdh+dDOCGmSCT1N0yDmHRvF5wT/fpo/E&#10;68eQeuME4q+eIDJvQMT+JGkzRMpNY6TdMkHqLVOCGQIbDsKhmBN81/IdOJ17DDpH3KG2OVTy3Mhj&#10;45iCgPP5OKQVJfn8IH2Dehwtu3nlyt2PTvYHBV8G/cPnZl2ErWkadPe92ytmzb0RbEANP/iW3pr7&#10;L4+cP2xmD4f8XaTT2wzbwo2sU7Yr3gQbsk7zGE1zV7HONeLSEZxv1Scd6hHS0co62WZdstRhuZFB&#10;DVpwTw+Ea1QakXlxug7FJSEcx3wsMG1aGEvNeZcTWfU3o741xtg/3LFgGhG7+SmwWpTJQeRdQHmb&#10;YClrM1lOBV+corOFCL5dcMFHJ/g1jQrRexXB5+T+bQWfivu7qaJzRVLwmdArCr6s7X7Sak7qZIJP&#10;UzV6TNMhPPEcIhL8DoPPsGP5cfz56zFU15MTpoTIKrNwzmGRbI0avkkk+D98w00+NFYm+HSm3Lkz&#10;zPs8iPdD4dHZtUTwicDzgp+mKRb84InyCD4V/IT1YsE/P1tC8Am9CD4baPsKwWd3dKjg0yi+hODT&#10;6D2V/L4IfreE4D+qX4uyi5cYl2/fxeNnXX3nyTM833oS3ZsN0L3xOF5sOIanRTWq+z2+IhN8Lvd9&#10;xf71ou/cd8PVVES+J4Z/vga//LIc7oUHhBQdXvDDieBHth5B/n1DlD40QRmhuMMECdc4wS9oN0H5&#10;IzNUPDZHSac5Mu6YsXMYPdc5l27lBL9iJ9zK1HDSyVby/Mhj68SN1TukPSj4bwtNgdbbHwUHiwxc&#10;yG35aET/oxZ8WtqyuuoqzoWW48jBGMkvxruEls6ko+ZZNJ8sjY0TWP18qX0/VDTU/eCQowYn0tnZ&#10;E6n3rtmHxOtGSLphjITrhizaQSMmMVdOsNufNM8xgnSoNGpCO1cq+LTDpR0vvYUaUK8B/7oD8KnS&#10;wemUYLjExsA5KhXO59NgEauDOYu4Wvf9NZHV+FGGGPOv1cw3wu+/umLRP+E4OT9VqI9Poes8Um2G&#10;y5OwUUnwt+q4sbKiH5vgF5XS6D0v6nKxV0Em+Yqyz8s/FXa2zdqUBV4B5W0RnOS/KgdfMkVHIYIv&#10;EvtXcC3bViFFhxO+l/k9T3rVFfmlkJ7DBP/Epzi5YjUbBHvt1lNJkVVm6YKjItkaOWyDSPBHKQk+&#10;ZcVie6xe4Sx5vA+VRzF75Sk6zl+gK+WAKAf/WdgMcYpO7EpB7lmKTszC/s3Bl0jRYYLPS/7r5OCz&#10;PHwi9Uo5+C+LyIVM3VShnOWtB+3se9znx4sXeL5Gn9Et42VpvexJ+eNl1zUm+JZM8Ndh9uq14u/c&#10;19xdoldBx4P879MlGDZkEfS9drLzDA0m0fPOuRYuRed82xEi9UYo7eQEv+yhKZP84k5TQe4rZeQ/&#10;MGPnMZ/a/UTsd8G1bDtbulfuZik9evoeUNsiHcm3c05lAT+9wQh+v2OgG89mzq2vu4H7D/67JTc/&#10;SsG//+AhUhPrcVQrFurbzkp+Af4tDuw8CxevDGEALhV9I8P4/8Qg3JMuVnAt3gMX0sk5lWzFqfId&#10;SL1pSjBB9l0TpN0yRvzVkyyHkQp+yg0DIv/HWSSfCX6znkzwtTnBb5ALvi/pQL1r1OFVtR8elfvh&#10;kKKP+Ys5uZ8w3h8j+2FQ7ddD9TDnh12YPea45PPvit9+csS8qWeJ5KfDdGFmnzhBBH+D0ky2Ow55&#10;sjsdH5PgV9bylXN4qVeSe5XIvdI2a6Nyzq1z+8iEnZd5RalXaeOi9sK6kuDzci+SfCnBf4McfEpj&#10;SZEoB5/KXnfKV5JyT3mRNwydRjRNRy74ZzZPwKJ5tpISK8XKJQYi2fp+qFjwhQj+r3LBp1V6Nq47&#10;LXm8D5WHWebiHPy4raIc/K6YNWLBj5zLyb1M8J8nb1TNwady3585+EKaDpH4fsjBf8Fq4H+L7Ooa&#10;ZFTWorS5Dc237vSdG7fxbNURdBHo8tnKI7iWXqSy36WbbUKKjhUR/MlzV4m+c6O+0VKReSm+/nKT&#10;8Jpxk1aw80zidX0UPDiJwnZDIuyGSLh6VEXwKeWPVAW/qMMc6bfMkH7bgqXr+NRwok8F36taDV4V&#10;B+B+QQeHjnqqnC8dTqUN5uAPMOrbz7IUnoK8lv9kBZ6PRvDbOx6ipuoqgnyKcFgjWvKP/b5AZf6Y&#10;fgycPTLYLToq+h7B2TC3SILWvg+vJi7NNTT2sGCdGr09SQWfDjqiHVzmHdIhPuI6wwrSOWbfNUbS&#10;9ZOkQzVmnSftRDNuGbDqBVTw6a1SGuGnHS+N9lPB92OCr06E/wCi2rQRX6WHzVudidyfZbnr/SH3&#10;w/+nhU8+WY//+781+PSTDfhuxAnJ/d4Vv/7ogKVTwmG0IAPGCzJfif6KeJHcU9QMAvok+E1tV1BW&#10;1URkthYZmZVISipFTFQhgv2z4OGcDHuzGNgaR/WIi00824/un5RYitLKJtHx3xUNl64iv0A5Yq+8&#10;rYBM7pUj+GlpjYg8WwY/j1w4WaXA7Gg09NXDoLUtEJrbAhha2wNxaO8ZHD1ALmx1ImB2LBoO5P/X&#10;zTEdAd55iAgvRVJyLSf4CoNseblXFPz+jODTPPyHsRNlgk9Ej8je86jPVcReoOobPHZQiOATWvSG&#10;QV//nKTESrF2haFItr773zqR4I/6Wp3J1Z+/cHXwly60xeTxhtixzUvyeB8sVbG4b/sV4Qvct/sC&#10;DwJmojPPDp35MlIP4QER//vO5DmXz9EeMA6dBTYEW3QWEjJ08YDIfzuR/wceHO2eQ9DuRSDiL0Au&#10;ANqJ/Lf7EYj8M8gFQAeR/44gGUT+O4j8dxD5Z5ALgA5yAdBJLgA6yXeik1wAMMj3pJNcAHSSC4BO&#10;Iv8McgHQGfUJOslFQGcMgVwAdJILAMpDchHQSS4CKA/JRcCj1E/xsuprXGoMROnFFrQSGe98+qzv&#10;PH6CpyuOMJ7Ilo8uVKvs9/ARl6LDRfDXY9w/y0XfOb4Ua2+w6P0ni0WvswzdjyIi9sUdFCNGSacx&#10;OS9RyPlJlqZTxuReJvgEXvArH1uQfSyQQQQ/844lE32vGjUugl+1l93B9iPnLv/ag/AqPAy3tJOw&#10;9reF1sEANuP9YBWddwedoPTsmTJcbLop6ZAfIv95wb97r4OVTbIxSZP8o77v6Gqch1tAljADLsXx&#10;dDprp1ef73tkX313ME7YOsK95ADp1PawqP2p8p0400QjI0bIfyCPdtDIB+0gaUfJRUW4DjT7jgEi&#10;Lh1G7BV9RF+moq8rIfj7kXP3OApunIC+mhOL3NOKOaO/M5MU5Ndh+FeaTOwVGfqluuS+75JfiOQv&#10;m0w6JiLwhvMpGTAk60Z0W6lNa22kiuAfNA2FXWABgmIrcedWJy7W3URabDW8HdNwVD0Yu1e5Yekk&#10;K0wbZdjvzP3VFPs3eMHRIhaJRPora5tR39yGlqvScv620IG1LDVHkHWZ2NNIPGuTiz6LzjNayAVN&#10;E7mgqYOncybUN/li0V+Wkj/PmzJ9tBHWznbEno0+0DsYBsPjUbBzSIFfaCECzhUj+HwJwuLK5YJf&#10;pzrIVnmiKz4fXzTQVljvxOVcL3kOPs3HJmJHB9RKCj6hK/pLQfAZJz5FaoCvtMRKsHGtqUiavv1y&#10;rUjwf/hGLPjbt7hj4lgD7NvrL3m8D5XrTRVI0B6JWI3hiD1I0PoW8Q47CbuQ4Egg67G65Hkt+txw&#10;xOl9T9q3I8GJPCcj7shI0j6MEas3FHGHyPphHrJ9hCNefxiBrFOOku1jMo4rcEKGAc//EH+SLA15&#10;yDbFaCgSjMm2MVmnmPwPCRRTOfFmZEkxl2FB+Qoptv/Dw4IReFy/AtUtzbh+7z6ed3f3na7neLT0&#10;MOPxsiOEw+gqrFXZr+vpFZjT+vNE8C3z1uPPiUtF37lRX786gv/dsD2i11CWr9/EovdFkoLPSb5Y&#10;8E2Z4PNR/KonFqSNCP4dmo9vgay7VjjTqA23yl1ywa9TZ+cxej6j6UA0iEVTgXyiz8M/KhOHdcOh&#10;secMQ31HyH/ibv77jotNFlpabuPevQ87fec/K/g0vz46ohImR5NYSUqpP+KHBL2KN7dMhN85ueh7&#10;heSw8ponDeLem0G5NJ/w0BEfGDk6wzrIAl4l2iz/kOYbchF8cqK6Zsg6u/z7VOgtehB8ruOkgl/Y&#10;boQLD+Qd7AXS4UZc0lUQfHXSIWqhtPUkbp6ywIll7phC5H5MP5TDHEbk/pNP1qkI/mefbsb3I05K&#10;vuZd8huR/F3TY2BAZN6AyDy3VIRr27sliEn9OnVHLFpnhinTDmPOFGMsnmyL+WMtMPtnE0kBfVcs&#10;+NMcm+c745jGGcTGFElK+ptC5b60Qpaaoyz4dF1C8MPOFEOPXJyumeGIOb+YSn7mgWTGGGMsIBcT&#10;K6fbY/PS03C1SEIU+UyxMeU4Yaco+NwgW17eBRTlXmGQLV3WlTfjaeR3nODTlA0i+N29TXp1YQQ6&#10;TcSCf8djiaTESrFjq5VImr79Siz4fAT/j585wd9BBH/8HyegpRkiebwPlfsdz5BtPlMu+IQ443mI&#10;p3IvI+74OJngE4HXGY5407kiwY83nUXknso/FXwi9TLBj6eCf4SiKPgyyVcUfEXJ5wVfUfIlBZ/I&#10;OpH8ngQ/ni4lBZ9g+T+0xQ7Dy+qRqCm3R8yFYqSWVfWZtNIKdC4+hIeMw4ySsESV/bIrCjjBz18L&#10;49R1+OlXJcGXzbXQGyO+FJfWpPz+53KENegi6bo+Mm8f74PgcxF8XvBpig69S512ixN8GsX3J+cs&#10;KvgeVXuI4KvBl5y//OsPcILfqMWKSLBqPRdPIKLJCOcaTiKy0QjnG0xwttwSARn2sHHzxL5tvVfh&#10;GeTt2E9LmR9PRuz5aty+3S7pme87/ynBpyUuGxtuIiK0HAf/o1Vo6MWKkVE8TvtlwldB9mk5LRdP&#10;InNE9nUORDLhf9dX+vt3hMDpnBVCm3RZhJ52WDS6TvMOabTCjQg+7bxoJ0dvWdJbl1WPOcGnHSLt&#10;GPkoiBDBJx0o7VApnOAbsmhK7JVD7Pi0s4xo0UZJ20nc9rJAu4EVbh+yxqE5thjzrbQU95URQ3Ul&#10;5Z5n+P+0JV/3bjHC2N9OQ2t2Co7Ny8RxJfi2LXvcsXq3HSZM0MHPo9QYE0fqS8rlq5hJ5HPZRGts&#10;mOOEnUQ+dy51w741XjiwwQcHN/tBe5u/JJrkObqP2mpP7CCvW/2PPTuW1HtsmOMIP890FJbUE0G/&#10;KinufeHiFcUZaxVRFf3MrIsIDSqCzs5gzBhtJPm5FKHiv2S8FVZOsROxbKINZv00cBdMC/+2hJq6&#10;N46Yh7x+ig6huuoOOuJmCSk6/MBLVEhX03lZ9jUe2Q5hck9z8CmdZiPx4M5tSZFVZt8eB5E0ffPl&#10;GpHg//D1PiZYf/yszwR/zUonjPv9OPSP9D0N6EPh5sUKJOqNkUu+7hgk2G8TBD/eeg0R+28Rq02e&#10;o+h+g3i7TXLJt99IhP47LopP5V4UwSfwki+L3lPBj++r4FO55+Eln4o9EXwGkXsm9gQm+TLBF+Se&#10;F3xe7mWCn2b/FZ4UcXeI2io1kFl0HqlFqUgpSnslqQWpaF9wCB0L5RQFh6rsl10Si5CieXApWI6T&#10;CeswerRY8L8fwV1E9ow2hn4qfg3l6/8thlfJQTbuK7L1kCD4guTLAlHyHHxxBJ+mn+bcozn45iw9&#10;58zFI9BNXw2zC5tgV7wdruW72d1neh7jIvic4NN0VFaOs5XetT7OynDSwFjSdWOk3DRlFwxR1XYw&#10;MvPD/kHRH3C01c7jXEgZywahninln+8j/xnBr6q8CmvjNCL2H16O+ptARZ9W2DE4EQc3f67EJg9N&#10;5/EJz4VHUDZsHFJw9HAM9m/vv7sYalvCcNLUF17xDgjMs0RomQmCS43gm2fMIg8sR14QfHUi+Ptk&#10;gr+LVcXhBT//vhm7hfm6gp9++5hwAUEjH/G1erjnYolH9g5oN7LDg8PWuK1nDZdlb56e882wI73K&#10;PYU+/+3wY5Kvf7cYYeH4QOjPzYQ+kXm2nJshrB9emIL16k74e7KeIPeUySOPSQqkFCaHzuGMdw4K&#10;chvRcvEGrl69y6IatAIBX4Wg89FjPHryhOXwS0Gfe0j2ofvS19y4cR8XG28gP6sBVieiVN5z+g9E&#10;Zsda4IRWCGqbWiUF/lUUl8nq3UvCC/4lhBCxXzqpdzHfPN8V/qdzkJ3agOqKq2hquIlLzXfQ1npX&#10;xKWWO2gkJ4LaKnJxUdLG9g/zK4DNiVjsJRdCfbl4eBX0dzPnN1OcDa+WlPhXcSPjuCxFRyb4NE2n&#10;oOdJr574fCES/A6DL9Bely0pscroaJ4WSZOq4HMlDH//iRP8aZNNWE18I6NoyeN96DQmu4uj+EfH&#10;Id5hh1zyrVYSsZdJvg4R9uN/ELnfKY/i264iMv8tJ/mC3NPIPSf38XT51oJPJJ4JvkzuX0fwlSL4&#10;lELPoXhRyX2Xuqt/Qlf1H32j8k88mKeHB/P1cJ8sKU/OzpbY93d27NjiGTDNWIe/JqwWfee+G7Zb&#10;SejFfDd0t2h/npHfLoV3GSf4NDU0//5JQfJ5wS8k2z0JPqW4k8o9EfIr+jicsRYaySsENFNW4mjW&#10;OnjVqHOCTyP4TXLBpxNqRV0+xibNir92Uib4tCCFGZfXf9sK/omnJc/Tg/Q/1C9pundD3YcxW+4H&#10;Lfg3bz5ASkIdrIxT+3WW2Q8RLbUInDwZx4SeVuGhgq8o/RTvsBy4emfA1jEFpmaJ7OJAXy+a5fPT&#10;i4VXpTId2BUCR18PxDZasU6G5tDTTofO5MfKWV46wkpZ0ggEzZHn02fcidw7lOyAZcEWmBdsY9UE&#10;aDQjg3R69BYmL/hCeg4TfC49hxf84g5jZN87QTo8PZanyJXIPIizZVpo9TLBIzs7PPHzwCM3N9w/&#10;Yo37hwi61ohcb44JP7zuIFsDfPbpFkmpV+arL/ZJvP7d89P35tg/PQGH5xChp1JPmZNBlhnQWBmF&#10;tfsc8NdYTUHuF8w9DjfrZMz7zUxFHjfNdYb5kUikxlXgyuU7krI+ENy734nU+EoY655jOfqKn2nZ&#10;JGvYmUYjJaVMUuSVqW+5Kp/MShFROk4r4mKqobMjCDN/VL2TsGWBK2yOxyApuhJtl+7iwYPHaG9/&#10;wnjQ/lgBuq3c1jP3yXFu0TEPjbeQkVSLQPccWJH30dzq36ccf3qBMPdX7u92cHOQZIqOSl18ikJb&#10;Y0mJLILPpejQKivdaf8TSb0iz1OHCSk6TPCPExJNJAVWmcN6HiJp+vYrZcHfyyTrtx+PMMGn0Io6&#10;VlaJksf7t7nb2o5LrqloJbSdSsXl06m44paGq+4EjzRc80zDda903PBOx00fgm86bvml47Z/Bu4E&#10;ZOBuYAZaDU+ibPM8lG6eg/Itc1CxZw2qtA+gSucAKo/potz6KMqs1FFmsZvDVhPlbtYod7dFuYct&#10;KlwNyfO7UW61i+y7GxUUG7JOoMsKW7JNsZNhvxuVPA4yHDmqeJxkOCvgshvVFFfKLo5TZJ1Qc5qj&#10;mi691FAboo3as3ocYWTdm7R57ObwUcPleG08rzoC1B3By+pDeFmogZe5+xhdmXtwKWMfCtPUGaWZ&#10;BxmFKWq4N0dXhh4j4+RmxJ6Xk5kzCxdKJqKgdCJ8CxbCIX8j7mY4wU3rGH77dg37ztHqOMpSL0cb&#10;w4dw+/EM/XQRpsxaBcuovexcxs1mq0POcXrk3HccWXcMyPmLRtWPIartGKv4VipIvhk5Z5mSiwFT&#10;5N4n57pbNOJuhrz7FihsN4N3rToTe0XRP5a9Hmbk/Gh6YQtZboVl4XY4lO4h+x5k88AwwWcTaRkh&#10;mRd8WU5/7j0buId5Dubmv0Po79rWNB3pyQ3MQ6X89H3ggxN8WsqI5tdHhleQX/LHLfWvQlMtEiZE&#10;5F19MllUn9bU5avy9IQXuQiwd0ljNfjprLpU+unFk8buUCRfsmfRd9q5JN+QCT7pdGIuE8FvlQl+&#10;s55Q5YYKvkPpTlFHRjG9wEl+QTuVez6Cz+UuigSfyL1c8EnHduMYOzYv+OEVWrjpaoZHtrZ4FuiJ&#10;p4FeeOLrhQcn7XD/MCf493SscU3DGnN+MZYUY2VGET4fskNS5qWgUfyRX//7ufiUCWPsoEekXo9I&#10;PgdZn52BXZuCsUbNHmP/OCgIvol5AJ48eobti08L4rhoLPlblFxmAzqlBLwnaGS+k/L4sSQPyXOP&#10;JF7XG/fbH2L/Wi8WqeY/H8+KKbaIjipEY+tllfQdmm9fVcfn23MSn68g9EzwCdk5LTA/FqNybMpi&#10;ItnJsdWCzIuFXkrwuXbFbel9pLl7/xFu3X3IuHmnExUVV6GzM5CNi1D++Wf/ZIKinGbUV11jF0HL&#10;/rZ7vUG2bPkQ1YTOmGkiwe+KpCUNpQWf0mn+mZCDzwTf5hcivC9VBFiZI3qeInlSHmQ7agQXXf11&#10;zGFB8Gm6jrNTuuTx/m1uFrSi+Lv9KBtzEBU/aaLyF01U/aqJ2t+1UD9WG43jtNE0QQcXJ+qgZbIu&#10;2qbq4fI0PVydcQjXZh7CzTmHcGveYdxZcAT3Fh3B/SX6aF+mj86VR/FohT6erDiMp+tO4L5zNO55&#10;Jcvx5rjvI+aBr5h2P0oK2v1T0EHWO/wpKegM4HjIE0hJZTwi64+CKKl4HCzmyRkZIal4ykhjPAsV&#10;0xWZhe7KZnTXtXFUXcRz0vb8bLrAi4omvGxo46htwYu4XLyIzMDLyHR0n01DiEcKLAPyhckKLckF&#10;0u1ZurhDmc0tj8y3wHrTEIF94Qegn7GSzYROK+m45W/D4/TTQJoXXiR6wW7PUXz/5Sr8+L2U3OuQ&#10;vlNDlJ4z7LPF2LByK3wqaV48N5sthQ6OpXOwhMmi6xHkfMci7G1HWRpNyg06GJf8fxK5T73Jze1C&#10;ZZyWgqbnTBrUoudPKuUxV/RVJL83TlXuQ+xVWjaangfpTLlywc8hgp93zxbHjgZJesAgA8v+bWcR&#10;F1XNBuS+b6U2PyjBLyu9DDenXOi845lm/wuoEUk/uDcCeppROK4fCxPTBC7a75nBBuv2JP603Ss0&#10;B7GVXqQjsVYRfDp7HxX8kIt6cCrfC6vCHTDN3wKT/M2wKdoO7dRVQidFOzS/enXSKRmS49AIvhku&#10;PCCi/4CLevARfFoiM/H6CfI+BmTdiN0WTSJyT2+RcoKvhfSsI7jrbE7k3gZP/d3xLNiLE3w/L3Ta&#10;uogE/66WNS7us4LJbDP8+Iq8/D+/05EU+d74YshO8tp/X/J/+MYYu/6Jhc7sTBkZ0CGSv2WXJ9bs&#10;tcefv8sFf90qC/i7ZmH+7+aCPBZkcxPIdL94wYT8IRX0R+SimvDg4UM86OzEfUpHB+69BfQY9Hj0&#10;uPQCQErwKXS2wRDvXMxT+IyKrPrHDjq7/HHKLgEJ8SXIL2xAMekj8i9Ip+XQHHs/z3xW0nLDHBdW&#10;wUbxeNN/MIKpXiTqa2+Q9yaC/uAJ7t4j8n2rE9dvtOPa9XZcvUZ5gCtXH+DylftKcO0Uug99DeXm&#10;rQ7cJuJ+hwj8PSLzvQm+IvUNNxDsk0d+TnvhM9K8/8riNjSRz0jvviydYCMZwZdH62UDbFXaHuJq&#10;trNY8EM+w8uiXtJ0fGXVdHjBJzxoyJWUYEWOHPISCf73/1svEvwfRuxkovXLaLng02i+h2eO5PH+&#10;be7dfoq2MxdQU93IqKXUSNHEqKtVpZ6nTszFggrc8DpPBP84Hi05jCZyUc5z8c+DaB6riZa/ZIzT&#10;xCVC6wQtRttEjsuTtHDlb22CFq5O1uaYoo3rU3UI2rjxjw5BGzen6zBuzSDM1MXtmTpykSbcpczR&#10;xf258vQYmipDEeXFLzrEDYQln/fxLkt0EZHvisgkcp+JLs9oPF17XCh12bXbHC/OZ+JFVBZHUAK6&#10;t5zEi3VHGe2bDeDpnSkSfPb5GLoMZcHfE3qAnV+0U1fAnAh+QN5uvEzzFAS/O8YLtwNPI8fMESfW&#10;muLnkboiwf/mq83Cd/O7L5cg0sgQt9OcYFOwnY0ho3edddNWQ4egm7YGx7M3sPOcb52mSPBplJ3O&#10;4UKDXixfngo+OU9yOfNcHj4v+Hn3rZBw/TC86/aJzpE9cZBwjLxvQKMuE3z+Lrgg+PdtYe/mI3nu&#10;H+TdcPhANHzdC9DU+P6U2XzvBf/+fToo7CqcrDMHb0ENIPQCQHt/JE4cj4WlTTKrzuPmnwXPMzk4&#10;lx1LOhA7ZN8VC3486cRCmw/DiAi9VKekjHedBuuQaOSBdnapN81Y50c7Qlr/vriDyH27MTmuAbvt&#10;STvPiEtHWA38M0TsAxo0EVSridy0Y+i0s8IjOyL3gUTuQ4jcB8kE398Lj708WJrOPQXBv3PQGrc1&#10;rOG+xBzjR0mn7Pw9xghzRu+SlPje+OT/1rGcfaljvmuWjwuG1qwMGZk4ODeNTXBFBX+sguD/MfKg&#10;II2UALdM3Lh+hwl+V3e3pJgPJFT2e8rfT0uo6nN5Spq+Qge+rp3piPWznQRWTLGTTMPhoeLsZpNK&#10;+hsi3HcfEZnvQNvl+4zWNm7Jr3Pc47ZZ2z2OyzL4bb5NcZvQRtroRcC1G0T8bxOZv/MQN253MqmX&#10;orz8MuYopCzRizK+ss+m+aflAv+aNBXn49nZYYLg05lPuxN7nvTqeeJQVgefDbKlkn9iCNrPH8Pd&#10;jt6j+EePeIsEf9TwTUqCv4OIljZ+/uGQIPhU9gODiiSP9z5wq/EOypsvDQwXL+GK+1k8X3sU14iY&#10;83J/cSxHs6Lgj+dQFnxO8mWCT45Bj3ONyP11IvbXqeBP4xAEn4jzbSr5smg5L/f3iNxTqOTzufBU&#10;7tsX6MnlnsBVuOEk/6llIJN7BhH9pwftmdzTSaooz819BcF/SZem3uheq08EXx8v1x9FvnGQSPD5&#10;z8pzZJ604FMJNstbjczsw0zuKS+TOMF/HuHFnScCvHDV2R1uO6zw90+a+PpLTu6Hf7YYa6dtx91I&#10;V/a6jjRXGCRvwMFXRNmPEukObNBhs9XSyRlplJ2mrVLB56LtYsHno+7Z96yRe98G5Y9sUNdlAeeK&#10;XZLHV0Y7dTXCmo+wc6dI8B/YwY38fMrn9UHePfu3noW/ZyGamm6CBqmkvPZd8V4LflXlFZgbJENj&#10;x3+zIs77DpV+OrNuXNUp0hnZEgnn5JwTfGO4VR+AVh+iD5aFWxDRqs2iFmLBN2W5/HTgEO0QE0jH&#10;yM1ie1wQfJ+6gzDK28wGJx1KW4Mif308ZHJvjWfB7kROZB23guA/8SEdtI2LSPDvahLJJ4J/R90a&#10;ZVstsX2CiUiMfx9piLOrDTHk07WSEv8qvvx8r+h4/xZTfnKFxswMDiL4O9eTkyAtj7nfEeP+0hIE&#10;/8+RWoIwziQXNpUlzUzwX7x4gX9D8HloZF8qnSfuXKlKxL0/8XbOZJF6Kt68zPNCL9pmbVTUuXVu&#10;H5m88zKvKPW9tcloarmDWnIyaGi+jbbrDwSxV8TLIV3ycx/bHyEp732huKANneE/iCL4zyM+77Ga&#10;zov8Eeg05AS/48QXeOi5De1nbVFfeRuNF5/g6o0u3OtUlf1j+j5ywf90MRH8zUqCv50J/o8j9QTB&#10;/2nUIZyNKFc51vvCrYbbyKltGDByCffMfdC1+giaiNxTLo7VRDMT/IMKgq8lE3zNvgk+k3wJwWcR&#10;fLngswj+HC7n/d5cXVEEXyT4BE7wOehdh8d7rcn3KEOQ/C6vaJHgP9t0Ei/C0+SC7xcrF/x1R9G1&#10;6QROnSkUBJ99dhn0Zzncg+CfzF7JUnSuZNjIBV8WwVcU/MdeXrjpcBqjvlrGvpM/jViOBHNjPE5w&#10;F17XleYOq+RtKucyKWhkP7hJlxN82WBYseBzOfNM8GVSToNlVPBp5L2g3Q41Ty1hX7pd8vjK6Kav&#10;QczVk+x4NODGR/CdfLwlz+OD/Dto7oqArVk66v/FAbnvneDTgXbFha0sYi/1Sxvk3UJr7SbUO3OC&#10;f8+adVD09qB3rRaLmEh1QDz01mPMlUMsSsFdIHB3AOgx0qjgy+4E0I6Qdog03Yd2kPR2Z1jLYZhd&#10;kHew9lFb0XLakIg9kXtbKzzzP4Wus6QjpoJ/hhBMxF6WovOYCP6j0x64f9gGdxUi+EzwD1DJt8JF&#10;U0NomezHxNmH8OvYo1hxZDcmT90oKe99Y+17EcX/5XsLqBO5V5+Zif2z07Bhv4swsdWSjRb4Z6Y+&#10;fv9ZHX+N1BEkcfU0e1xsvMoE/3lXN/5NwafQFB6aHqQo+LRCzwmNMJHc9hfa2/3RcukOkXW53PPy&#10;LmwzGVfYFtoIon34NhnKbYrbsramltuoariBSgJd1hDZv3T1PsvH5wX/7u2HKp97wQQLnAuvlkzR&#10;6X2QLZe2Ex/fhCDdcSLB7wodgpcl0pNevSTi/9BhODodZuHRGQM8jrTAo7MWqC+5IjvmQ1TXPEJD&#10;4xNcuvwM124+Jz9DN44d8RUEf+inSyQEfxsRfC2M/k5XEHy6HpdQKynX7wO3G++g5fa9fqXh2k0U&#10;NjYzuafURabixfqjTNaZ4L92ig5BOUWHj+Arp+gQFFN0WAS/txQdPj2Hj+LLoveUR2uOo+scL/hZ&#10;jKdbjQTJ71p7DN3e0fIoPk3Z2WooRPApsY4xTPAtiODTCxU52jg0V1Xw9dJXwiRnFWzz1uOFLD2H&#10;wqfo8IL/RCb4iRZGmDh3Gez36eGOLGqvjG+Kuuh81hsGORtZUIpP02EpOrJ8eRrBp8EsLoJviSwC&#10;PRfyYp7/wB4lD+1Q/tgIjuU7WRlNqfdQxK9eRxB87m6ALbKuO8LAYDAP/31DfdtZuDnmoqy4Tag4&#10;9654rwSfThFspJ84OHj2PSOuhgq+DYvg09uCVMSVy31JkXhdDyWdtAOzk71eLvh8BF9R8Gnkg3aQ&#10;ka1HoZ+5XjhOwNm9eORgyeT+MeGZrzPrsKngP5NF8BVz8Kng0078wUl7LoJPo/cKgt9sZAjbnPUs&#10;2mOSvRoHE1diR/BKfDFMWdpfDzo4V0q63zV7pqdh34xM7FoaLci9Isu3WWPCKD1BFGlN+rbWm0zw&#10;nzx5hn9b8Hn4/PyHj56io+Mpqz6zcrKtSHLfFpr6k5FWg2Za7lIm+FwKjlzmFeW9tzZ+m2+TFHyJ&#10;Nir4VO55wedpuHSbyD0n+S9fgqUe8Z974SRLHLMOw2vPZMuW3CDbkDOlmDh6gUjwnwV/hu506Wo6&#10;LxrN8KzgHBN7RW6E+3DvIYNKfnX1I2FbR0MewR/22VIJwd9KBJ+biGjqJCMGXU/PapaU6/eBOw13&#10;yN/kZb/z+OkzVLdeZjSW16J74wkWaVfOwefTdPj0HA4axdeUCz4R+yuTaRRfi0W/OcHnJJ8XfD6v&#10;nYviE8kXBF9PlKbDBF8m93wUXzGCz6L4VO7prLNLDqHLJ04Q/O7zWXim6yQX/FX66HYKlQt+dDZe&#10;6Luw6D0v+cUn/Zngm3uls5+Jv3ihHJpjriL4/LnCLX2XSNJFgh/KRfAfkXODV6Q6tJNWsVx7xf0V&#10;yUs5KRz3VdA72aHNh0SCz0XwieCTcxwTfH6yKxbB51JrqJjT8+OFdgdcemmFS7DChQcnXjkA16l8&#10;n1jwybEutNvDN8ZT8hw+yL8P9VrDwwm43HZX0n8Hgn9d8GmOUuGFS3CwyPjoS12+j1g5+iH3rj3r&#10;jFh6DZHzMxcPS3Y6PCeIPEdfISelbmvSWdmz/H3+AoF2SPQigU7UwQk+HVDLR/ANWAfpUXMAB1NW&#10;wDBuA3J9ycnDyRKPHYjc21vhqYcDnp/nOmwhgq8k+DRF57G3Fx66uuOero0oRafWwgDu6VvZlOZU&#10;8A2yV0E3dQWWm6/EJ5+qSvvrQCvqfDNMX1K63yXrJ8Vgz4wMbNseoCL3PJN+OCLI4v51Xrh29TYT&#10;/IcPH+PfEvw79zuIzHbgxu12XLvBDWi9c1dempJiZxgvfO7+4PDeYBQXXcRFmh7Tq+CL28QRfBmK&#10;4t5XZIKvKPY81U03cV2Wm0/cD/vXegufe+Mq5z7OZCvVxom3r08ehn66GCXWX8sF/wxZhg8BqojU&#10;14/Hy6bDwL0IvHx0l43P6L57WUXwH4ZYiY5LLx546Laetr9I8H8YoSz4hG80mNRPGHsCk8efxOjv&#10;dJBX0KYi1u8LVPCfPu8eEOovX0NFSyuqGy6ie/MJFlV//Qg+h3iQLQc3yJaL3iun6IgG2RK5p7zO&#10;IFuaokMlX56Hz0Xwu0x8RIL/3NRHQfAJdkFskO3L9VTw9dFw6LQg+Pw4Aw4t6PUi+OdTdEWSrpyi&#10;QyP47d7uOJS4BgeTV6Iq1Uy0vyL30pxF57VXYZy/hd11NivYDueKfTjfdlwk+Iqz2XK581zknQp+&#10;cacdWonc86TdPtKr5DuVq7Hj0WOlXLZFYqMDglLcoLU/RPI8Psj7AxfRz0FVxVV0DHDVnX9N8KnY&#10;09HG9ubpkr+EQd4PXP29BUHPukMj+OY4XSXvUJU5mbsB9V1mrJOq67JhnRe9DUkvEGikgRN8c5aT&#10;SG9d8hH86MsncO6SPs5eOoKTOZtgF7UVd1zMOLGX8eS0HbqjPEWCz0fwRYNsZRH8Rx40iu/ApegQ&#10;wW8wNoRrzhZYF9Do/VocSpd3oONWrZKU9tfl8yHbiWT/uxV1VkyIwJ4Fydimc0pS7imTR8snudLY&#10;5IPr1zjBv3+vA/0t+HfbFXhARJ5wm4j8zdsdTOSvXG0n0kzlWhX6HI3c84JflN8ifO7+IC6qFCUl&#10;LWi6eIu8n1jq22RCLxJ7mehTOWfbrE0u6yqi3wfxVxZ8xUj+lRtcTj4VfP29IcLn3rPXUyb4rz+T&#10;Lc8plzQm3bbbx5L/pe/Rde4XPI/7B8+LrPDyVgMTeqnHkzhHueBHWKDT3xRNSRdEUi8X/UfQ1wt6&#10;RQR/C0bJZrOlk11NHGvA8vFjoi+ivuExufh6ikttz3D5aheu3erGzbsvyHfoJfk+ETpeku8YofMl&#10;7j8EQ0rI+xuaolNz7aYKjfUFuBu8GLdDV+Hmua24kmIiuV9v5NVfRHJ5NVIIz4ng0wj6OxtkK5P8&#10;txlkywTfgPTTshx8SpdVoJCD37XqCJ6fcOfkXsYLt3OiFJ0WbWc4hxYzwac/ryJ6s3sW/KJUI5Gk&#10;Sw2yTQk7Lux/LkVbtL8yx5Pld5IVoemntKKO1HM8NDc/nJzT6DkuVVYLX7FUJhfB5wbINnRZiwSf&#10;EtpyECYXNkE7TXWcm3H+VjZ2jR5LT3swLedDxft0Povot3cMzGBcScEvr2kU1gcCOt2vHRF7OghB&#10;6oce5P3hwK5QWNj5wT3cHUmtNkzOvWo1VTocyvHs9aQjOyJ0UC0vrdgAIk7wrRUi+DLBJx1fwjUj&#10;2BTvgn7WeqEMWXTIQbQ7EXlQlHtnG3RHuqM7mnTWEhF85UG2NIJPBb/D9hQT/AsWR2GVsRE2RO6t&#10;C9ZBP0PcaX4xYrWksL8JI4bqSor3u2LRuDPQ0A7pVfD/GWMgyKKi4N+6eQ9Pnz3H9ZsduH6rAzcI&#10;VMQpt+4owNraWbT9+i0lbspKSsrKSl6hEFG/TLlCxZ0KPY+q1Ctz42anIPh3bj+UrI3PM+tnQyyd&#10;aoL5E4/i79EHMHXUUcn9KBvmOKG4uJkIfjMaG2+S95JLvaLQi7ZZGxVzbp3bRybrvMwrSn1vbTIU&#10;BZ+Xe3556co9QfAND54VPvtBPb+3FvwdW5yYdB/drI2X95qBjjvAixcyje/58SwvjMn9o7PmuLxH&#10;F+W/qqNCP1QQfF7yqdzTdYOjYYLgD/1MKgefsosJ/pjvdfHnL0fx8w+HERvTLDuGNDU1j1Bb9xh1&#10;hPqGJyz3v7HpCZrIBUFzyzPuouBaF67eIN/n2924cYdcHNx7gdv3X7ALAylx7yt3iOBLPV7crsQT&#10;16F46vIF6bO+wLPQObJn+v643d6OmtbLqGtuZRF8Oti150G2vOAP5CBbcQT/VYNsVQU/SyT4z6jg&#10;G3iIBd89QhhkCyL4zToucA7jBF+xVChFd5a04NMxYa2ptiJBV47gdwS6wyh+k9DvW6RsFe2vjE/K&#10;fmFfHpqO41yxEydzN6o8pwwtbUmrxMkFX14qkxf8/Ae2qH5qI5J7+TnUEoUdBuR1+ghp1mB3x/lj&#10;25XuZXfU/RNdJc/dg3wYaO+JhKdLHq6Qvl7Kl98GScGPKyhE7ZUruHz7Du7cb0e7wnNvCp0AoJGc&#10;sPw9C1gZIakfdJD3l4N7QxBbZ4eoywasVBftYGhtYMO8jbAq3ko6ryNofmGp0kGVP+byDBVTfGgn&#10;RwfY0gi+e7WGMFjXKG4DSr2PisSe4WSN5+Gn0R1LOmsi+N3Kgi8xyJZG8B8TwX942hPVxoY4EUfE&#10;vnADbAhWF9bBIFs+kGlPxAp8+pm0rL8J/3Yu/rKl7tA66der4M/4WV4yUmMjFfw7TPBv3riLR4+6&#10;cJnItzK8lPfWxm+rtlFZV97mUd4WQy8K7j+QTTB1/zF2LpVPzsUz9Qd9TBizC+N+XC/w14/r2HLC&#10;6B2Som+gGc7kvoRIfl39ddn7cVKvIvYyGRe2FdpURJ/tx6HYpiz2fFtPOfh0u6mVXHTJBN9ML1L4&#10;7HqGwYLg9z7Ilo+ok3VRWyemTtBi0j39l43A826ZXr7i8eIlHiXF4oq6PsrGqKFoxD5GxaKTsuPy&#10;Yi/PwTczOi8XfMlBtltIG83D5+qS0wG2v445gvj4Fu5Yspx+ETWPRds1ZJsi3ca3y7YV2mrryIUB&#10;uThobHqKpotPcZFcGDRfeoaWVnqB0IW2K+R/4epzMdeeo7X4Bp50PVflehmeuhHBP/U5nhCehs+W&#10;3q8Xrt69x8pl1tQ0oHvTCSbebzTIluXgK6bo9MMgW17y+fQcPor/tik69sFM8Lkovj7qD7sJKToN&#10;v2kocBA6s8x6FPzHaW4iQVceZNscYgedJHnfz72GmxRLitw0A5YqQ6WeLnXIuc+yaCuCL2rAKF9+&#10;odAb/vXa7FxHBZ+e/3jBFyrp0Bz8B/aofWarcv5U5mK3BXnvAziUsYYVuqDHS7tmDbUt0uftQT4c&#10;tPdGIvpcJTlH9l+OvqTgJxQUoaSFnPguNaPsUguqLrfh6p27byz6tJa9h3PeYLnLDxg7dy/WMfk3&#10;6LJOy/TCJlQ9MUYT6XBolEGqMxKn6FjLBf8Wn6JjwqL29Hiekbtw38lcVe4JXSEueBFPOmoJwe9t&#10;kC0V/Bo/a2gnrsLx7DWwK9pIBH89E3yaf6+XJkvRSVqBZWYr8eXX/RfF/2bYYUn5fhes23YKWoY9&#10;C/5WHTfM+d1MkMUDG7yFHHxKBxFpXsR5SZeLee9t/La4jYqzfClv4+Ffo7jNLendvpysKhTk1aCq&#10;4iLKSuqhscVd+OwUKu/jftwoknsVxmwiFwHytCSK3l4vREVkIy+vjsjUNdl7cnL/KsGXauO3+TYV&#10;oafbEm29CX5Dyy1B8E11I4TPftwmXB7BJ+Le50G2sm0aWR81YoMg3vfz8mQG3/PjWUEdbm8i/++T&#10;dQWx5yn5Xo17H3pspUG2tlYJwvtQRg5TroMv4xtuoC1L1fn5KBIT27hjKYk7bVOWebpPz4LPt3Hb&#10;8jb5NtfGUVPzRNb2RKmNa2dtGdfQdPOOCq31WXji8T8i+UTu3YagI3SG5H69UdLchvTKGhRnF6F7&#10;43Em5MqDbHn49BwOpUG2TPL7cZCtTO6Vc/AlB9kGJgmC300H2Wo7igfZuoQrCH42Xhx2Fg2yzTfh&#10;auFTwa/7+QDqftFAPYEudWZKC751yjYVQVceZJt+Tp6ew1OfaqnyOp6mVCtoJa9kY8L4QBStWU8F&#10;36t23yvr5FPMC3cIgi9E8O+IBT+/3R5FHfZofqGaqqMMHYhb/dSUnHstyf5WaOy2QlKRM0Ji3HDy&#10;eKDk+XuQDwcq+olxtf1SQ19S8Kvrm3Hj3n203LiBaiL3pUT0qexXtLXiImm7cfd+n2T/7t0OxEdX&#10;44hGtOQPMsj7j65GMKxt/BBb5ISyR5Yo7jRDaPNB1Dw1kex8eIQBtqTzYiUyqeCTTo2ro89F8API&#10;xcKJ+HXIDNBFh6NsIK0Sz/wc8TLBkwn+C5ngS6boKA2yfeTthbxgIxxK5Kr90OiLxYX1LEWHF/yj&#10;meLOWT1hBRYbr8T309bgsy+lxb2vfPrJRnw34oSkgA80Ow569ir4+04GYv44eUWW/evEgn+PCCUv&#10;51LIJf1t4GX+AZpb7qKm+ioKCxqQnlKG6MgcnAlIhOepCLjYhzDOBCSguJBID0F/v6/w2SkTR++V&#10;lnolJo7eRfY/Kbxu/2YHWBh7MxysgxDgE4ezIWmIjc5DRno5igobiMxdQculu0TGOekXIvdKQv82&#10;9JaiU99MK+lwgn/yYDj73LN+NoaB/VlhkK1c3PtOeUU7i6bz0r170UF5ek7HI7y4eBXPs8rx1D8R&#10;nQY+uLvCgIkgTeugAqks+JS6kx7k2IopOhzubtkiwf/2q7U9CL66IPhjfz2O1JTL5PW8nL8pVMgV&#10;1/uOSPqV29Kvcr8rpcfLO5V45k0E35MIPqHr/GzZM31/3JGl6Nz2Pk+El8jupO3I+GsrMsdtRRZl&#10;PEf2hG2MnIkcuZNk/L0NeZM58qdsZ1yYylFA+WcHo3AaYfoOFFFm7EAxZeYOlFBm7USpjLLZhDmU&#10;XSify1Exj6NyPkfVAspuVC8krNiPelcf1J/yZTS4+qJ2zQHULtmDuqV7UL9CDQ1Wrmh082U0nfZB&#10;41p1NK7Yi6aVhFV7EebElcmkgl/z4wHU/ESgS4L2DGnBz0o9oSLoyik6dnE7RX1+T6/juZ/mAr1k&#10;cdlKetc6qOkAk/zAxgNwr1aDW9Ve6KVL5+QfzlgHt2oNhLYcQaIsb57CV9KhY9xoqUxaSae+69VR&#10;/N5oJrIfW+4As1Me2LttcMDthwqd1JXOAZWd0fRWoi8p+Hwjz+0H7ai/epVF86no0+g+jerfvPdA&#10;cnDA/QekY6+6ikMHBsX+g4R8uTT2nkF0tiuLFkh1JK+i6oktK9tFo/e0hBeNVrAIPhH85JsmiL9i&#10;iMAMDdxWGkiryFMPO7xM5qIwLxJIR60g+F1KEXzFHPxHvp64EGwMzSSxwNO8e36ArW6qauTlQNIK&#10;rPBZjVn2azHNbC1GzliDIUPX4JM3TN8Z9pWmpIAPJKO+NWJy35vgH7aLxpIp8nKTe1d74MrlW4Lg&#10;X7t2V0XqpaCirrjObysueVrbHhBRvoeLF++QvuEKMtIqEBacAg/Xc4LE94afVzSKCqpRXFCDI/t8&#10;hM/+z8jjRN43qMi8NBvwz6gTwms1tjsLgm9p4iP5vjxU/uOi83Ehrw4NRLwvXrzFaudfaqXyL5P1&#10;HiL0om0JehtkW0fehxd8vR2B7HPP+8uMyf3b5OCfO1ctku6RXyzBHQ1jPNtogCfLuVQLmnpBo7U0&#10;RYOmbtAoL62+QtM9yr/bryL4Zb8eIH9benxFwX+EsJAK0XsNH7JMWvC/3isI/rg/TiCdSLRcznuD&#10;SrfiOoGJuKxNJuXiKD2/j7iN30dR6BXbGDSSTz7b9bv3VbjdnItnvl/hmc8QxqOIGZL79Ubt5Sso&#10;L6lE18bjuL1UG4HjlyFoAmEiRzDPpGU4w/P3coTwTOYInbIcYZSpcsL/oawQODtNzrnpHBEzZMxc&#10;gciZKwXOz5IxexVhJaLmrGJEU+bKiV2/HfEGBnI0tBG7YDXiZMQvX48EgxNIOGmARIqOLhIWrUbC&#10;4tVIXLIGiau3MbnnBb96DPleEapGc0gJfk+pNoqDbO+GnVLp8ylxKYdUXqeIUbJqrj0d/EoFnyeA&#10;iD5Nm1HeTxl6x5qXfK4WvrySDj1fVjwWV9N5HXLvW8Cn3gyedRyuxZbQ0h6M6H/omJ1IZuebNxmI&#10;2yfB56EVMK7cvovqy5eZ5NPIPo3wt94iby7bh1bGcbLKhPr2wTz7D5WTdl7wqrTAmWZzxFw1R/VT&#10;6RSc3ih7RCMSioJvxSb4SLhuBOOsLcgI0sMDpYG0ijxxssaLWHcm+DQK88oIvkzwH/p7IjRSC5rJ&#10;qgJ/LGs1LC+sgy6fmqPEuqBVTO4VmW6+FhO11+LH5WvxxbfSIt8Tn36yAd8NPy4p4gPFPzOsBcHf&#10;on1aUvBNPTOwco6zILo7lsjr4FPoeiuRcV7elVEWeX6dh9+m0e+crGrEnM9FaFAKkfRYuLv0TeiV&#10;8XE/zwl+YQ0ObJbn4E8cs1tC5Htm8g+awmvVtzgKgs9H8aXeWwqPUxHw94pBSFAyzp/LQnpqKcpK&#10;mzlpV5R6fl2qTUZvEfy6Zrng078T/dxL/rFWiOC/meCbGEWJpHvYp4uQMGsvS6F4svyISPBpigYv&#10;+DS9g6Z71P9yQEXwi75VR01UOfm784JPBfshUpJbRe9FkUzT+XqnIPgTxxoiK+u67Bi9wORbqo1v&#10;l4s6v95TGy/zgtwrtsn25der0q8gKr9IhYyMEDz1/xLP/IjgE26HTpLcrzdik7NxW8MaT1cdRtSk&#10;1UzwA6ngEwS5VxH8ZX0TfCb5EoIvk/tzvNwzwZfLfSQRe8qrBD+GEHdQRy73x08gbs1WkeAnaOkw&#10;uecFP2HbbpHgB5r6KAh+BipGqaNw1AGc+0GLrWtNVxV8QyLhUnKuGMHPOm8g2e9Hp+hJvpYnOfWI&#10;aH+zgs1wq94jEnyaF2+cv1m0nxQ0pSe85aiC4CvWwrdH+RsKflGnBbwV5F6Q/HxraO4LljzPD/Lh&#10;oLk7Aqcccsi5+Y6Kl/fGawm+Itfu3kPNlctE8luY7Bc1XURsUiUO7hnMs/+QOUrE0LPGXNRJ+DaY&#10;o67r9SS/9KG9Qv69vETmuWI91HmckJR6AUdrdEee4jrYFLng95iDLxtke/WME6zjep7u+2TOWuhI&#10;RO551gWqCj7PXOc1mE+YpL0Gv85fh1E/7sNnQ9ZLir0iX7ABt++mbOaobwyxYSeXf88i+LpuKnK/&#10;4aAz7M8UYsNyeR772hkOaG68Jgh+66WbqK29Lsi7ssQrt9GofE3NVZSVtCA1uQRhwalwcz4rKcZv&#10;irdbpCD4K6dYss/9zygavRfn3o//qfdo/oQxO4Sfe/daW5HgW5v6Sr73a+EQgrAzKeT3UIziokZU&#10;Vraivv46i/YzsVeSe7rdWw4+n6Lz4sVLzP2VGzexar69KIL/JoNsd+9wVZFu0ymrZILPRfBpXvWD&#10;+YeI4HOVVVgEfxoXwae53yqCT6h0SCYizIk2/96lpQ9U3uvb/0ml6dAZbTnBnzzeGLm5t7hj0Tx8&#10;2TG5bSLbTLjlbXIJl2rj2+WCrrxPuG81jmwNUyBcaVveZrHKBwVjtJDtFIEcQq4zwSUCea6RKHdz&#10;xLPALwifMR74/4VCenHqQYlCkWcUir2iUOIdhVKKTxTKfKNR7sdR6xWJh1uM2N+hbt5eBFG5l9Gj&#10;4CtG72WCT+Weh5f88Km82HORfMXoPUUUvRckXxbFVxR8ikzuBcmngj9vNWI270L8CSL2FCL4cQe0&#10;ELtwDRN8SvymnYLcM2j0fvEaGauRrXkMuemNiI6ugZd7LlzsUlBK5N5v3Wl4HgxB6ZiDyHFMRXZ+&#10;GyM1sxmhMRmIDgtQEXMKn4NP7/h6xqlWxKGcPLGXHNMC9b526EryUDlGe5qrKGDkXbdPSe45ApsO&#10;sEpyisdWhqaKnms9xs6FfCUdeo7kBb+wwwYNz6XPqb0R3Cw+ZytyKtMO+7aGSp7vB/mw0NwdieT4&#10;Oty61S7p5cq8seBT6C0Dmr6TV9mIkPgCBEbnwycsB+aWSVAbnLTqg0ND7Qzciq0kO4n0OxaSHUtP&#10;FMlmsBUEn3RmjdlWaHeRzrVX5JmfA5BKOldKXwQ/xAtlEWY4mrhOslPtKzRFZ7UfJ/lzHDZigZMa&#10;lrocxupTZtjm6wSNUF8cCIqETlAmtDxLsMc+B3O2eGD493sl5Z5jLb78fBe+HzHwkv/7r6bQOO4r&#10;CP6ewx4qgk8H2DqEFGHHZj9BdOf9ZobaqlaR4JeXt6G19YGKzFOam+8iL7cWEeEZ8PWMgZfbebi5&#10;9K/QK8MLfm5WuVAmc8oPh5i0r5ivC001B3i4JSLqfAmCArNgbhyMPdssMWeymork/zOKKxG6caGl&#10;SPApTrbBku//ppx2CmdjCXyI3EWEpSMrsxJ19df6LPiNsio69wn834uf5EqI4BNxf6XkC+vc9upl&#10;JirS/cMXi/F0tR4eL+tJ8LkcfCr4bRO0UPqtappO5XIDQch5wadRfMV8f8qIISskBJ/Ww+cmvJo6&#10;yRT5+Xe4YykIOYO0KUo619ab4PNtyoIv33a3yoXmUr8+YTzbFcXf7EPpd/tRMVIdlT+oo2q0Omp/&#10;OoCW2ZuI2H/OJgyjswI/tP+BVba58rd8sik6uJXVm5/N3R2hd0noYFU6SPUxHaS67BBKZu7EmQnL&#10;BbmXFHwCL/hyyV/2xoLPovh9FfzZCnIvI3aHGuKPHRcEP27XPrHcb9+LhOPH5XKvfhDxS9dy0XtC&#10;yUlr3L7agXsPunH3fjeuXXuM2NBS5Ew3QqhbNkI8cpC61gnlntm4R56n+9178IItO2rLVcScwgv+&#10;40h3WCeoBn+2ei8j303uDtaoocuw7O8teJrornIcy+Stwmt001fDt2G/pOTTVB3b0h2s6o7i+3Cv&#10;WwvHCi2yn6mC4Cuk6BBCWiwIZmjqlj6v9kREW8+C71FlAV29wVSd/wrUrY9qxaK4sFXSyxV5K8Fv&#10;vngLHi55bAZavYPnYeOQAt+zuUz0vUJyYGwcjwM7ByP6HwqHjtPovXQnQfP7pDoWZRqeW+JcK03t&#10;sWSdFu28yuttcCvEWlLmlaF590jxFDrWV6Xo3Dt7CmejdViERUeiU9VIWouDiVtxMH4PDsYdhGbM&#10;YWhGG0DzvDm0Ip2hfc4b2mfPQDv0PHRCkqATnAOdwFLoBlQTalQ4FFiLY2fqYRjaCLOzF2Ed2QL7&#10;85dg4lEEzcPnsH69Myb/rY+vvtosEv0hn23D18MOEREfGNEf+4c59h/xFuS+J8Hfpe8Nx9BiHJAN&#10;2OTJSq4SCX5pySXU1V1n0fmy0kvISq8kgkqE3iMarg6hkjI7kAT7xaOyvBFJMUXCZzY5EoncvEvI&#10;u9DKyJctldfj4irg6Z4IC5Ng0k+5YOF4LhK+aJyxiuDbWvhLvn9/400uisJD0pAQdwEZGRXIL2pC&#10;Rd01QfL5ZfPlu6CCn5feIPzcO3e6v9Ug24rKDiyaoy8Sbp4Lq/b2kqJDBZ9L0aEDbcuJ3CoLPq2m&#10;U1N6l7yPPEWHLkd8vlz0PnQG3VHDe07TmT7FHEVF92THeE2YwMslnhd5fl2qLTPlGgJOlSA7t54N&#10;cO2VpkuoisoVqI7OQ3UMR1NUAJ6FfsHNDEzoDJ+I2rg81FHiOeopCTz5qI3JRb53MsJ0QmC3+BQs&#10;Fzhj2x+GWD1aH6vHvCY/6mPN6/BTL/zMsfYVrCOs//UYtv9tLGLdL9xzdLnhN/q8EXaQdgpdX0/a&#10;edb9chR2phmoaXwmIj3tGjZMsBG++zNHncQKcoFudjQJVXVPhP0eXEgXCblw/pAJfmeED8zCzkE7&#10;PJj0+V6k73fCwQhTjJ+7WvS9pAQfPa5ynMgUXdF5xaZkm4rcK0JF37N2H9yq1eBevQ8etYfgVW/K&#10;zqUetWZkH3MkXrdkd7ZpCis9T8ZdsyT7cOdb/yYzVD3p+13zkoeW8GlQPW8zas1x+ISf5Dl/kA+X&#10;/VvD4e6Ui/ra65J+TnkjwaeR+9TEesk33Ufe1NEtHQFR+Uz0qfAf1o1iAzel9h/k/eGEnadkBxF1&#10;xQKXXkp3LIo0v7BEEOm46Gt8CLm3bXDjvI2KxPcIzbuPE0dPehtk2xphj2OJG0iHS8Q+aTW0k7dD&#10;M/YI6bztoBUeBO0zKdAJKIWOf5U0AaocCa6B6dlGOMZcgnfSVYRl3ER8/j1kl3SivPoZmhpfornp&#10;1VxsfIHQM1XYtMkFQ4dtYek8lC+/3IHvvzmK0d8bvzVjRnKMH2eBA8d9oW3sz9BhBEBN3wsbNZ05&#10;DjpjgwZXQYfmtuqTi2/+pElxsUgQBP9Syw2kJpfBzSUCjq+Rl94f0IsHiofLOVbCsuBCA6tic+16&#10;B6uDfy6wUPjMSUn1MplvEwn9q9DZFSwcI55cMNA8ehe7EDbQluJsd0bys70LQoJSkJVXi8r660zw&#10;L1/nZrI9slf+mQ/o+CpE8F9f8IuK7mDyX/tVxIay6XcdPFnx6kG2NCJdNUZV8Ck1Bl7kfbjIPS/d&#10;3w9dq/Jewz5boir4lG+0MGuaFUpL6TgOBXHvESrpiusEJu+yNpnIKwo9W1fY5tuKy1ulpb6PXKxN&#10;xrNzRPDPEsEndMZPldxPiupLl+FilMDuEmgs9sGM0fK5Kj4G6J25mKhLqKh5SngiEB9/GTN/NBHt&#10;O2OMMcLO1Av7PM06KzpvCOcP2SDbB+f8YRhYwQI0eoFcsGbKfEOV7yRl65ydKse5kmxPzjO0mg4N&#10;IlFWwr1GTUXsec5c1ERIk46w7deoo3JedSei799ozs6vvhJyHtpijja8umxm+WNLldeKqCGCf3xQ&#10;8P+r0Io7Z8+UsXL0yq7+2oJPq+PYmqazqL3UmzHIGx7SioLDqTQm+RRX7wwc0R2sqvM+o2/qI91B&#10;EMJbzSU7F57LT6xQUGeJrGQLVJyzQJu/JTqdJSS+Jxyt0B0hy7vnSZWO4D+I9EdQaCL0QuOhcyYd&#10;OkEXoEs6bz7KfjioFidDG2EZ0Ywllo6YeOIQJhkexiTjI/jbTB+TLY5iivUxTLU7jqmOJ/CPswGm&#10;nTqJ6W7kJONphBnexpjpZ4JZAaaYHWyG2aHmmHfWEltjTsP3QgaCC3MQXJSDM5RiBUpklOYgpDRX&#10;TpmMckoet6wgS0qlnNCqfDnVCtRQLiC0liOs7gLONxaj5EYL6u9eQ/Wdy0hprUJYQwHONRYh/XIt&#10;6u5dRS2h6EYzzl0sQlhjAU7lpuKwcyQTfEuPHNEJc+kEK1y9fAuXmq/C1yNKiGhbmfoOqPB6uUWy&#10;SHZyYjHy8+pQXn4JDWxWWXkZTQo/m62R9jn2ebcuPk1kvU0k7n2VfFvjBOHnDvDI4ia7IlwgFxPZ&#10;mVXISCtHdlYV4mMvMPl/04HBb4OPZzQyc2pw7WY7LjbfwuyfTdnnnfGjMbSPBr7VINvcvBv49Yet&#10;knIz52cN3Fqu2/MgW4UIPp14SErwyxaaspQgTrA5yf9t9A7J9/tOqmTm1+qYO9MGFZX8MXqBSbpU&#10;G98ul3d+vac2up1TfhHpVbVvTFHxeTyL/ALPIz5l3I+fLLlfTyQVVcHsYCST/PWTnYTv6cfClkUe&#10;yCtoJxda9GKL40JxJ3avkqcU8mxf4sWeLy+7j5dp3uJzhww+gt9+LgCFFx6gvOoZCiuewPFUjuT3&#10;kTLyq6W4EuokPg45DwWEpZFzTT4556RBOzQWRyLOwSIpDHaZPnC54Az3UiLqNccR3miMuFp/xNZ6&#10;EdGnKTlE8puPS55XeyPsUu/nXJ6c+xaSrxcgFxJ2550kz/mD/DdQ2xwOy5MpqCi/IvL1Pgv+7Tvt&#10;iAyrYLcFpN6gJ44diYHnmWwW0Q84nwcz80So7xissPO+ob4rBB6lPUcC6O0/OvinpcsKVzqIDN62&#10;wu0ya9xPssJDLwlhf026Ah1FHaqAQg7+s1hv1ESeh1FIHUuRMT3bBKvIZrjFX8GZtFtIyHuAvFJy&#10;oq59jpYmMCzCEhGWm4uM6ipkVlfLqSHUViNLoIajrgbZ9WTZQJYy0uqqYJQdgUXnbbEkzAYr3K0Z&#10;Kz3I0tMGKyleBG8brPKh2HL42mG1PyGAxx6rgwjB9lhDWH3GgbEmxBFrQwlhjlgT7oS1lLNOWEc5&#10;R4ggRDphfaQz1ke5EMgy2gW7E7wQQYQ+5mIZwhsKsT3RHRviT2FLoht8arIQ21KG2EtlMCqMxMZk&#10;N2xKcYN6TKhQoUKxFj4lKaYY9laBopSV/pD8U46hTJJpWgotNxkVkYPcnFo0NvAiz+f3i6Vekdt3&#10;HuHOnYdYO92RfVZbk0RZ5F5Z8qXaZPKff4kRFlws/MzqG7xRXMQJfklJC6O4uBmVlZdxqVU+iVV9&#10;w3U2aDYtuRShwbQiEOnXTkWQny1M8mfuD9xdz6Gs7CLiY8owcwwXzZ39mwmOmIYoRPC5QbbyfHsO&#10;lUG2dFvWlpV1Fd8PXSMpN6O/0ULpIq1X5uBf/luLzaIqJfglv2qiOr1FeG8q+dP/1pF8v/99sph8&#10;lg1Kkr8Ti+bZkdfxwi5bCttEyJmcy9uonHPC3lsbt63Yxm9zbY9RUnUZNW1X3piL9SnoiiaCH/UJ&#10;us5/gs6UqZL78VRdakPpxRYRqRlV0FkZgD1zPTD9ByPhu/oxMOdXc5yPJP/DRY9wgcAv3ZxKJPcP&#10;D7mIpvw66XMHgc/BL7Q5jbhzLcJ5weh4uMR3Uc7GmTvwNFE+4JYKfmdcALxiW9g5h5576Dno+Jl6&#10;HAmqE4JLQpApsArHgithFZcJm/RAuBZ4wKnIDa5lTjhVYQ+3Kht41EiLeeBFcxR1qN41b1NYp9ST&#10;czGN/p9t7Tn/XpHjRoNR/P86B7afRXJCHW7f5gbh9knwG+puwEQ/kV0lSB30VVChNzZJEKL57oHZ&#10;0NU4L7nvIP8Ox817jt5TvGvMUJRhiTvBROjdiZQ7qkr6m/LE1YZ0oPK8ewGFQbZPk87gctkVlFU+&#10;RkV1F5P4hvoXaG7kOuzeSK+skrwl/rrYXojH3AhLFvGfanscU+1OYKq9DIcT+MfRAP84EcjzDJeT&#10;mOZ6EtNPkZPRaQ52l8DDCDM8jLm7BV4UY8z0McFMXxPM8OXuHsz0N2V3ECgzA8kyyIy7m3DGnCOE&#10;EGqOI1khCKsvYNgWx2HOOUvyGa2wJs4Z4Y0FCG8qgF9dNuZHW2N+jDUWx9jDLqyACb66epjoZLl3&#10;rZOK3PNYm/m9luR7norE+Ygs5BGRryKyTKvyNDXdItJ8XzZgV1HgXy34167dR4hvHvucNJodfqZU&#10;LPP5ioIvk3uhTbbN2i4hO6dFqEizcqodcrLqFAS/mQk+J/lt5L2lZ61tbrnDBsvSKjl5OdXkoiUL&#10;Pu5Rkr+LN8HBKgiONkFIjMuD5QnurgVl8d9WOGHHyb0QwSfiLjXIVo54kG16ehuGf75MUmxGEcF3&#10;mLvr1YI/SYvNmlomUQ+/6Ot9qIwkf3cFwd+6wUHy/ShDP1uKUcM3iyR/1VJb8lqZmCsIObfNibm4&#10;TVnm+yL48m2ujdB8C7XXbr4xzRcz0BVLBD/2EzyP+QQP0/6R3I+n6sp15NZdRHJ5tUBSaRVOqoXj&#10;4BJfzPjIBJ9iZZiF7LyHyM7vJJBlHvnOZj0g/7PmKvvq7I7A3cwE1XOHDF7wfdXtYX0sTTgnWBpH&#10;Sn4XeYZ/thi7FuzG43guZZQKfnecN+7ml7FzDj330HMQPRcVVz5FftljJOQ/QHDqTbjGXoZxWJOQ&#10;CqTIoaBKHCZ9l35YEY6dzYfB+QyYJkXDJjsYzsWn4V5jDS9yvqUlqqskylPXPLNC3n0L5NyzENJh&#10;+4Jbng3xsMGJrz4WaO381kt3ehf8W+QqIDG2Blq7IyUP8rroHIiEs2cGAmk0n4i+CZF+mrMvte8g&#10;7w7jPYFQ3xIKqyBXuGbb4LRCJR0fIvap6Ra42Q9RemUeOtqg3d0FLxNUS5PxvEzxwYOCQrQ2dImk&#10;/XVIrawhkl/71qSR42xL8mBCPoUJPkEm9wya7iMT/GlU7mWCT9N/BLl3l0Elnwm+MQdNC5JJPif4&#10;CpIfaMYEfxYRfAqTe8KcUAtsij2FM3X5TPCD6vKwPNqeXYTMjbSEa0UKE/zwpkLszfDBPCL482Nt&#10;oBnBpemYu2Vj5o/yPN9F401hYSQt+BQayafSqSiiNF/e1zMaZ0PTiYwWMqGnJTPpxFZyce8Nscgr&#10;QmeObWq6TcTrCqoqWskJnktTWTzeGmmpjXJpl6Eo8iKpl+DQ3hDh5/Zzz0QJEXom+fxSRlnZJVxs&#10;vk0+j0z0edmXrSvLfzPpVGmaUUZaGauPT1N8aKUhehdD8fcmhbPtGXYHxcrUh/2+TzmFISE2Fyv/&#10;kd9psTCM5uT+LQbZUsEfNmSppNiM+loTv43UxoMV2pKDbPk6+DSC3zpBi01ApCL4hMo1hjKJ5lJ0&#10;HOySJd+PZ+hnS/Dd/9YLgr92uaXs9W8AL+tsm1sXBF4B5TZa97655R4ePH7yxnTcKsLzhM/RnUAE&#10;P/4TPMuZLrmfMlWtl1HcSC4sZZyySGZpOkv/FN9l+xjYvTqQCH0H0gj8krJ1ibfKvtorHPA8zV/y&#10;3EHhU3SOLrfCnuW+wjkhOa4Z33whfZGryMTRa3Ba8wjqvOzwIo6O//JBdXo9mhteis4xUjSRfUqJ&#10;/GcUdSI65x4CU24w+beJbIFxeBP0g1Uj/7S4g35YIU5GpcMyJQbR9WHIvOqLortuqHnsRKT+Fek4&#10;CnhUmcPGzw0mTp7sDr3UuX+Q/y4aO88hICBbWvBpiN/kaJLkC98GOiDA0DBeiOa7BWQNpuz8ixzf&#10;FYxOe2s0WTjCYl8A1LaGsmmuaQeRlG2BW57Scv42dHi44VbyBbTWkO/bhSzJjpnyMt0P16pvkc7y&#10;1Z1pb+TU1qL5+o03pq7tKqovtTH8KrKZWFPBn6Ig+P8QuVcUfD56ryr4RhwSgj/Dh0g+L/iKUXxe&#10;8BWj+DLBXxphh4CaXCb4ofUXsDnhtCD4BhfOCYJvXhIjE3xrrIlxY4JvH1SIpf/Yi06YWrvFkz9J&#10;4WgTjPNns1Fc2IRLl4jcthLRlQk9X05Tsaxm76iKPaWRiH15eSuR7BbU1lyG36kM4TMe3BLAIvW8&#10;rIui9n0kIrxMON7cX0xQcKFRJPYMBdmnFxk0ZYdedHBwQi8IP5N+Gfw24VLbXVYDn6b4ZGVWIPxM&#10;qkpaDy3NaWPur/J7Dg1KgqO5vNoRvetQUXtZiN6/qeBnZFzGN1+ulBSakbIylTlL9r9ykC0V/Ppf&#10;pfPwi75RI78zeQ59QnwjOf5ilfdThs5yO3LYRuzd7ia89tVQQVdcJzB5l7XJRF5R6Nm6suCT7cst&#10;D/A2j5cdFehOJoKf9AnjRf5M2TO9P+53PhTdLUyMK2eCv2EKl5L2MTH/D0skpT5QoJ1xaF+MaL8p&#10;I48gwdwCL1Il7v7K4AfZrptgigXkuIrnhbDgMoz4XFy+tSe+HrIE33+5FN8RfhyxCtlpV0TH6ivN&#10;hIuNtAjDS3YBUFT+FFE5d3Eq7jJOhDRICH8N9AKrcSioGoeDq3AouBwG5zNhkXaWpfx41PYexT9m&#10;7Ct53h/k42Dbem9VwafWr7N3YFNoDutEwz0wS5ayk4UjZFtqv0EGFq1tIXgkE2+6vGtrgxvu1nhw&#10;SlXM35aOgCBcLSIdY+ML0tm9xL0S6drFlGfZEbhWQ+VeuqN8HSraLqPxxu03pu7aTaRX1SG1ogaR&#10;pcVYGmOvEMEn9BTBlxJ8t54Fv+cIPqGHCP68cEv4VmVxaToNBdib4iMI/sGsQEHw3avTsSDGhkXw&#10;58fZwD68CDZ+uVgwWXxynfe7CYyOeohE05bIZ7B/EmKj8pGVUU3EtwW0jGZV1RXU1d1gpTSZ5Muk&#10;vXe5pwIv3qZpO03kGHW0cgw5ZlkZJ/aU0tJLqCDQVBr+M4afKZEJvmquveJ2b6SlNWLFFPkxHUzj&#10;VaSeQlN1+PXSUi43v7buGvm85LvZepd8fiXBV1wqrPOiTwfM1pHXX8ivR1JCEc6FZ+K081khai/8&#10;zi38EROZhTUz5CUC5449iqiYC0oR/NcfZFte0Y6Vi6UriHw/Qp0J/tGJByUH2SqWyaSC3/THQRR/&#10;LSH4hGq780ScuQh+clIzkSl5xJTWHqelMhXfW5G9O06x170SJulSbXy7XN759Z7a6HZty200kP/5&#10;N+VSSyaepw5BdwoR/JT/w6PcqZL7KVN95Tq708iTXlzLBH/r9FPC3/9jIibuHmIT7osw0E0Vnqdz&#10;WYz8kitxOeGHNXDROCx5HmHpnec9hdc11dNzD3deaCaSHR5UgpULj2P4Z30TfZ5xYzYj9w0lvyeo&#10;/FfXPkde6SMk5j9ASNotOEa14mhwvaT402j/4ZASJvwmibGwzgqGS4krkX55lN8x0UHyvD/Ix8FW&#10;KcGnjVI79zcHdp7FKZ9MNgDXLyIP+odiWIRfat9BBo4CI1dJIe9PHnq4o7XuKevILjU+x50yOjBK&#10;uvLB88xQtNU/VukA3xQ64/LbPvgIWyHphdcnneKEXsjB5yRfMgdfyL9XkHyWg08knwi+ULWHyj1h&#10;hiD4CtF7Jviyij5KOfhzwizgVJIkCL5OZjDLwZ8XaYU95PfLCX4BvGuzsDTOnkXx58VawzgwHfPn&#10;aGP8mI3kxMdN/MSzd70dk0xaMtLN5RwKi5qI4LagWCbdiii20Yh7VdVV1NReQ33DTTQ23hKglXEa&#10;GbdQT5a1dUTmq4nMl7cRiaYDW7ljCcjayojc6+4KFD7bhjkuyMm/hNz8VhFcm0J73iWujSy5drJN&#10;2/JaZMtLUN8or8yx/G9b5OU2MKGnFMmWHBfJ9kW25JC3lZa1oKKyjfwsl4lYXmFUVV1mufnlFZfI&#10;z0d/N/R43P5S5Bc0IDm9Ak72oex3Tn/3Pu6RcLU6L0zqRZk4Zhf+/mMrdA19cdLhHE46nkNadht5&#10;jwcoI9JOxZ2nrJxf75BB1lkbt71tnRW+lsjD/27YXiL42lj1h7pM8HseZNs2QRMX/+xZ8Et3eArv&#10;l5bahtHfbGBS/92XKzB6+BqMIXz/1QpB9EcMWYKhss/h4ZaNigpas18BYfuhDHlbJdmmvH4bt83a&#10;Kh6ipfk+Hj3remMe3yvBiwwi+On/h+60/8PzoumS+ynT/vgJyprJ90VGfkk9E/wds04Lf/+PidDQ&#10;6zgfcw/no+UY62fJnj+JP77dJPreUvIcLVTOJTQH/3awfNbugty7qKl8gtqqJ6irfor66meor3mG&#10;c6GVmDNFE9+S76PycXti1cIT5IKhW/Kc05/QC5Hs4ofwSboOk/AmNrCXlvuUlv4a6AVVwDAmBXZ5&#10;/jhV4AS1bYMZEh8r/6rgU2gOvqlZIovkB5zPh6l5ouR+gwwcx/eG4LadnYqU9xuONrh6oZV1Vpfr&#10;2vE4r+dBUZQbRJiUO7lXQTvaqvJHKC18gAu5t5CTcQ3pyW1IiruIysuXce/h47fiDhH8woaLyK1v&#10;wLYUD0wjAv+2g2y5CD4XxZcLPllXFHxCb4NsqeCbX4gSBP9YbjgT/LlE8LcnewiC71uXjeXxDixF&#10;hwr+3HXcLLCUSaP3CydAyuxfjHHogAvc3RMRdrYQZyNL/hUio0px2iEVs36S18DestYHJy1SXgsD&#10;GcrbBzTOin7uDXOdcSa0gLx38TslPKIYYeeKEBJeADe3BFiYeMPfMxYL/uQGAlOm/nCY/K02sL/X&#10;9Im7sU8rEFrHonDclP5MaX0gXcDALAVTJxzE6GGrMZxItaK0fDt0J34YvhVjvt2P66v3KQk+jeAr&#10;DrLVQvNfmij5RmKgLaHwD00Ymaey9zxBPudfv6uT91vKxF6RUUNXsYj+yP+twsivVmI8uWgwJK/h&#10;oa9X3O43zFXbqsqvyS7p3+zxsrMCL7KI4GcRwc/6f3hROkP2TO+P7hcvRCk6WdlcBH/zNFfRd/Sj&#10;gFzUhp29g7MRdxB+7i6BLMm6/sFk9vxvw/eKvrM8k8asUTmXUMG/5O3GXkcrEp12ToW7azo8T2XA&#10;yy0LPh7Z8PXMhb93HluangzH4tmHJI+vDL0w3bvRChf7kI/fX9C0Hjqwlwq/V+I1HAnqWfQph4js&#10;a58qhaZ1PtT1konsD048+jHxrws+j8GJOPhH5jHRt7RJxr5tg4NvB4zN4di35zzUdRLZP76OXxWs&#10;/S4g0SMSqR7nONzPytbPsvYI73ikhGSiJr4I11NLcS8iAZ0e7tJCr4iTNR57n8Kt0iZ0FGSrdMDK&#10;PLwgr3TQVNfNoizVRNzLiztQXHAPedk3iLi3Ij66ARFhFQj2L4S3ezbcXNJ6hKboNN+6+9ZkVdcj&#10;raoGO1O9mLi/D4NsqeAb5UUIgn8yP0JI0dmS7CYT/EL41eVgRYKTkKIzaf4uQfDH/7gJU0cdFZ1k&#10;F0+wggs5EfoH5f9rmBvGiiLY00cbYadaKNS0I/uNRVPFYxDUt/rBx5+c8CU+z7siODgHe1fLI7f/&#10;jDqOcWM2CX8vytRxe7BDLUjyZ3oVuzXCMPanXUyuRw9fjREKA26//mIDaV9P2jfCatb2HgfZXpEN&#10;sm0ZRwT/W1W5Z3ythkP7A0XvvWqNMzn+WkHuBcknck9Fn67Pnm6AXer9+3fuE1qRKCpqxcOnz96Y&#10;x/eK8SJ3CF7k/B/h/+F56TTJ/ZTpePwEpU0tArRiFBX8tX87iL6fHwMLxlqTC+3bKhzYEokpI/Xx&#10;bQ+DY+lFYtsZpfr1RPBbvDjBn/+nueT5QQqjY2cw9S81DPus93Ejw4jkG+r5ISGmERmpl1GYdwcl&#10;hfdRUdLBAk61VU/RWCcv29zf1Ne/YAN4Lc5d7DWqz6PjV03O+Xns3L9vD52AdNCz/su8N4JPJ8fS&#10;04wSJN/GPll6v0HeCvVDydByLYGOb5VkByDFsTNEbAs70Nggz1+kXKp7ihsZVeh0P60i9V0BjuiO&#10;Oo2XSR54mUI7W+l0HEXoZCWFcURIg0vh55XLoive7lnwcsuEx6kMFnmR6oxfRfXlt0/RoY+GK9dQ&#10;2tKCbameLDr/PgyynR1mDuP8SCb44UTwDfLOygU/yV1J8B1ZBJ8J/tydImEcP2YLy2tVPNHO+8MM&#10;rqczJCV0oDmiHS7UfudZvcRDWszegq3bgjBd4X1olG/L0lNE8vMkP9dAExh8AbpqwaL655NGq4n+&#10;VjyTft+GnepnJH+u3ti5PwS/jdwiEuzvvlzOhGXEkGVC28yJx3B3qWavg2w5wZeO4FPSpmmI3nvN&#10;eleMGaEq+Dw/fr0Bs6caYf5Mc2zdI744eBekFzWhrO3aG1N/MRXd+Z/hRf7/Yzwsniy5nzKll64g&#10;vqSCkVBaCWONCCb4C35RLQ35X2fb0kD4B96UcUtg9czT+PbzVSqSrUik4UnxOSXJC3fOeLDjbpzv&#10;Inl+6AlXh2Ro7jvN7jpJvRfP1+SCw/ZkqPA6ep6i5yvP05nCXYJAnwuIiaxFVvpVlBW393tqDz03&#10;pxZ0sPQdqXO4FDo+VcwFqBOo9TZx6SAfLO+P4Mugs936ns1lkm/tkDJYRrMfUNsZgQPH06B9ulTy&#10;H703aM5fZU3vJSov1T/D7fQiPAt1xwsi9ax+vUIn21eeJfvA73SKqJPtD6ra2vCsu/utqWm7jAtN&#10;jdiYfJqJvPIgWyr5ioIvSL5Eig5DIkVHMYLPp+jwg2yZ3CtE8PkUHevCWCGCfyQ7VBD8nSmeMsEv&#10;gE9tNpaxFB1uoO3EGdtVhHHGX4dVTrZLJtnA4Oj5dxLV9gvMhwP5n9+6lIu4KbLgb1vs1YqQlLK3&#10;gR5z6UxnlffbvOQ0HOyTJT/nQOHlnY096xRKAf5giLmTzDDuJy41R4qZUzWx5+BZyZ+tJ7arBRGR&#10;XidI9U9fr8fE3zQw4beD+H30HvJ+avj7Dy3Mm26G/EU6Kik6ioNsG3/vOQefUvztXhzUJH2Q7L1X&#10;rXESCf24n9Uwawq5mCTvNWeqMeb8Y8LW2TZZX7nSGTvIBYni5x9ISovfMhjwqAIvCz/DywIi+AX/&#10;H15WT5c90fvjhUKKTmFpE45sOIP9C70w+Xt9TPruyEfF/h2RsLauhLVNFWzokmBuVoLx32sL4zV6&#10;YtYfG3A1zFk4p/BlMl12WkNnt7/k+eFV2FrGYuMKI4weJl15ivLnqI2wNYuSfL0U9CIg0LcA0RE1&#10;yEghf/fK/hlzVlndxUpwSp3Le4O6wYFjqVDbESHpEIN8mLx3gk/R2BMBn3BO8s3MkwYH3r4Farsi&#10;ofUGYs8TmX1XsiPh4QbM1opE/U2pjwiT7AzflrLWq6i4fP2tSSqvxtniIqyMd+LkvqdBtopR/Dcc&#10;ZDurt0G2SoLvXZUpCL56mh/LwaeDbPen+wmC71mTiUWxdsIg2wnjNstFkQjkzCkaUNM8hw1rfTBD&#10;KXJOWT7NHhZm8fDyyYFvQP9Gt33983DKNQM7VtOZO8XvS5n1qxl2qb+exL4u88dbq77vzyY4on0W&#10;nl7Z7OJD6rP3B37k92lnk4S5vytEa8nvYeEUO+zVjMCyZUTyFaRemWmT9hPJD5f8uaTYtN1LJNm/&#10;fr9ZkGplApbo9jjItoXm3/ci9zz2GxyF916xylH03uN+2S/5vorMmWaC1WtcsZtcyAzERZ4iJUVt&#10;LB/+TXnxsAwvSz7Di+L/I/x/eFE7TXI/ZbqeP2ez2la1tMHHLp1F79dPtcWYL7di9JdbPhp+Grod&#10;C2abY9liW45FHNMmHMW3n6+VlGtlfvlmBep87fA8yVOY6Koz1AN+NhGS54e+4mKfiCljd2NYDxV3&#10;Fv99gOX4S732VQT45EueX9+E8IzbkufyvkBdQa2f5j0a5N/nvRR8ymHdaCFdh86CK7XPIL2zSy0K&#10;Ol6Vkv/IfcUh6pJKag6lrf4R2osK0ZUVLinrb0KoR6Jk5/e2VF9uk8XJ3u5BU3RCqvIxN9QUM4w0&#10;McNYhokWhynBjGCuzZhpQbDUxiwrHQ5rgo0uY7YtwY5gT9HDHAeC4yECWTqRpTPB5TDmUlwpRzD3&#10;1BHMOy3DjeCuj8Vex3E6/Rx8sqPhnR2FbSFWWOB9DAt8jkEnyhW+udEMy5QgLPQ/joUBx9lz436S&#10;C+L65QawsU6ErU0yWSbBUD8S6+Y4MclUFF4mneOtsH6eM3YRGT+pHwFnxxT4+OXAP1haXnvCxy8X&#10;Vhbx2L/FD6tnOooG0ioyh0jvjj0Dn4+9Uy0Mc/+ylPwMC0n79hXu5PMm9uvFjatrOg5rhmHjQlfR&#10;hGOU1UvcmdzTz7aHXHgtW2aO8b1E8ufPPabyM/XEytViyaaM/0Udc6eZqsj1gflHJQfZNvyq0Wtq&#10;jiLOSxyE916+0l70vj+OWIup4w6pvK8Uc6ebYN4ckwGV/LMJxUgvr3pjisoj8KL0UzQX70JHya9o&#10;L5sguZ8yqWVVCMvKg8fpVCb3lKmjdSQl+L/Mn6PUsXi+NRYvsMESGYvmWeH379Xw41eb8Os3vafo&#10;8Hz7xRKs+WcbfHSOotjRGhesSL81cz+OHgqGiWk8TM0SYGaeCAvyP21pmcj6PXvbZDjaJ8PFMbVH&#10;UXd1TMYhTS/M+VtD8n311N0lX9cTNHUnJaEF5SUdKufYN4Geq+3PX5I8l/cVHe9K7NsfI+kUg3xY&#10;vLeCTzl2JAb+58kJlYi+ntbA1uX/L7LVLFvyH/h1OBxYjay0clypvoUrdQ9wpfYe7pVW4kV6z7MH&#10;vgmd6WfZ7cqQwGJ265JWNKA5jFKdYl85RTpqV7sUlF1qweOnz96aqkutUEvzwVxHXSzYvxYL1Cnr&#10;sOCAnIUahIOU9RyaMrTWYxFFW4bOBg5dOYv1NnIcIhymbMISyhEZ+jKObmYsPbYZ60/uhJmrISxO&#10;GZOlEdYa7cTSE1uw1GALDjscgeVpY4IJ1KwOYpnhViwz2oZ56tuYFFJh3LDCQPJ3R09wR9RDsGKq&#10;XY/yrciKqbbYt84T+urBMD8aCRvjaNhbxMHJJgG2prEwN4jCCd2zOLjdH5sXn8Lsn3s/Jn3PVUT8&#10;DxC51TwcxThIORQFjUPnoaF3HgcouuehTthP0YnEPoqEuPUFKo5LZjhixo89f7bZv5gS2feAvvZZ&#10;WJMLFCf6HSOiftotAx6eWewOh5cvh6d3DtzcMuFMfpe2VgkwPHYeB3cHMaHv6Xc6k/xe1q3ykvx8&#10;y1dYkr/ZRhW551myhMrvOcnXKrJkiaVIsnkm/q4pKfltK/cywb9JBL9tkhYqf1CXFPmecF4uF/wV&#10;Kx1U3pemCE3965Dkeysyc7IBfv1uCxaTz6/48/QH9GJq74GzCIrOQ1R+0RuTWRCMjrJfEJufi8QL&#10;KbhZOktyP2UiMgtw2isZ2iv9ZdF7O0kB/i9Do/dzZ5gRoadSby0wbcJx8rz8TsaSCXuwYvIujP+R&#10;XBCMXIeR/3v1jLQ8v4/Z3ueUtv06pJ8h/Y3WkSjoHo3GkeOxOHYyFicMY2FgFAf1A/6YN00PY77f&#10;jJHD1uC7oauxZYMt7O2S4WSfwl0ouKSzcWT0fBZAZP5MQBHOn61GZtoV1FT0XyloSnl1F7wSrkqe&#10;x18XDes8SacY5MPivRZ8mppjbJTAovh+EbnQ3j946+h1UHMqkvznfR1MgsvQkeyPF0RsX2QE9LvY&#10;89C6+LSTojV/adWBuupnLC+xsuwhcrNuIC3pEuKiFCvnZKlIqb1pAsxJh2ygdhZHNgfj0Log6K4J&#10;xPkLBUgsLntrXLOTMC/SEvOP71QR/IVSgs/LvUjwicxTJAR/kZ5M8nsSfEHy5YK/03Q/k3vKSacT&#10;WEblnrDi5FaYnTJigm9BWGm0XSb4WzHlny1MCHdssGARKeXfoyKuDimwMY3D3rVemDlGPvBzINmz&#10;xpO9p6tjCk45EYFWgJ40Kc4U8tkoTjzkpOoow4Fc2FHsbJLZnQlrqyRYEWi0zoJgZpHAongmBCPT&#10;eBiaxOOkcTw7eevpnsMWIvGilBkJaFWfOb8SKSX7zR9rgYXjLLFovBWrQESh6wtI+5zfzCTTnpSZ&#10;N94a23f3PGiWXoCsWe/Yo+SP/3kjuQiwkHytIvPnGatINoVG0/8cvYsNclUUa8dFRO6n66DmxwO9&#10;5tv3xPE9PsJ7r5C4e8C/99gxu8l7c/n4PHOnmeCf8Ucw9se9+OkbWuGHXIj8qU6E/NUXMq+CXhDS&#10;i0N6sbh3cxA0lvvBhkjcabukNybU3RvnPJyE7Wgfa9HzypyySYQp+bvqbz0jRO53z3PDb8N3C0L7&#10;sTB13DHMn2MtYsZkQ4z53zaJfY9iMZH/5QsssWSOCVZN3ycp9MrQHP55U3Ukvw9vym6NcOzeH4K9&#10;B8OhezwRR43TYGiVDUvHQjicLsMpryoEhTYhNv4acvMeoL62f6vqlFd1wTfpOk68xgDbV6HpXCTp&#10;FIN8WLzXgs9jbZ/MJN/JPR37Bkd795llmvGsLJbUP/Dr4BeejdtJQZJi/iLdF8+zQvEoPxkdhblo&#10;L8xj0HKXz7Ij8ZI8L/U6nhcZ/mz/S42vV1WAzkiYHnMVbsY5MNodCa1lXORLmW0bXXEmKxuR+QUc&#10;RPblFBL5l6BATGRBATyyU7AuxgVzg4ww/+AGmeATqeeRSb5c8JUkn8i9IPm83CsIvhC9FwSfiLxk&#10;BJ+Te8qyY1tw3PGYTPCNsMVkLxe9J2hYa8ui98bQsdPj5J6wWl8dB5f54MBST5zYHQZL/Wi4EiGW&#10;kntlnO2SoacWjE3zXTDvj7er7kHleC4R32V/22DDPGcm9ce0wuBkmyT53v8G9C6GpVEMdHYHYvNC&#10;Vyz6y5KIev9e5Mwnv8eti09BXzOUpQnY2iSRJZcqxV2UJAqwixNyYbJvlxP+/o27SJNi1w5XdvHC&#10;X8Aos3KJiYpgK0IH4I79cQ8mj9Vh6TNrxumieKSapLy/itRFBqL33rPLTfI9FfmZiPzvo7bjt++3&#10;EvGXDwbmGffTDpibxrALNztbDho1dSDQizt6oUcv+Gj6mAvBlVwM0gtFSk+pF8f3hUn2H6+Lzgpv&#10;6Cz3lnzuVWgs8cG6KTYfndz/PHwX+a4dxbyZVv9/e2f6VtWVrfs/5N7n3vPhnJtbdZ7n1DlJKlWJ&#10;xnTGmGhi36IitojSq4j00oOgSCOIDT1I3/edNKIooGKDbSzTx8RUpaucSuq+d7xzsRFkiWDL3s4P&#10;v8dmrw17rzXnGO8cc4wx8eH7BrPf2y0Lu0B5zdH82sHr1LXyvnemBOLN/1iPf/0fY3e8sbBgwd2F&#10;MCP17t6V8PCpgqdvDbb512J7QB12BDXAe1cjfEOb4R9+DEFRHQiN7ULE3pOIij+N3Um92JN8BnEH&#10;+rEvdWIcyBhATuENVNZ8jmPtd9DX+/O4++kPDPxT9cEv7/gWiVW34DOO9pgTgZphi4/uYmgLWIXA&#10;d11XhIwSIx8/Voy42TWakWxaXYBX56VjbVSn6SSeKIG5/SgvbUZDeQMKS1qxv+AkduWeU68lV3+C&#10;430/4frV0QaKRbhfn7smC4AmWQxki6hPwz/ai2UB0Ixv+86r1+99z3goTTMOgnkQs7eGYFrQTkwL&#10;8cGbYb54K9Ifb0ULsQGqzeV0Fseybz1bWaaGqOJXVfDKTjYscs2LxCwWsxbvNrrTBDqJuLe7R+DL&#10;34cL/Huj+BT3w6P4wwX+oMi3iPt5gwJ/lLg3EfjO0Z5D0fudcb5YGLhGifsVIY6ISA4eEvj24U6D&#10;An89NjrtHnWP/Nbni/AZLXoeRERgOTYuOagi1yyONYO9p9fMS4bn+kz4uB1FqE8p4qJqTX+eNUCB&#10;GBlUCbc16bI4iVXfcVStwljIte//lzwTWdTwXpj9jvHguz0NU180z8mf9pIDosNKTN9H1thFjxLN&#10;Y/HaC3ao/p2TqYAfi+5XPHAwceTi0Xd7horWm/2e8fLS7+wRF1M94uc+KnFRdQjyKHoi+DkXwGNN&#10;Btwd7rJpZTrsZTGwShYDZNm8FLz/bjhmTL/LrJlRmPNRjE3y0WwSiwXzEmC3LAN2yweRvy9belj+&#10;P37E9XOFhQsS5Zr0oev45/JlRzB/3j7MmSPXCbM/iMR//NuD8/T//V8WIyzmuIjzc6YC/Fmw/8hF&#10;nD71o6m/o2+lj6Wvvdc3P26oGVaszDPVFRrrwioEPtnqbHTWySztgvdWnY//IJYuz8Wf5qYpZjmV&#10;wT31jOlkfpywX35M6Q2k1nyKgmNfo/XUDzh/8ckc8nHp3C8oOnwBe7bXw9sub5RotbDAOQozdgbi&#10;Pd8gvOe/CzMDhV3BeD9YhFZYKD6IEKLCMCs6HLNjhL2R+HCfkBCFjxKjMSdZSBEHk7JbBLQ/Fju5&#10;YPFm4nqXLa5YYsFZcCFuWOJqsHTYn0vdiDuWug/Dwx3LiKfHXbYSTywn2zwE+XP7IF5bsTHIF0F7&#10;YxCybw98oiLh4LMDdju2wsF/B3bGRiA0fo963SnIH3Y+W7HSewccHWOG7su2RSK4V+ch1KMUCdET&#10;K25mJDQpvhkJstiO28uIcwOiRCDtEuEbGFCBXcHVCA0fTHsJrVH5qkEhNQgMHhvmt/rvqoaf4BtE&#10;quATWIWdJGAk3gGVQpXKjR3CrxJeg2wfxPJvMvxavtfyM4Z+7uDv4u/k7+Zn8BP4mfjZAkw+s6/8&#10;jG3bS+DinA8nxzw4rsvGBodMrBUB52CXhrUr0rBhdQZcHHOxw7MQIXKP9sQ0IH6vkafL6PLDLK5S&#10;RDh7btmP118yT9eZ9rIDgv1yTd/r7ZmGP/zbaOE8FlkvrjMV8fej9w+bkeiRbUTuI4zofaSMke1b&#10;s/HiC6tMf8d4eeOPm5AY92QK8p8U+/c1Yk9kDSJDKhDsX4LNzkexakMOVq434N9Xy/hZ65SPDS6F&#10;cPJ49BSkyYKLVzmc3CuwYUsVNmyuwvrNNdi4pRYbneuwyaUBTq6N2OzeBJetLXD3aoVP8DEERrZj&#10;V3QHgnd3IkSEOCPnYXtOIHzvSUTEdSNy3ykVRY9O7EFMUi9i9/epaPrelLPYHX8K9qvi8bt/GTs3&#10;/5Xf2yM86pip2H4WJIo/a2y+rXxm6+kflA+lL40p/XhC/e0fFmoEagVqBjvxqWa6QmNdWI3AJ6x6&#10;ZxT/cF4HXPVJt2OyYkXekMC3MNejCi7Jvdg+gUOuHgcRRdeQ3fQFmk99j97+X1Rf/YGB33DNJOL/&#10;MFy/8v/Q3XYH5ZkDOBR+HFFu1QhxLEPg2iL4rsrHjmU5903hsVW43e82/whc5h3EljkHhBT4rs/D&#10;3oAGJEZTVLYjZX8bEhNasTeuBbtjmhAR3YiQyAbsCqsXYVsHL+86uG+tgbNbDRzFMa/bVIm1jhVY&#10;5yTO2rkCm9xkob2tXDlwA3MHr3kwLAxmLrgq6POrUAsPH4ELDC4uuEjioom1A6wlMDp+NMFp3b77&#10;dtdZ8IGXqdhM2tegigNf/L9GTrvBCvyXCO/7RddX/WHFuPPvT/zRFX4u2abf08mzCK//yWXE7+Hf&#10;X/73NXjpd6vvewgWU3Ve/r0Dpr7iDHfPXISE1SJKFqZMaeJ9YC2G0f1k9PedrHCBHCTPdvtg8Tjr&#10;AcZTIK4KyYfm3GCB+Y6KIdy8SeUQ7jtJlYJpKAbV8PCtVikpZKsfqYVXQD28gxqwM7gJPiHN8A1t&#10;gX9YK/zDWxEQQeHdhqCodsWuaBHfIsApvim8LaKbqSuxg2KbwpUpLEFh/QgI6ZfF8hgE9yNQrgmP&#10;NRfAEyU4tB5//M+N+Nf/ad7Wkrz7qjNiZEFg9v4nSfzB84g/dB77RNQniN/KKL+F9PrPEVE88R72&#10;jwK1gEtyD+a4Vo7QClrg2wZWJfB56FVKRpsS+bvFwZldozHYLLy/OGvEpCWvLczAO6sLYBfYLJP7&#10;0fPzJ8rO3EsIyr+sDuPYXXpDbTkWtN5GY/f36BPxb5bmM1FuXAWuXPwVF/p+xpmT3+N0+x10Nd9G&#10;S8UnqMq9isID55AR0439gccQs7UOoU7lCFhThJ1j7ARMFnYsy4X/6kK1gOFCJt63GYcju5Cb1Ify&#10;9AEEbyvAzD+7YMafNmP6K5vw1ssbMO3FNVi+KBwH0i/gYOZlpKRfUtEiOhpuUe9NIWcVe5LPImLP&#10;GfgGnhGBSfoUO/17h/Amfj0G/j0Iiz2N6ITTyrlHibOkoycR+7oRHteNMHH+jL4RigFG5IJ3k04E&#10;RXcI7SpiFxjRpkQE810pKvwECgxfERoUGz4iOig8mBdrgXmyXoH1Spgwb3a7P6lVebTbRLQoAUMx&#10;owROpSGCRBSZCSdrg0LP1asUS5bGmB6G9e4UJ5W3HxvbIAu4ehHFNWpngjsb7jtKZbGWoQ6eWrAw&#10;FqscDmLNxgzYrzss/44REe46SmR3v7jJVNAPp26GD/zczMW9BScP7jAm4P0ZAYI/Vqw+gPVbcrB2&#10;UxZWrjmIuXMjMWO6nyqmnfLyZsyUv69wSMW6zdmmHVB4H9hRiSJ5u2+l2o3hgogtEJmLbyauzTi4&#10;vxWHU47hyIE2pB3sQPqhTnWidtaRLmSnnVDdvfIyT6lOKOz2VZDbq07dLs4/q4r/ywr7UVZ0HhUl&#10;F1BVegnVZQNjUz6A2sorqK++htqqa6iuvIaqyhsoKbuG7KOXcVjsc/KRc0hIPYNYEc2GgB6MXBOZ&#10;c9EJPYrdiaRXwYi2imqLTWBkO3b/GewhIro5vy1znXD+P400lbiUfvkM/YhJ7EdkXL/YmH6ExRhE&#10;yt+j4/vl88o1yXL9Q+S03w/et81bMsdM25k1fae6F2bvf1Roa9PE5xzOvYb9eVcRm3MZIVmXEJB1&#10;EQE5l+CfO4CdjzmHfjzQ99sFtigtQE0wXCO8uygTjvYFprpCY11YlcAnXu5lKk0nrbATbhuLTa/R&#10;GDAP/wMR+a8Om7zDeXV+BmZvKcPqsDY4J/U8loLcR8VHFgCRxdexv+oWspq+VIVEPIK7s+8n9Jz7&#10;RW1fMmJvJuwfF1cv/YaLZ/6Os90/oKfzO7U7cLL1Gxxv+hod9V+ireZztFZ+iubyW2gouYm6go9R&#10;ffQ6qnKuojzrMsrEqBeLgC4UA1/AxURcD5IjjiM5/DhSRIwfiDqBVFlgHIo9hcPyWlp8L9IT+pCR&#10;dBaZyeeQnXoeZeIQTrV/hzMnvlcLlcsX/oEb93xvdhzqk9dajn2L/JK/4EDGJfgF1eD1F0embcyb&#10;5YO94tzNHJAZdMaMogVHGJE3RtVGEGr8f3CkOGq57mGKzCYLFDd71MLGEEAxIogojixi6eEQ0WVB&#10;CbCRC6ARiyCmGwj8MyKO6QcnZVEkcFFkYXBxdF9k0bTWIWHUc587JwROO+qx1qNasWlHHTwCmuAT&#10;ekwWWUbKw1gwOuslgtnVIx/OrnnI2JiK7ik70Pd7VxXNJ70vuKDvP13QNjMU5W4pMm7u/bnGdzFS&#10;KyxYvq8gi8CIwXthEa8WLOLVci/NROxdhonZwWdp4VDWANrav8VV7hpeNrh+5Z+K4fNpskO7d0ns&#10;wFmZ8ydOfo/Wtm9R0/AVSsQWFZT+BXnFN1XhZqbYIorKQ9mXkZoxgOS0S0gSe8SosdkceB7YI2PD&#10;fmW8apN572m4L/zvxdgV0TLqPbxfSUdkkSX2PDVzAIezr6j7mpl/Xe7zxzgq9/uo2P+c0pvIFV+Q&#10;V1kPkpwAABiHSURBVPUp8uo+R37jF0iv+wzJ1beUL6NPM/N1T5Pt4tvp41eHt4nPL1e+/1498Gfh&#10;oyXZcFptric01ofVCfwtawqRdLBVRfHj9reYX6MZgcPKfEydN3Iy3wsn/Osyued5VmNz4ilTI/Gs&#10;8BYY5aCh9M0dgF/eAPyF6JLrOFDzCY62fIW6LhHiZ/+Oq5cnn9PmjsLlC7/iZOdf0VjzBcqLbppS&#10;X/UZutrv4NJ5EfPj2MmoqP0cCdzmvccxbfMqxLSXjJNqZ73jiai4E6OuGS8U7/fD7HrNs4ELlR0+&#10;pZj2stFd5703XODhXw/HHY2muPq3mv6cB5GY3IckEdiJIrYT1Z+9SBLhEH/gyURAHxeZR6+ZziFb&#10;gnaGdoO7oFwMkGuyiGHHMdpFckns0BlZIJw89QPaO79DU+ttWSR8icraL1AqArWo/BPkU7AWfYws&#10;EbIZeddwOOeKErgp6ReHdv4mM/EH+9WChtHz1MzL6vOny/fILriB7PyrSErphsOSSLzyf4yTcV/4&#10;X4uRm3Mencf/ilNyX86JHxm4+Ovde3bpV3T1/oTqzjvIafoSyVWfILLoOvwGfRF9En0TfRR9lZkP&#10;e1bQl88Xn07f/ur8dFPfT95ekIENOmpvc1ifwBe2bilFRslxJfK9PHTB7Xhgyg7z6pi28+oDxD6Z&#10;tixHFdws2lGHFUEt2LjnBDwOnTU1IpMNFvsyl3Fv+U2kyAIgveFz5MkioPjYbVQf/w6N3X9DR++P&#10;OCWG/NyFf+CKGHEzh/mkoCOm071y6TcF/87/M7t2LPhetlgrLLuFg1mXR0ToouO7EbH3+AjHp7F9&#10;+NxDIg3xTtEfFtcD38gubN3VDvegY/JnG/yiTiA6sW/Ue20JRl2z2YZQFsEUbk961+955JrcUwrg&#10;y2KHKIi5u3Dx/FNCfhcXK5fl914Z+E19Dj7jGyafczi09bT5tP0dPT+goPYWMituoEh8A30EfQV9&#10;Bn0HfQh9iZmPmWx4Hj6nfPRK8dX02bM2lykfbubbLbwugp8Re/uVR5U+MNMNGuvGKgU+2R3boAR+&#10;dKzOxZ8oTN2ZtzRbTXC20jSb/Pfj7VVHsdCrDo57DcG/Na0fXlnPPrXnUWEEJrToGuIqbuJQ3WfI&#10;a/4KFZ13VGEwdwaYGnTx0q+qOPiyOImrjJA9hnqBx825s7+gveMOyqo/Q3ruVdVvmZGs5LSLSDpi&#10;ROAY9X+et+ttBUYq+SwTD11QEUu22WM6BlO1GHEtKL2FxpbbON3zkxJBHB8UYW0yPorKjUUhxwff&#10;w/fyZ0z2sTH0nYe+70X1fVlbwpSJ5tZvcL7/v0fNC41tQdtLG0xbTJtM20wbTVtNm10hY5w2nLac&#10;Np22fTKkyjwqTKOlz6XvpQ+mmH97Vb6pr74XpuC8Jv7+7YWZWG4nol6n4tg8VivwvT3LkV1xQrXO&#10;1IdfPRzMtVsjxoEdd7iSnzbGFp4ZUxZl4q2VeXhvfRFmby7Dkp0NWBvVAdeUPpsQ/cPhYSKM5oQU&#10;XEVE8XXVDjSu/CaSqm7hcP1nyGn+EsVt36Dm+HdoEQfT1fcT+kRo0Pk8KKr0JGFUi5F+RrzOn/sF&#10;Z8/8Hb29P+HUqR9VHi+36SmKuE1fLosCCr/cwo/VljYF4H4RUGZCS/PkoNBm7vQRWaAxrYD51aWV&#10;n6Kq7gs0NN9WuzZdXX9T6QQ9It6ZctEvz/bCeRlvInK4I2Q2Fszg+OB7LshY5eKwt/dn9XO7TvxN&#10;ForG2Khr/ApVTOGQz8DdItZ7GPneH6t8ZI6VIzlXjJxvlcphLBiGp3MkDAryFFlMMG3ikIytIzlX&#10;1XuNnOYbKi0kv+Sm+h3MK2f0nb+7qeUb+c7fqe/c3f2DGr8cxxTyE/2+mskNbSVtJm0nbShtaU3X&#10;dygR20obS1tLm0vbSxvMDm20ybTNj/vAp2cNfSh9KX3qEp8G5WPpa+lzXxORbuaTzaBfp39fteIo&#10;1tvn62j9c4TVCnxnEfWH8jpUFD8svM70Gs3EWSuCf/7SHLwrBuSN+Rn3LdB9EDRA0x0KVPut5f5N&#10;WBt9HJv2das2nYw+TIaC3qcJHVBo4VVEl8jCoOKmKiI+WPeZOmKckabittuo7LyDehFW7IHc3vMj&#10;jouQOXHmZxWVOi0Cjk7v7IX/VpGqS+IEud08nlz9xwELFCkgz4iw4mEsJ07I4kAE4LG2O6rIl/2b&#10;65u+VguFqrovUVHzudpFKKlgXu8tJVIZYc0TEUchR0FH8ZpVcF0JPOZIM9+Xgo+FbBR/LGojFIOE&#10;Cw5GaikiCaPPFigqLTAizcjuEMNeO0AG32P5OfyZ/NmW33No8PdStKZRhMrn4efKkM/Iz8rcZH72&#10;HIGLIX4fCl4KX4rT4opPUFb1KcrlHlCU19R/qYQqxTkFM4sjee+YOkLBylMs+/t/UUfY61QSzWSH&#10;Noe2hzaItog2iR3QaKNoq2izOsV20YbRltGm0bbRxtHW0ebR9u2vFqEutpA2kbaRNtLMdtoq9IH0&#10;hS77e5RvpI+kr6TPpO+ciIgnjNBPFTH/1oIMzFiUiQXixxnAM/PzmucDqxX4xM+7Ugl89sXXUfzH&#10;C1f5TOVh4Y0lwv+mGA4aETPjMh5YyMuoPwt+3liegxnyzOZ71mBVSCucEk5he+bT7c8/mfHOGV5Y&#10;fGmosJhOkIeeBOVfQXDBFRW9YqeGfZV/QWrtp8hu4k7CbVQdv4PGk39TTrZbHO4ZEecXL/02KdKK&#10;LMWADyoIvDrwT5VaMgr5Hsz7HcmvigEiomMUg68bjHyvqoW453fwd1s+Bz+TYvBzKgY//9NaYGk0&#10;TwqOZdoG2gjaCtoM2g7aENoS2hTaFtoY2hraHNoe2iDaItok2iYWndJWTdaC02cJfRt9HH3d/K01&#10;mLGuSPnAqeIL6RPHKoAdC/pjtrVcvDxXdFs+HMVnOwk6Sq8hVi3wyZH8TtU2c7trmenrmscLRT+j&#10;AstF9M9nIa4YqHcWZmLqBHP578frS7Px3oZiVfm/1KcBq3YdU0dnb4rrhktKr8o/NDOgmvFDB0yn&#10;TCcdXnRNRdD2lH2M+Aoj5YidiQ4P7i6wa8TR1q+Voy/r+FY5/dqu75QAYK5rG3ca+n7CSREGp8/9&#10;HX0iEljExsjeBYG5sZdEPFhqFxj5Y+4sxbKZ2NBonke46L0iC1zOE84dim3u2PX0/6IKQrvP/qwi&#10;45xrFOBMXWGzgNoTf1Vzku2EOUc5VzlnOXc5hzmXOafjK/6i5jjnOuc85z5tgC3kpT9LmEbDKPzm&#10;xNPYENOF1aFtWObbqAJXbFLBSPw08Wl/Gkdji7F4Td7PANt7i7IwR34eT6pndzwt5DVjYfUCPy6p&#10;WUXxgwKqTV/XPD3W2xdgiV2eEv1M72FBDzv2MMrwKJH/e1HpP2sKMce1Csv8GrEuulPlKm5L7xfO&#10;q9P52PeXW6C2Vgtgi/jmDajDz0IKuRtxDbEjFhuf4kj958hs/AK5zV+hQARMafs3qOr8VhYaf0WT&#10;iBymAXT2/qgWGTwp+Sw7bDA6P7igGIGIqKujMAr2uOiwoHYWhmGJ1o/GsiMhUKgNw0zIacbPvfdz&#10;xL0evP/3Pieejj38ORrPduTz5hhQmI0PgeOGcAydPf8Pdf4GxxY7b7We+kEtbrnIrZQxWNr2jRqT&#10;HJscoxyrqTJmDVF9U41lFfWWsc0xzrFuNgc0kwf6DPoO+hD6EvoU+hYX5sNHdhr58FvK8abJafEP&#10;i8VHsunF1AXpmLP+KBw8i2G34ig26vaVmofE6gV+SHCtEvgJqa2mr2ueHSzi3WCfD4dVR7FSjCGj&#10;DvOW5uCDRVmq7+6UR4xq3Au3OacuycKbdrl4Z3W+2gZ937EEHzqXq23Rpb6NsA9pw/rdx1XExf3g&#10;Wb0AsHGY6sTiO8v5CQFHB4ZSnHapNKerKv83TGBkkwXUUSVGETUjnizmY/QzodKcRIFijjCnmCcz&#10;p5CaT9TihKkN7ORhgQKQrfgyRAxmNn2hDnPLbf5Stehj9DVfoGAsarstfGPl3Fbfhd+J343fkd+V&#10;35nfnVFm3gvek+H3iPeM9473kPeS95T31nKfec957/lc+Hz2ln+shDSfGSPUfH58jnyefLYhBfKs&#10;R6WUDKaVCBwbKrVExolOLbF9aPNp+zcnnFa+gD5BRd3FR9BX0GfQd9CH0JfQp5gdDPUosIMd69yY&#10;+rpkeZ74x6NqZ5wpse5OJeogT+oanvXDE/zN/KtG8yCsXuAzNYcTIau8S08EK4QpP/Yr88XI5aqt&#10;RxYHsY0XtyOniVFl6g93Ah7nDsC9TF2chXdkIfLBplLM86gyUoNCjmFDzHE47evGFlkMsBDK7UCf&#10;0Rr0yDlsyzivFwcajUbzDKDtZXSdtpg2mbbZJblH2WrabAr3VcGtWLKzHnPdq/CBY6my8VMXT6xw&#10;daJwx5qFrvRd9GFMX2VAi4Gt5XZ5SsSPJ63Gc3Op6hBIbRMd26C1jeahsHqB77ymEOnFxkTYub3C&#10;9BqNdUEDyEIhFgwxorFODDO7+zDKsUgWAh8uycZ0MZxTHlPe/1j8mWlG3G2QhQcjOTw85A27XNWq&#10;jA5j5oZizHGrxKId9epAsLWRHcrBuKeeUVu8Zs5Jo9FoNPeHtpM21Cm+W9lU2tbFYmNpa2duLFa2&#10;lzaYEXbaZNpmVawqtpo228yWP04YeOIu9AeLs7BgWa6qSaN4Z6ErfZal2NXMv40XH68K1Qo8R9iX&#10;3KI6B5pdp9HcD6sX+MSShx8eodtlPm9sWl2I9Q4F8Iuuxc7dtVjjVqQWADyxd8aiLBVBeZM7AfNF&#10;qJsY6ifNa+J0pi3PUQeEzVhXqCJJ3AbmTgEPDGPaEJ2XfWgb1kR0YH30cWyMPaHapjGNiG1F3Q+e&#10;geeRcypiZeYMNRqN5llC28TTVCnKabNou2jDeLrqOrFptG20cbR1TIdZ5FWrbOCHzhVGSszaQnVg&#10;E8X6RNtDPiqMujNlhhF3Bo5YyDprcTbmLs3GIvk8PAGep70yyOT4lPPhfXdUDqXrJKS2qFP8za7T&#10;aMywCYEf5F+tJgBXuWava2wbv52VKtLBbkoP2sqkgV69Mh9LxWhz2/R9EeBvLWAakLnxnzTw8wmM&#10;TtEJTpeFDVOK5rpXYvGOOqwIbMbq8DblUJ339yhnq1OINBrNw0DbQRtCW0KbQttCG0NbM9etStke&#10;2iDaIhUxH7RPprZrEjBVPts7IuAZ+Jkjdp/1YPQDDBCZ+YnJBEV9elGX0jhH8jvgtrHY9DqN5l5s&#10;QuB7uZerwb//yDGVsmN2jcY22e5WNhThiIyqN71mvDgJ7FjAbVZutzJqwzMAmDvJGoFFy4wiYRZG&#10;cWt2xsJMtU3L6A+jQGaO5VlCx8toGHstT5PP/5Z8n+mrC9ROAre5ZzkZuwl02GzrtsirTp1GvMyv&#10;SZx5i6pDcAhvV21K2QKOR6Ozl7NzUg9cU3rhruoR+vVCQqN5irD+h+Lb7eBgtDxhMFoeOxgtlznL&#10;wlFGy3lwEuc05zZbDzPFhXOec582gJHzd8QmMN2FNoKpLrQZTyPNZSKwBotpMezO9vaCTLU7S7E+&#10;W2wbbTJTN5fZ5Sp7vXow2s5UGQp4W2glSZGfktGm/FxGSZfKVnCWZ2d2rUZjwSYEvufmEmSVdeFA&#10;ZpsuRnmOYCQjNbtdGT3++ayfPR0JHQuPBGeEiCcCWxYD7JjALeA3BBZgcVHAtKEphEJcsLQUNXNw&#10;kx0KAooD1idYOhgxyscteBa5LdxWg8U765XgWBncCoewdtXelIuGzVw07O9RYoULB9cDfXBLJWdU&#10;ehI7XrCQjngeFo6ck4WFkNavUO1RRfQMtUfVCw7NI8IxRFSrxExjbFnaJVrGHccgxyLFtmV8cqxy&#10;zHLscgxzLHNMc2xzjHOsc8xz7HMOcC5wTnBucI7MkcX2rM1lRurKJqauFOFt+6PqUKQpImrN5t5k&#10;xmj9yD7uhp2jSKftow2kWKdNZJCEaTGzFxtinYc2WdJiGGyxhij704LpyNQ69HkHstpVkxEd1NTc&#10;D5sQ+O5iCFloeyi3A67rtcB/HnBdX4zkNCOiwZOMPZxKTK+bbHARwM5BLMLibgHPDqAT48LAQWD0&#10;iY7NbkWeOlNgwbIctaVM5zdTnCBPLaRD5EKBCwQ6TjPHanVwcSPfx1LQPEUWRexuxFOPefiZKm4W&#10;kcMFxJsrSJ6KOrK24W37fLWo4KEy764pUFFJLjDeE1vARcZs53IVuZznWY0F22pVNHOxd72xW+Hb&#10;iOV+TbALaFYRz5W7Wo2CPnmd3ZQovuy4myFCzD70GFaHtcEhokMV/nFngxFTduzYENulUhkc955U&#10;h7KxOJBijl09jMWLIEKP3T4oAJUgFGFoWag8D/UV/I4WYczvbghiEcLsgKJEcI+6V7xnvHe8h7yX&#10;jnEn1L3lPea9pjjmvecz4LPgM+GzsQ85JoJZ2NWidqD4TJfJ8+NZGax14fNmoeaiHXVYuL1WtUWc&#10;516Nj1wtUe0yvL+xRI0bjh+Oo3dFPHFcEY4xim2OOVXgKWOQY5FjkmOTY5RjlWOWY5djeKjwU8b2&#10;ZE5hmQhGND0Nb8p3mi7fbaZ8R0bSmbO+cFkuli7PU5F02jEexsTdUNq39TJPGVXfKLaPNpBtlM1s&#10;pOb+sNDWe2u50jr0fZklx7EnoUnrHo0ptiHwHYtxpKATh4+KwN+g89NsHUbuee6B2q6UhR0Lkcyu&#10;e55glIuOk06UDpW7CIyCcSdhoQgPRsaM3QRjocCIGXcVWFTGtqRviaM2WpMaETZG2iw7C9a6q2DN&#10;cEeEwpDpEpYOTkQtdoYWOsMWOU8Ri7jlZ+BnGRK1g51M+JmfVjcTjYGKlAvDI+Wcy5YoOec3AwNs&#10;OsB5zxQX2gGmubApwVyxD7QTTEWk3eC5JUqgU5yLTWEgwtHeONvEzP5oni6usgCN2t0wlJ7KqH5k&#10;dD283HVEX3MXmxD4FHwU9xT5blrg2zSM1Fv6A9Oo7dymW6M+LNxNsEDHbWC0d2OEbThGy9KRtQnM&#10;eWXu63wRBh+pXQZDNFBAME/WsmDggWaTsUZBo3kWUIxThFs6t1B0z16Zg+XuRVi9rQR2LoUqKs7U&#10;Pov4ZitGpq4sU+Lb2OXjXFTC+565asGYy3fn9vD5Tsxsgsa6YOTe0kXQ4hMPZLbD21P7RY2tCfx8&#10;LfBtGYr5gzlGzj2fta+3jtxbIyxm5o6DSlMSuG3PnQdLcbORqmQsJLgTwWgiFxRMW2LBMxcWjDRS&#10;8BBGHpnKxIUGoSBiWhN3LCiQmD7AnQsKppkCdy8YwWS6E3cwKLAY4SRGjcRgfYSIMGuvjbAl+AxU&#10;pFqeB5+NilTLczJyuo1oNZ+fJVrNnSk+Wz5jPmseosdnzzHAyDWZRQbHCMcKxwzHDscQd70sY4pj&#10;zDLemIJCoc2xyHFJwb1KxirT65iSwnQUjmWK77spKca4N5sPFvzEnh3KM1IvktOO6eCFZnysMXwj&#10;U3XYSY7jh13l2HQkNLQW293KdVT/OcVmBD4Fn07RsU1YPLsrqGaouIhpOSwuMrtWo9ForBU3x2Ic&#10;yDJqiyjSeIqp9mma8cKI/u7YRrXLnV1u+EtyMLcDYWG1agdc5+s/P9iEwFdFtjKgJ0MnFc3jZatz&#10;qYpEWAzV3sRmuMuCzuxajUajsXYo6KNjGoZsHpsIhIbU6pNMNeOGmQyM6u/e0zCU0koYJOMueMKB&#10;FgTvqrGa5hSah8MmBP42l9KhLSltBG0DFk5ze1Ed1S2GiTs0uwJrTK/VaDQaW4MCja2fLTaQfdD9&#10;fSrVjrXZ9RqNGc5rihDgW4V4EfXMcsguN8aTBf7fnoRmBAfVwHtrBbY5l8JjU4nWUjaATQj8kOBa&#10;NVD3xDeZvq6xLoICapSgtzi2fftblOA3u1aj0WhsFe5IB/pXj8itTivoRHh4nen1Gs39YB4+F4c8&#10;HDIiqmGo3mM4TOvJKDmO9KJOtXMUn9Kido+8ZbGpsyOsD5sQ+EmHjJaJzNM2e10z+aHh4ZYhD++w&#10;GBvmDTJqzwiE2Xs0Go3meYBpOxGR9SraarGP7BrH/2Mao9l7NJoHwRQdtpkOkwXj3oRmlQVxJL9D&#10;1blZxtlwmO7DXaXE1FbExjXK+KtTC1BG/nnarl4ETC6sXuA7y4CyDD4OMLNrNJMXbgNy+3B4niCj&#10;VeHiuHTlv0aj0dyFAor9zzNLupAzuMNJeOifj1elkVah7abmMcBFJTs7RUXXI+nwMSX6mcPPKL8q&#10;4B02/obDNp1hYXUqzcdFxqP2488Oqxf4PNWNg4qRDbPXNZMPOiFGDfYmNI2MSOV3qrx7vVDTaDSa&#10;+8OURX+fKpW+aEllNPxgp8q1ph1Vhx6tNX+/RvMwcKd9m0uZGlt+OytVcI67SEkHW0cE6SzwIC62&#10;fGWxb4BfNTy1b3+qGAL/J/x/CyYAcvI8J8sAAAAASUVORK5CYIJQSwMECgAAAAAAAAAhAIOtr9u1&#10;AQAAtQEAABQAAABkcnMvbWVkaWEvaW1hZ2UyLnRtcIlQTkcNChoKAAAADUlIRFIAAABpAAAAjQgG&#10;AAAAtFdUrgAAAAFzUkdCAK7OHOkAAAAEZ0FNQQAAsY8L/GEFAAAACXBIWXMAAA7DAAAOwwHHb6hk&#10;AAABSklEQVR4Xu3RMQ0AIBAAMfzLhfwMNrikQxV07TOXv0kKkBQgKUBSgKQASQGSAiQFSAqQFCAp&#10;QFKApABJAZICJAVICpAUIClAUoCkAEkBkgIkBUgKkBQgKUBSgKQASQGSAiQFSAqQFCApQFKApABJ&#10;AZICJAVICpAUIClAUoCkAEkBkgIkBUgKkBQgKUBSgKQASQGSAiQFSAqQFCApQFKApABJAZICJAVI&#10;CpAUIClAUoCkAEkBkgIkBUgKkBQgKUBSgKQASQGSAiQFSAqQFCApQFKApABJAZICJAVICpAUIClA&#10;UoCkAEkBkgIkBUgKkBQgKUBSgKQASQGSAiQFSAqQFCApQFKApABJAZICJAVICpAUIClAUoCkAEkB&#10;kgIkBUgKkBQgKUBSgKQASQGSAiQFSAqQFCApQFKApABJAZICJAVICpAUIClA0vfmPh7+kZA8uJjA&#10;AAAAAElFTkSuQmCCUEsBAi0AFAAGAAgAAAAhAJwMpIgLAQAAEwIAABMAAAAAAAAAAAAAAAAAAAAA&#10;AFtDb250ZW50X1R5cGVzXS54bWxQSwECLQAUAAYACAAAACEAOP0h/9YAAACUAQAACwAAAAAAAAAA&#10;AAAAAAA8AQAAX3JlbHMvLnJlbHNQSwECLQAUAAYACAAAACEAU+Vuyo0DAADICQAADgAAAAAAAAAA&#10;AAAAAAA7AgAAZHJzL2Uyb0RvYy54bWxQSwECLQAUAAYACAAAACEA8moI58MAAAClAQAAGQAAAAAA&#10;AAAAAAAAAAD0BQAAZHJzL19yZWxzL2Uyb0RvYy54bWwucmVsc1BLAQItABQABgAIAAAAIQBMM/LO&#10;4gAAAAsBAAAPAAAAAAAAAAAAAAAAAO4GAABkcnMvZG93bnJldi54bWxQSwECLQAKAAAAAAAAACEA&#10;UMqeCqMYAwCjGAMAFAAAAAAAAAAAAAAAAAD9BwAAZHJzL21lZGlhL2ltYWdlMS50bXBQSwECLQAK&#10;AAAAAAAAACEAg62v27UBAAC1AQAAFAAAAAAAAAAAAAAAAADSIAMAZHJzL21lZGlhL2ltYWdlMi50&#10;bXBQSwUGAAAAAAcABwC+AQAAuS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886;top:14195;width:46863;height:50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P5fBAAAA2gAAAA8AAABkcnMvZG93bnJldi54bWxEj82qwjAUhPcXfIdwBDcXTf1BpBpF1IJL&#10;r7pxd2yObbE5KU209e2NINzlMDPfMItVa0rxpNoVlhUMBxEI4tTqgjMF51PSn4FwHlljaZkUvMjB&#10;atn5WWCsbcN/9Dz6TAQIuxgV5N5XsZQuzcmgG9iKOHg3Wxv0QdaZ1DU2AW5KOYqiqTRYcFjIsaJN&#10;Tun9+DAKkq1xF7u/Tya7g7zemjX+mmSqVK/brucgPLX+P/xt77WCMXyuhBsgl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yP5fBAAAA2gAAAA8AAAAAAAAAAAAAAAAAnwIA&#10;AGRycy9kb3ducmV2LnhtbFBLBQYAAAAABAAEAPcAAACNAwAAAAA=&#10;">
                  <v:imagedata r:id="rId9" o:title="" cropleft="930f" cropright="1595f"/>
                  <v:path arrowok="t"/>
                </v:shape>
                <v:shape id="Рисунок 5" o:spid="_x0000_s1028" type="#_x0000_t75" style="position:absolute;width:47053;height:3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dvyPBAAAA2gAAAA8AAABkcnMvZG93bnJldi54bWxEj82KAjEQhO+C7xBa8KaJKy46GkUWRA9e&#10;1t9rM2lnBiedIYk6+/YbYWGPRVV9RS1Wra3Fk3yoHGsYDRUI4tyZigsNp+NmMAURIrLB2jFp+KEA&#10;q2W3s8DMuBd/0/MQC5EgHDLUUMbYZFKGvCSLYega4uTdnLcYk/SFNB5fCW5r+aHUp7RYcVoosaGv&#10;kvL74WE1jON1Znl7Hl+UP2/cfjpSk6LWut9r13MQkdr4H/5r74yGCbyvpBs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dvyPBAAAA2g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60303707" w14:textId="66A5AC35" w:rsidR="00210A4E" w:rsidRDefault="00210A4E" w:rsidP="00B80FD8">
      <w:pPr>
        <w:spacing w:line="240" w:lineRule="auto"/>
      </w:pPr>
    </w:p>
    <w:p w14:paraId="2AE12ED0" w14:textId="71BD38DF" w:rsidR="00210A4E" w:rsidRDefault="000E0023" w:rsidP="00B80FD8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B84C2" wp14:editId="678FC94A">
                <wp:simplePos x="0" y="0"/>
                <wp:positionH relativeFrom="margin">
                  <wp:align>left</wp:align>
                </wp:positionH>
                <wp:positionV relativeFrom="paragraph">
                  <wp:posOffset>5542528</wp:posOffset>
                </wp:positionV>
                <wp:extent cx="4428876" cy="510362"/>
                <wp:effectExtent l="0" t="0" r="0" b="44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876" cy="5103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F0FD3" w14:textId="77777777" w:rsidR="00DF316D" w:rsidRPr="00B80FD8" w:rsidRDefault="00DF316D" w:rsidP="00F143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80FD8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</w:rPr>
                              <w:t>Тирасполь</w:t>
                            </w:r>
                          </w:p>
                          <w:p w14:paraId="3C4ABB0F" w14:textId="63948CEB" w:rsidR="00DF316D" w:rsidRPr="00B80FD8" w:rsidRDefault="00DF316D" w:rsidP="00F143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80FD8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AB84C2" id="Прямоугольник 9" o:spid="_x0000_s1027" style="position:absolute;margin-left:0;margin-top:436.4pt;width:348.75pt;height:40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X7hgIAAMIEAAAOAAAAZHJzL2Uyb0RvYy54bWysVM1OGzEQvlfqO1i+l92kAcKKDYpAVJUQ&#10;IEHF2fHaWUv+q+1kl54q9VqJR+hD9FL1h2fYvFHH3gUi2lPVHJwZz3h+vvlmD49aJdGaOS+MLvFo&#10;J8eIaWoqoZclfnd9+mqKkQ9EV0QazUp8yzw+mr18cdjYgo1NbWTFHIIg2heNLXEdgi2yzNOaKeJ3&#10;jGUajNw4RQKobplVjjQQXclsnOd7WWNcZZ2hzHu4PemNeJbic85ouODcs4BkiaG2kE6XzkU8s9kh&#10;KZaO2FrQoQzyD1UoIjQkfQx1QgJBKyf+CKUEdcYbHnaoUZnhXFCWeoBuRvmzbq5qYlnqBcDx9hEm&#10;///C0vP1pUOiKvEBRpooGFH3ZfNxc9f97O43n7qv3X33Y/O5+9V9676jg4hXY30Bz67spRs0D2Js&#10;vuVOxX9oC7UJ49tHjFkbEIXLyWQ8ne7vYUTBtjvKX++NY9Ds6bV1PrxhRqEolNjBDBO0ZH3mQ+/6&#10;4BKTaXMqpIR7UkiNGiDheD+HUVMCdOKSBBCVhQa9XmJE5BJ4SoNLIbfexpAnxNdoTYAq3khR9eRQ&#10;IgBDpVAlnubxN5QrdUzJEseGwiIyPRZRCu2iTciO4ot4szDVLaDtTE9Db+mpgLRnxIdL4oB3UDbs&#10;UriAg0sDvZhBwqg27sPf7qM/0AGsGDXAY6j9/Yo4hpF8q4EoB6PJJBI/KZPd/TEobtuy2LbolTo2&#10;0P8IttbSJEb/IB9E7oy6gZWbx6xgIppC7h7RQTkO/X7B0lI2nyc3ILsl4UxfWRqDR+Qi4NftDXF2&#10;GHQAipybB86T4tm8e99+4vNVMFwkMjzhCiSKCixKotOw1HETt/Xk9fTpmf0GAAD//wMAUEsDBBQA&#10;BgAIAAAAIQAzSPDB3gAAAAgBAAAPAAAAZHJzL2Rvd25yZXYueG1sTI/LTsMwEEX3SPyDNUjsqENQ&#10;2zRkUgESQqgLRIG9Y0+TiHgcxc6jf49ZwXJ0R/eeU+wX24mJBt86RrhdJSCItTMt1wifH883GQgf&#10;FBvVOSaEM3nYl5cXhcqNm/mdpmOoRSxhnyuEJoQ+l9LrhqzyK9cTx+zkBqtCPIdamkHNsdx2Mk2S&#10;jbSq5bjQqJ6eGtLfx9EifLnT42x1xa/T+a0dXw6D1tkB8fpqebgHEWgJf8/wix/RoYxMlRvZeNEh&#10;RJGAkG3TKBDjzW67BlEh7NZ3KciykP8Fyh8AAAD//wMAUEsBAi0AFAAGAAgAAAAhALaDOJL+AAAA&#10;4QEAABMAAAAAAAAAAAAAAAAAAAAAAFtDb250ZW50X1R5cGVzXS54bWxQSwECLQAUAAYACAAAACEA&#10;OP0h/9YAAACUAQAACwAAAAAAAAAAAAAAAAAvAQAAX3JlbHMvLnJlbHNQSwECLQAUAAYACAAAACEA&#10;E+SV+4YCAADCBAAADgAAAAAAAAAAAAAAAAAuAgAAZHJzL2Uyb0RvYy54bWxQSwECLQAUAAYACAAA&#10;ACEAM0jwwd4AAAAIAQAADwAAAAAAAAAAAAAAAADgBAAAZHJzL2Rvd25yZXYueG1sUEsFBgAAAAAE&#10;AAQA8wAAAOsFAAAAAA==&#10;" filled="f" stroked="f" strokeweight="1pt">
                <v:textbox>
                  <w:txbxContent>
                    <w:p w14:paraId="54EF0FD3" w14:textId="77777777" w:rsidR="00DF316D" w:rsidRPr="00B80FD8" w:rsidRDefault="00DF316D" w:rsidP="00F143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</w:rPr>
                      </w:pPr>
                      <w:r w:rsidRPr="00B80FD8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</w:rPr>
                        <w:t>Тирасполь</w:t>
                      </w:r>
                    </w:p>
                    <w:p w14:paraId="3C4ABB0F" w14:textId="63948CEB" w:rsidR="00DF316D" w:rsidRPr="00B80FD8" w:rsidRDefault="00DF316D" w:rsidP="00F143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</w:rPr>
                      </w:pPr>
                      <w:r w:rsidRPr="00B80FD8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C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D1F8B" wp14:editId="2C063A70">
                <wp:simplePos x="0" y="0"/>
                <wp:positionH relativeFrom="page">
                  <wp:align>center</wp:align>
                </wp:positionH>
                <wp:positionV relativeFrom="paragraph">
                  <wp:posOffset>1175385</wp:posOffset>
                </wp:positionV>
                <wp:extent cx="4171950" cy="16383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3B682" w14:textId="25E76B0F" w:rsidR="00DF316D" w:rsidRPr="00D775DB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5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ПРОГРАММА </w:t>
                            </w:r>
                          </w:p>
                          <w:p w14:paraId="2F00BD0E" w14:textId="77777777" w:rsidR="00DF316D" w:rsidRPr="00D775DB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5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Республиканского учебно-практического семинара «Эффективные педагогические практики современного образования», приуроченного к 40-летию </w:t>
                            </w:r>
                          </w:p>
                          <w:p w14:paraId="7B76420A" w14:textId="77777777" w:rsidR="00B80FD8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5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ГОУ ДПО «Институт развития образования </w:t>
                            </w:r>
                          </w:p>
                          <w:p w14:paraId="1A14C53D" w14:textId="54A28FDF" w:rsidR="00DF316D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5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 повышения квалификации»</w:t>
                            </w:r>
                          </w:p>
                          <w:p w14:paraId="2AF0A907" w14:textId="77777777" w:rsidR="00DF316D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54089E" w14:textId="6090B806" w:rsidR="00DF316D" w:rsidRPr="00B675CF" w:rsidRDefault="00DF316D" w:rsidP="00E01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75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6 ноября 2024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8D1F8B" id="Прямоугольник 8" o:spid="_x0000_s1028" style="position:absolute;margin-left:0;margin-top:92.55pt;width:328.5pt;height:129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hgIAAMMEAAAOAAAAZHJzL2Uyb0RvYy54bWysVM1qGzEQvhf6DkL3Zr2O82eyDiYmpRCS&#10;QFJylrWSV6C/SrJ301Oh10IfoQ/RS+lPnmH9Rh1p145Jeyr1QZ7RjObnm2/29KxREq2Y88LoAud7&#10;A4yYpqYUelHgt3cXr44x8oHokkijWYEfmMdnk5cvTms7ZkNTGVkyhyCI9uPaFrgKwY6zzNOKKeL3&#10;jGUajNw4RQKobpGVjtQQXclsOBgcZrVxpXWGMu/hdtYZ8STF55zRcM25ZwHJAkNtIZ0unfN4ZpNT&#10;Ml44YitB+zLIP1ShiNCQdBtqRgJBSyf+CKUEdcYbHvaoUZnhXFCWeoBu8sGzbm4rYlnqBcDxdguT&#10;/39h6dXqxiFRFhgGpYmCEbVf1h/Wn9uf7eP6Y/u1fWx/rD+1v9pv7Xd0HPGqrR/Ds1t743rNgxib&#10;b7hT8R/aQk3C+GGLMWsConA5yo/ykwMYBQVbfrh/vD9IU8ienlvnw2tmFIpCgR0MMWFLVpc+QEpw&#10;3bjEbNpcCCnTIKVGNUQdHkFMRAnwiUsSQFQWOvR6gRGRCyAqDS6F3HkbQ86Ir9CKAFe8kaLs2KFE&#10;AIpKoQCjQfzFa6hB6pidJZL1hUVoOjCiFJp5k6AdbmCbm/IB4Ham46G39EJA2kviww1xQDwoG5Yp&#10;XMPBpYFeTC9hVBn3/m/30R/4AFaMaiAy1P5uSRzDSL7RwJSTfDSKzE/K6OBoCIrbtcx3LXqpzg30&#10;n8PaWprE6B/kRuTOqHvYuWnMCiaiKeTuEO2V89AtGGwtZdNpcgO2WxIu9a2lMXhELgJ+19wTZ/tB&#10;B+DIldmQnoyfzbvz7SY+XQbDRSJDRLrDFaYSFdiUNJ9+q+Mq7urJ6+nbM/kNAAD//wMAUEsDBBQA&#10;BgAIAAAAIQDsMA113QAAAAgBAAAPAAAAZHJzL2Rvd25yZXYueG1sTI/NTsMwEITvSLyDtUjcqBNo&#10;SxTiVICEEOqhosDdsbdJRLyOYuenb89yguPOjGa/KXaL68SEQ2g9KUhXCQgk421LtYLPj5ebDESI&#10;mqzuPKGCMwbYlZcXhc6tn+kdp2OsBZdQyLWCJsY+lzKYBp0OK98jsXfyg9ORz6GWdtAzl7tO3ibJ&#10;VjrdEn9odI/PDZrv4+gUfPnT0+xMRW/T+dCOr/vBmGyv1PXV8vgAIuIS/8Lwi8/oUDJT5UeyQXQK&#10;eEhkNdukINjebu5ZqRSs13cpyLKQ/weUPwAAAP//AwBQSwECLQAUAAYACAAAACEAtoM4kv4AAADh&#10;AQAAEwAAAAAAAAAAAAAAAAAAAAAAW0NvbnRlbnRfVHlwZXNdLnhtbFBLAQItABQABgAIAAAAIQA4&#10;/SH/1gAAAJQBAAALAAAAAAAAAAAAAAAAAC8BAABfcmVscy8ucmVsc1BLAQItABQABgAIAAAAIQBe&#10;MrZshgIAAMMEAAAOAAAAAAAAAAAAAAAAAC4CAABkcnMvZTJvRG9jLnhtbFBLAQItABQABgAIAAAA&#10;IQDsMA113QAAAAgBAAAPAAAAAAAAAAAAAAAAAOAEAABkcnMvZG93bnJldi54bWxQSwUGAAAAAAQA&#10;BADzAAAA6gUAAAAA&#10;" filled="f" stroked="f" strokeweight="1pt">
                <v:textbox>
                  <w:txbxContent>
                    <w:p w14:paraId="1F23B682" w14:textId="25E76B0F" w:rsidR="00DF316D" w:rsidRPr="00D775DB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75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ПРОГРАММА </w:t>
                      </w:r>
                    </w:p>
                    <w:p w14:paraId="2F00BD0E" w14:textId="77777777" w:rsidR="00DF316D" w:rsidRPr="00D775DB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75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Республиканского учебно-практического семинара «Эффективные педагогические практики современного образования», приуроченного к 40-летию </w:t>
                      </w:r>
                    </w:p>
                    <w:p w14:paraId="7B76420A" w14:textId="77777777" w:rsidR="00B80FD8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75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ГОУ ДПО «Институт развития образования </w:t>
                      </w:r>
                    </w:p>
                    <w:p w14:paraId="1A14C53D" w14:textId="54A28FDF" w:rsidR="00DF316D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75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 повышения квалификации»</w:t>
                      </w:r>
                    </w:p>
                    <w:p w14:paraId="2AF0A907" w14:textId="77777777" w:rsidR="00DF316D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54089E" w14:textId="6090B806" w:rsidR="00DF316D" w:rsidRPr="00B675CF" w:rsidRDefault="00DF316D" w:rsidP="00E01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675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6 ноября 2024 года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0A4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E673FCF" wp14:editId="1630AFF3">
            <wp:simplePos x="0" y="0"/>
            <wp:positionH relativeFrom="margin">
              <wp:align>center</wp:align>
            </wp:positionH>
            <wp:positionV relativeFrom="paragraph">
              <wp:posOffset>1717040</wp:posOffset>
            </wp:positionV>
            <wp:extent cx="3790284" cy="2322217"/>
            <wp:effectExtent l="0" t="0" r="1270" b="1905"/>
            <wp:wrapTight wrapText="bothSides">
              <wp:wrapPolygon edited="0">
                <wp:start x="0" y="0"/>
                <wp:lineTo x="0" y="21441"/>
                <wp:lineTo x="21499" y="21441"/>
                <wp:lineTo x="214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284" cy="232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A4E">
        <w:br w:type="page"/>
      </w:r>
    </w:p>
    <w:p w14:paraId="37D65C92" w14:textId="3D4FFA6C" w:rsidR="00C74E7B" w:rsidRPr="00140D1A" w:rsidRDefault="00140D1A" w:rsidP="00140D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A876B37" wp14:editId="62037E74">
            <wp:simplePos x="0" y="0"/>
            <wp:positionH relativeFrom="column">
              <wp:posOffset>11595</wp:posOffset>
            </wp:positionH>
            <wp:positionV relativeFrom="paragraph">
              <wp:posOffset>11679</wp:posOffset>
            </wp:positionV>
            <wp:extent cx="818515" cy="650875"/>
            <wp:effectExtent l="0" t="0" r="635" b="0"/>
            <wp:wrapSquare wrapText="bothSides"/>
            <wp:docPr id="10" name="Рисунок 10" descr="\\Rector\общая\лого ИРОиПК 2024\новый лого ИРОиПК 2024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\Rector\общая\лого ИРОиПК 2024\новый лого ИРОиПК 2024 цве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40" w:rsidRPr="00140D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34437" wp14:editId="6022D43D">
                <wp:simplePos x="0" y="0"/>
                <wp:positionH relativeFrom="column">
                  <wp:posOffset>1878965</wp:posOffset>
                </wp:positionH>
                <wp:positionV relativeFrom="paragraph">
                  <wp:posOffset>6593205</wp:posOffset>
                </wp:positionV>
                <wp:extent cx="800100" cy="4476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0A72CA" id="Прямоугольник 4" o:spid="_x0000_s1026" style="position:absolute;margin-left:147.95pt;margin-top:519.15pt;width:6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OGlQIAACEFAAAOAAAAZHJzL2Uyb0RvYy54bWysVEtu2zAQ3RfoHQjuG9mGEqdG5MBI4KJA&#10;kARIiqwnFGUR4K8kbdldFei2QI/QQ3RT9JMzyDfqkFK+7SqoFhSHM5zPmzc8OFwrSVbceWF0QYc7&#10;A0q4ZqYUelHQd5fzV/uU+AC6BGk0L+iGe3o4ffnioLETPjK1kSV3BJ1oP2lsQesQ7CTLPKu5Ar9j&#10;LNeorIxTEFB0i6x00KB3JbPRYLCXNcaV1hnGvcfT405Jp8l/VXEWzqrK80BkQTG3kFaX1uu4ZtMD&#10;mCwc2FqwPg14RhYKhMagd66OIQBZOvGXKyWYM95UYYcZlZmqEoynGrCa4eBJNRc1WJ5qQXC8vYPJ&#10;/z+37HR17ogoC5pTokFhi9qv24/bL+2v9mb7qf3W3rQ/t5/b3+339gfJI16N9RO8dmHPXS953Mbi&#10;15VT8Y9lkXXCeHOHMV8HwvBwf4B1YicYqvJ8vDfejT6z+8vW+fCGG0XipqAOW5iQhdWJD53prUmM&#10;5Y0U5VxImYSNP5KOrAC7jSQpTUOJBB/wsKDz9PXRHl2TmjRI3tE4JQZIw0pCwByVRWC8XlACcoH8&#10;ZsGlXB7d9s8LGos4Bl932SaPMTeYKBFwJKRQCawB5tRVLXXU8kTqHorYig78uLs25Qab6UzHcm/Z&#10;XGCQEwTgHBzSGmHHUQ1nuFTSYMmm31FSG/fhX+fRHtmGWkoaHBOE4/0SHEdc32rk4ethnse5SkK+&#10;Ox6h4B5qrh9q9FIdGezNEB8Fy9I22gd5u62cUVc40bMYFVWgGcbugO+Fo9CNL74JjM9myQxnyUI4&#10;0ReWRecRpwjv5foKnO2JFJCBp+Z2pGDyhE+dbbypzWwZTCUS2e5xRZJGAecw0bV/M+KgP5ST1f3L&#10;Nv0DAAD//wMAUEsDBBQABgAIAAAAIQAs2+Kn4gAAAA0BAAAPAAAAZHJzL2Rvd25yZXYueG1sTI/B&#10;TsMwEETvSPyDtUhcELWTUpqGOFWFVHGrRBupVzfeJhGxHWynTf+e5QTHnXmanSnWk+nZBX3onJWQ&#10;zAQwtLXTnW0kVIftcwYsRGW16p1FCTcMsC7v7wqVa3e1n3jZx4ZRiA25ktDGOOSch7pFo8LMDWjJ&#10;OztvVKTTN1x7daVw0/NUiFduVGfpQ6sGfG+x/tqPRsK5rvjHkX9vD43fVcvNNC5uuycpHx+mzRuw&#10;iFP8g+G3PlWHkjqd3Gh1YL2EdLVYEUqGmGdzYIS8pAlJJ5ISkWXAy4L/X1H+AAAA//8DAFBLAQIt&#10;ABQABgAIAAAAIQC2gziS/gAAAOEBAAATAAAAAAAAAAAAAAAAAAAAAABbQ29udGVudF9UeXBlc10u&#10;eG1sUEsBAi0AFAAGAAgAAAAhADj9If/WAAAAlAEAAAsAAAAAAAAAAAAAAAAALwEAAF9yZWxzLy5y&#10;ZWxzUEsBAi0AFAAGAAgAAAAhAFiZg4aVAgAAIQUAAA4AAAAAAAAAAAAAAAAALgIAAGRycy9lMm9E&#10;b2MueG1sUEsBAi0AFAAGAAgAAAAhACzb4qfiAAAADQEAAA8AAAAAAAAAAAAAAAAA7wQAAGRycy9k&#10;b3ducmV2LnhtbFBLBQYAAAAABAAEAPMAAAD+BQAAAAA=&#10;" fillcolor="window" strokecolor="window" strokeweight="1pt"/>
            </w:pict>
          </mc:Fallback>
        </mc:AlternateContent>
      </w:r>
      <w:r w:rsidR="00C74E7B" w:rsidRPr="00140D1A">
        <w:rPr>
          <w:rFonts w:ascii="Times New Roman" w:hAnsi="Times New Roman"/>
          <w:sz w:val="24"/>
          <w:szCs w:val="24"/>
        </w:rPr>
        <w:t>ЦЕЛИ РЕСПУБЛИКАНСКОГО УЧЕБНО-ПРАКТИЧЕСКОГО СЕМИНАРА</w:t>
      </w:r>
    </w:p>
    <w:p w14:paraId="703BD260" w14:textId="77777777" w:rsidR="00D209B2" w:rsidRPr="00140D1A" w:rsidRDefault="00D209B2" w:rsidP="00B80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AA0C34" w14:textId="77777777" w:rsidR="00C74E7B" w:rsidRPr="00140D1A" w:rsidRDefault="00C74E7B" w:rsidP="00B80F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1.</w:t>
      </w:r>
      <w:r w:rsidRPr="00140D1A">
        <w:rPr>
          <w:rFonts w:ascii="Times New Roman" w:hAnsi="Times New Roman"/>
          <w:sz w:val="24"/>
          <w:szCs w:val="24"/>
        </w:rPr>
        <w:tab/>
        <w:t>Повышение уровня профессиональной компетенции педагогов с помощью мастер-классов и тренингов по современным педагогическим технологиям и инновациям, которые помогут в реализации эффективных подходов в обучении.</w:t>
      </w:r>
    </w:p>
    <w:p w14:paraId="57A30573" w14:textId="77777777" w:rsidR="00C74E7B" w:rsidRPr="00140D1A" w:rsidRDefault="00C74E7B" w:rsidP="00B80F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2.</w:t>
      </w:r>
      <w:r w:rsidRPr="00140D1A">
        <w:rPr>
          <w:rFonts w:ascii="Times New Roman" w:hAnsi="Times New Roman"/>
          <w:sz w:val="24"/>
          <w:szCs w:val="24"/>
        </w:rPr>
        <w:tab/>
        <w:t>Создание платформы для обмена опытом между педагогами организаций образования республики, на которой участники смогут делиться своими успешными практиками, методами и подходами, применяемыми в образовательном процессе.</w:t>
      </w:r>
    </w:p>
    <w:p w14:paraId="3ED89F47" w14:textId="5648D1CC" w:rsidR="000B00C6" w:rsidRPr="00140D1A" w:rsidRDefault="00C74E7B" w:rsidP="00B80F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3.</w:t>
      </w:r>
      <w:r w:rsidRPr="00140D1A">
        <w:rPr>
          <w:rFonts w:ascii="Times New Roman" w:hAnsi="Times New Roman"/>
          <w:sz w:val="24"/>
          <w:szCs w:val="24"/>
        </w:rPr>
        <w:tab/>
        <w:t>Обеспечение условий для формирования устойчивых профессиональных сетей, способствующих дальнейшему сотрудничеству и поддержке педагогов в реализации современных образовательных инициатив и проектов.</w:t>
      </w:r>
    </w:p>
    <w:p w14:paraId="2B6BF9FC" w14:textId="4711B09B" w:rsidR="00023441" w:rsidRPr="00140D1A" w:rsidRDefault="00023441" w:rsidP="00B80FD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31F9B2A8" w14:textId="0CB0F278" w:rsidR="00D209B2" w:rsidRPr="00140D1A" w:rsidRDefault="00140D1A" w:rsidP="00B80FD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2699FA0A" wp14:editId="7066B432">
            <wp:simplePos x="0" y="0"/>
            <wp:positionH relativeFrom="margin">
              <wp:posOffset>0</wp:posOffset>
            </wp:positionH>
            <wp:positionV relativeFrom="paragraph">
              <wp:posOffset>126061</wp:posOffset>
            </wp:positionV>
            <wp:extent cx="818515" cy="619760"/>
            <wp:effectExtent l="0" t="0" r="635" b="8890"/>
            <wp:wrapSquare wrapText="bothSides"/>
            <wp:docPr id="2" name="Рисунок 2" descr="\\Rector\общая\лого ИРОиПК 2024\новый лого ИРОиПК 2024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\Rector\общая\лого ИРОиПК 2024\новый лого ИРОиПК 2024 цве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71408" w14:textId="6FB9D7C0" w:rsidR="00C74E7B" w:rsidRPr="00140D1A" w:rsidRDefault="00C74E7B" w:rsidP="00140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ТЕМАТИЧЕСКИЕ НАПРАВЛЕНИЯ</w:t>
      </w:r>
    </w:p>
    <w:p w14:paraId="121738B6" w14:textId="157DACB6" w:rsidR="00023441" w:rsidRPr="00140D1A" w:rsidRDefault="00023441" w:rsidP="00B80FD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1577B37" w14:textId="77777777" w:rsidR="00140D1A" w:rsidRPr="00140D1A" w:rsidRDefault="00140D1A" w:rsidP="00B80FD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6028249C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Инновационные педагогические технологии в образовании.</w:t>
      </w:r>
    </w:p>
    <w:p w14:paraId="7F116D3A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Педагогическая практика и профессиональное развитие.</w:t>
      </w:r>
    </w:p>
    <w:p w14:paraId="5A98543D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Методики преподавания в начальном и дошкольном образовании.</w:t>
      </w:r>
    </w:p>
    <w:p w14:paraId="20E47FE7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Коррекционная педагогика и специализированное обучение.</w:t>
      </w:r>
    </w:p>
    <w:p w14:paraId="790B8F4A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Внеклассная работа и культурное воспитание.</w:t>
      </w:r>
    </w:p>
    <w:p w14:paraId="4B8509EF" w14:textId="77777777" w:rsidR="00C74E7B" w:rsidRPr="00140D1A" w:rsidRDefault="00C74E7B" w:rsidP="00B80F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bCs/>
          <w:sz w:val="24"/>
          <w:szCs w:val="24"/>
        </w:rPr>
        <w:t>Языковое обучение.</w:t>
      </w:r>
    </w:p>
    <w:p w14:paraId="49DAFFFF" w14:textId="77777777" w:rsidR="00C74E7B" w:rsidRPr="00140D1A" w:rsidRDefault="00C74E7B" w:rsidP="00B80F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6483D9F" w14:textId="77777777" w:rsidR="00AB2E35" w:rsidRPr="00140D1A" w:rsidRDefault="00AB2E35" w:rsidP="00B80F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71C1DCC" w14:textId="1BECD0F1" w:rsidR="00140D1A" w:rsidRPr="00140D1A" w:rsidRDefault="00140D1A" w:rsidP="00140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25F83F4" wp14:editId="1B3D13D7">
            <wp:simplePos x="0" y="0"/>
            <wp:positionH relativeFrom="margin">
              <wp:align>left</wp:align>
            </wp:positionH>
            <wp:positionV relativeFrom="paragraph">
              <wp:posOffset>8807</wp:posOffset>
            </wp:positionV>
            <wp:extent cx="826770" cy="6572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BC23C" w14:textId="572AB19E" w:rsidR="00C74E7B" w:rsidRPr="00140D1A" w:rsidRDefault="00C74E7B" w:rsidP="00140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ОРГАНИЗАЦИОННЫЙ КОМИТЕТ</w:t>
      </w:r>
    </w:p>
    <w:p w14:paraId="050E63E2" w14:textId="77777777" w:rsidR="00D209B2" w:rsidRPr="00140D1A" w:rsidRDefault="00D209B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BC578" w14:textId="77777777" w:rsidR="000D1C92" w:rsidRPr="00140D1A" w:rsidRDefault="000D1C9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76783" w14:textId="77777777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 xml:space="preserve">Председатель оргкомитета </w:t>
      </w:r>
    </w:p>
    <w:p w14:paraId="22CB0633" w14:textId="1B1D3639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В.В. Проценко</w:t>
      </w:r>
      <w:r w:rsidR="006446BF" w:rsidRPr="00140D1A">
        <w:rPr>
          <w:rFonts w:ascii="Times New Roman" w:hAnsi="Times New Roman"/>
          <w:sz w:val="24"/>
          <w:szCs w:val="24"/>
        </w:rPr>
        <w:t xml:space="preserve"> – </w:t>
      </w:r>
      <w:r w:rsidRPr="00140D1A">
        <w:rPr>
          <w:rFonts w:ascii="Times New Roman" w:hAnsi="Times New Roman"/>
          <w:sz w:val="24"/>
          <w:szCs w:val="24"/>
        </w:rPr>
        <w:t xml:space="preserve">ректор ГОУ ДПО «Институт развития образования и повышения квалификации». </w:t>
      </w:r>
    </w:p>
    <w:p w14:paraId="1A772DF5" w14:textId="77777777" w:rsidR="000D1C92" w:rsidRPr="00140D1A" w:rsidRDefault="000D1C9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9A4DF" w14:textId="77777777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>Зам. председателя оргкомитета</w:t>
      </w:r>
    </w:p>
    <w:p w14:paraId="29F6F0C1" w14:textId="21BED9F8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М.С. </w:t>
      </w:r>
      <w:r w:rsidR="006446BF" w:rsidRPr="00140D1A">
        <w:rPr>
          <w:rFonts w:ascii="Times New Roman" w:hAnsi="Times New Roman"/>
          <w:i/>
          <w:sz w:val="24"/>
          <w:szCs w:val="24"/>
        </w:rPr>
        <w:t xml:space="preserve">Бабченко – </w:t>
      </w:r>
      <w:r w:rsidRPr="00140D1A">
        <w:rPr>
          <w:rFonts w:ascii="Times New Roman" w:hAnsi="Times New Roman"/>
          <w:sz w:val="24"/>
          <w:szCs w:val="24"/>
        </w:rPr>
        <w:t>проректор по учебной работе</w:t>
      </w:r>
      <w:r w:rsidR="006446BF" w:rsidRPr="00140D1A">
        <w:rPr>
          <w:rFonts w:ascii="Times New Roman" w:hAnsi="Times New Roman"/>
          <w:sz w:val="24"/>
          <w:szCs w:val="24"/>
        </w:rPr>
        <w:t>;</w:t>
      </w:r>
      <w:r w:rsidR="00303B40" w:rsidRPr="00140D1A">
        <w:rPr>
          <w:rFonts w:ascii="Times New Roman" w:hAnsi="Times New Roman"/>
          <w:sz w:val="24"/>
          <w:szCs w:val="24"/>
        </w:rPr>
        <w:t xml:space="preserve"> главный методист кафедры общеобразовательных дисциплин и дополнительного образования</w:t>
      </w:r>
      <w:r w:rsidRPr="00140D1A">
        <w:rPr>
          <w:rFonts w:ascii="Times New Roman" w:hAnsi="Times New Roman"/>
          <w:sz w:val="24"/>
          <w:szCs w:val="24"/>
        </w:rPr>
        <w:t xml:space="preserve">. </w:t>
      </w:r>
    </w:p>
    <w:p w14:paraId="6DF63C60" w14:textId="77777777" w:rsidR="000D1C92" w:rsidRPr="00140D1A" w:rsidRDefault="000D1C9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EEB9E" w14:textId="77777777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sz w:val="24"/>
          <w:szCs w:val="24"/>
        </w:rPr>
        <w:t xml:space="preserve">Члены оргкомитета: </w:t>
      </w:r>
    </w:p>
    <w:p w14:paraId="7D21B528" w14:textId="09C9E766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Л.В. Бочкова</w:t>
      </w:r>
      <w:r w:rsidRPr="00140D1A">
        <w:rPr>
          <w:rFonts w:ascii="Times New Roman" w:hAnsi="Times New Roman"/>
          <w:sz w:val="24"/>
          <w:szCs w:val="24"/>
        </w:rPr>
        <w:t xml:space="preserve"> – руководитель кафедры дошкольного и начального образования</w:t>
      </w:r>
      <w:r w:rsidR="006446BF" w:rsidRPr="00140D1A">
        <w:rPr>
          <w:rFonts w:ascii="Times New Roman" w:hAnsi="Times New Roman"/>
          <w:sz w:val="24"/>
          <w:szCs w:val="24"/>
        </w:rPr>
        <w:t>;</w:t>
      </w:r>
      <w:r w:rsidR="00303B40" w:rsidRPr="00140D1A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</w:t>
      </w:r>
      <w:r w:rsidRPr="00140D1A">
        <w:rPr>
          <w:rFonts w:ascii="Times New Roman" w:hAnsi="Times New Roman"/>
          <w:sz w:val="24"/>
          <w:szCs w:val="24"/>
        </w:rPr>
        <w:t xml:space="preserve">; </w:t>
      </w:r>
    </w:p>
    <w:p w14:paraId="7F6D0767" w14:textId="6E9018DA" w:rsidR="0025040C" w:rsidRPr="00140D1A" w:rsidRDefault="006446BF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Т.И. </w:t>
      </w:r>
      <w:proofErr w:type="spellStart"/>
      <w:r w:rsidR="0025040C" w:rsidRPr="00140D1A">
        <w:rPr>
          <w:rFonts w:ascii="Times New Roman" w:hAnsi="Times New Roman"/>
          <w:i/>
          <w:sz w:val="24"/>
          <w:szCs w:val="24"/>
        </w:rPr>
        <w:t>Витюк</w:t>
      </w:r>
      <w:proofErr w:type="spellEnd"/>
      <w:r w:rsidR="0025040C" w:rsidRPr="00140D1A">
        <w:rPr>
          <w:rFonts w:ascii="Times New Roman" w:hAnsi="Times New Roman"/>
          <w:i/>
          <w:sz w:val="24"/>
          <w:szCs w:val="24"/>
        </w:rPr>
        <w:t xml:space="preserve"> </w:t>
      </w:r>
      <w:r w:rsidR="00023441" w:rsidRPr="00140D1A">
        <w:rPr>
          <w:rFonts w:ascii="Times New Roman" w:hAnsi="Times New Roman"/>
          <w:sz w:val="24"/>
          <w:szCs w:val="24"/>
        </w:rPr>
        <w:t>–</w:t>
      </w:r>
      <w:r w:rsidR="0025040C" w:rsidRPr="00140D1A">
        <w:rPr>
          <w:rFonts w:ascii="Times New Roman" w:hAnsi="Times New Roman"/>
          <w:sz w:val="24"/>
          <w:szCs w:val="24"/>
        </w:rPr>
        <w:t xml:space="preserve"> главный методист кафедры педагогического менеджмента и профессионального образования; </w:t>
      </w:r>
    </w:p>
    <w:p w14:paraId="0BCD8F65" w14:textId="5B3DAE62" w:rsidR="0025040C" w:rsidRPr="00140D1A" w:rsidRDefault="006446BF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А.А.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r w:rsidR="0025040C" w:rsidRPr="00140D1A">
        <w:rPr>
          <w:rFonts w:ascii="Times New Roman" w:hAnsi="Times New Roman"/>
          <w:i/>
          <w:sz w:val="24"/>
          <w:szCs w:val="24"/>
        </w:rPr>
        <w:t>Ворона</w:t>
      </w:r>
      <w:r w:rsidR="00023441" w:rsidRPr="00140D1A">
        <w:rPr>
          <w:rFonts w:ascii="Times New Roman" w:hAnsi="Times New Roman"/>
          <w:sz w:val="24"/>
          <w:szCs w:val="24"/>
        </w:rPr>
        <w:t>–</w:t>
      </w:r>
      <w:r w:rsidR="0025040C" w:rsidRPr="00140D1A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образования; </w:t>
      </w:r>
    </w:p>
    <w:p w14:paraId="112FB88B" w14:textId="4C0AE3BF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Т.Д. </w:t>
      </w:r>
      <w:proofErr w:type="spellStart"/>
      <w:r w:rsidRPr="00140D1A">
        <w:rPr>
          <w:rFonts w:ascii="Times New Roman" w:hAnsi="Times New Roman"/>
          <w:i/>
          <w:sz w:val="24"/>
          <w:szCs w:val="24"/>
        </w:rPr>
        <w:t>Грызовская</w:t>
      </w:r>
      <w:proofErr w:type="spellEnd"/>
      <w:r w:rsidRPr="00140D1A">
        <w:rPr>
          <w:rFonts w:ascii="Times New Roman" w:hAnsi="Times New Roman"/>
          <w:sz w:val="24"/>
          <w:szCs w:val="24"/>
        </w:rPr>
        <w:t xml:space="preserve"> – руководитель учебной части;</w:t>
      </w:r>
    </w:p>
    <w:p w14:paraId="6EC778FF" w14:textId="22E43E50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С.Н. </w:t>
      </w:r>
      <w:proofErr w:type="spellStart"/>
      <w:r w:rsidRPr="00140D1A">
        <w:rPr>
          <w:rFonts w:ascii="Times New Roman" w:hAnsi="Times New Roman"/>
          <w:i/>
          <w:sz w:val="24"/>
          <w:szCs w:val="24"/>
        </w:rPr>
        <w:t>Гореева</w:t>
      </w:r>
      <w:proofErr w:type="spellEnd"/>
      <w:r w:rsidRPr="00140D1A">
        <w:rPr>
          <w:rFonts w:ascii="Times New Roman" w:hAnsi="Times New Roman"/>
          <w:sz w:val="24"/>
          <w:szCs w:val="24"/>
        </w:rPr>
        <w:t xml:space="preserve"> – руководитель кафедры общеобразовательных дисципли</w:t>
      </w:r>
      <w:r w:rsidR="00AD1702" w:rsidRPr="00140D1A">
        <w:rPr>
          <w:rFonts w:ascii="Times New Roman" w:hAnsi="Times New Roman"/>
          <w:sz w:val="24"/>
          <w:szCs w:val="24"/>
        </w:rPr>
        <w:t>н и дополнительного образования;</w:t>
      </w:r>
    </w:p>
    <w:p w14:paraId="7A5D91FE" w14:textId="148879C2" w:rsidR="00303B40" w:rsidRPr="00140D1A" w:rsidRDefault="006446BF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И.А.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r w:rsidR="00303B40" w:rsidRPr="00140D1A">
        <w:rPr>
          <w:rFonts w:ascii="Times New Roman" w:hAnsi="Times New Roman"/>
          <w:i/>
          <w:sz w:val="24"/>
          <w:szCs w:val="24"/>
        </w:rPr>
        <w:t>Гошко</w:t>
      </w:r>
      <w:r w:rsidR="00AB2E35" w:rsidRPr="00140D1A">
        <w:rPr>
          <w:rFonts w:ascii="Times New Roman" w:hAnsi="Times New Roman"/>
          <w:i/>
          <w:sz w:val="24"/>
          <w:szCs w:val="24"/>
        </w:rPr>
        <w:t xml:space="preserve"> </w:t>
      </w:r>
      <w:r w:rsidR="00303B40" w:rsidRPr="00140D1A">
        <w:rPr>
          <w:rFonts w:ascii="Times New Roman" w:hAnsi="Times New Roman"/>
          <w:sz w:val="24"/>
          <w:szCs w:val="24"/>
        </w:rPr>
        <w:t>– старший преподаватель кафедры общеобразовательных дисциплин и дополнительного образования;</w:t>
      </w:r>
    </w:p>
    <w:p w14:paraId="501BB5C0" w14:textId="7D71DF17" w:rsidR="0025040C" w:rsidRPr="00140D1A" w:rsidRDefault="00D36EC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Т.Б.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40C" w:rsidRPr="00140D1A">
        <w:rPr>
          <w:rFonts w:ascii="Times New Roman" w:hAnsi="Times New Roman"/>
          <w:i/>
          <w:sz w:val="24"/>
          <w:szCs w:val="24"/>
        </w:rPr>
        <w:t>Кроитору</w:t>
      </w:r>
      <w:proofErr w:type="spellEnd"/>
      <w:r w:rsidRPr="00140D1A">
        <w:rPr>
          <w:rFonts w:ascii="Times New Roman" w:hAnsi="Times New Roman"/>
          <w:i/>
          <w:sz w:val="24"/>
          <w:szCs w:val="24"/>
        </w:rPr>
        <w:t xml:space="preserve"> </w:t>
      </w:r>
      <w:r w:rsidR="0025040C" w:rsidRPr="00140D1A">
        <w:rPr>
          <w:rFonts w:ascii="Times New Roman" w:hAnsi="Times New Roman"/>
          <w:sz w:val="24"/>
          <w:szCs w:val="24"/>
        </w:rPr>
        <w:t xml:space="preserve">– главный методист </w:t>
      </w:r>
      <w:proofErr w:type="spellStart"/>
      <w:r w:rsidR="0025040C" w:rsidRPr="00140D1A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25040C" w:rsidRPr="00140D1A">
        <w:rPr>
          <w:rFonts w:ascii="Times New Roman" w:hAnsi="Times New Roman"/>
          <w:sz w:val="24"/>
          <w:szCs w:val="24"/>
        </w:rPr>
        <w:t xml:space="preserve"> филиала;</w:t>
      </w:r>
    </w:p>
    <w:p w14:paraId="7307C03D" w14:textId="3B606E3D" w:rsidR="0025040C" w:rsidRPr="00140D1A" w:rsidRDefault="00D36EC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Т.С.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40C" w:rsidRPr="00140D1A">
        <w:rPr>
          <w:rFonts w:ascii="Times New Roman" w:hAnsi="Times New Roman"/>
          <w:i/>
          <w:sz w:val="24"/>
          <w:szCs w:val="24"/>
        </w:rPr>
        <w:t>Мишненко</w:t>
      </w:r>
      <w:proofErr w:type="spellEnd"/>
      <w:r w:rsidR="00AB2E35" w:rsidRPr="00140D1A">
        <w:rPr>
          <w:rFonts w:ascii="Times New Roman" w:hAnsi="Times New Roman"/>
          <w:i/>
          <w:sz w:val="24"/>
          <w:szCs w:val="24"/>
        </w:rPr>
        <w:t xml:space="preserve"> – </w:t>
      </w:r>
      <w:r w:rsidR="0025040C" w:rsidRPr="00140D1A">
        <w:rPr>
          <w:rFonts w:ascii="Times New Roman" w:hAnsi="Times New Roman"/>
          <w:sz w:val="24"/>
          <w:szCs w:val="24"/>
        </w:rPr>
        <w:t>главный методист кафедры педагогического менеджмента и профессионального образования;</w:t>
      </w:r>
    </w:p>
    <w:p w14:paraId="7579B9EE" w14:textId="560B8BA5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С.А. </w:t>
      </w:r>
      <w:proofErr w:type="spellStart"/>
      <w:r w:rsidRPr="00140D1A">
        <w:rPr>
          <w:rFonts w:ascii="Times New Roman" w:hAnsi="Times New Roman"/>
          <w:i/>
          <w:sz w:val="24"/>
          <w:szCs w:val="24"/>
        </w:rPr>
        <w:t>Мензарарь</w:t>
      </w:r>
      <w:proofErr w:type="spellEnd"/>
      <w:r w:rsidRPr="00140D1A">
        <w:rPr>
          <w:rFonts w:ascii="Times New Roman" w:hAnsi="Times New Roman"/>
          <w:sz w:val="24"/>
          <w:szCs w:val="24"/>
        </w:rPr>
        <w:t xml:space="preserve"> – руководитель</w:t>
      </w:r>
      <w:r w:rsidR="00630FCE" w:rsidRPr="00140D1A">
        <w:rPr>
          <w:rFonts w:ascii="Times New Roman" w:hAnsi="Times New Roman"/>
          <w:sz w:val="24"/>
          <w:szCs w:val="24"/>
        </w:rPr>
        <w:t>, главный методист</w:t>
      </w:r>
      <w:r w:rsidRPr="00140D1A">
        <w:rPr>
          <w:rFonts w:ascii="Times New Roman" w:hAnsi="Times New Roman"/>
          <w:sz w:val="24"/>
          <w:szCs w:val="24"/>
        </w:rPr>
        <w:t xml:space="preserve"> кафедры педагогического менеджмента и профессионального образования; </w:t>
      </w:r>
    </w:p>
    <w:p w14:paraId="59DEE3DC" w14:textId="29AE4249" w:rsidR="00C74E7B" w:rsidRPr="00140D1A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В.Е. </w:t>
      </w:r>
      <w:proofErr w:type="spellStart"/>
      <w:r w:rsidRPr="00140D1A">
        <w:rPr>
          <w:rFonts w:ascii="Times New Roman" w:hAnsi="Times New Roman"/>
          <w:i/>
          <w:sz w:val="24"/>
          <w:szCs w:val="24"/>
        </w:rPr>
        <w:t>Накул</w:t>
      </w:r>
      <w:proofErr w:type="spellEnd"/>
      <w:r w:rsidR="00D36EC1" w:rsidRPr="00140D1A">
        <w:rPr>
          <w:rFonts w:ascii="Times New Roman" w:hAnsi="Times New Roman"/>
          <w:i/>
          <w:sz w:val="24"/>
          <w:szCs w:val="24"/>
        </w:rPr>
        <w:t xml:space="preserve"> –</w:t>
      </w:r>
      <w:r w:rsidRPr="00140D1A">
        <w:rPr>
          <w:rFonts w:ascii="Times New Roman" w:hAnsi="Times New Roman"/>
          <w:sz w:val="24"/>
          <w:szCs w:val="24"/>
        </w:rPr>
        <w:t xml:space="preserve"> руководитель</w:t>
      </w:r>
      <w:r w:rsidR="00442AD1" w:rsidRPr="00140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D1A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140D1A">
        <w:rPr>
          <w:rFonts w:ascii="Times New Roman" w:hAnsi="Times New Roman"/>
          <w:sz w:val="24"/>
          <w:szCs w:val="24"/>
        </w:rPr>
        <w:t xml:space="preserve"> филиала</w:t>
      </w:r>
      <w:r w:rsidR="00AD1702" w:rsidRPr="00140D1A">
        <w:rPr>
          <w:rFonts w:ascii="Times New Roman" w:hAnsi="Times New Roman"/>
          <w:sz w:val="24"/>
          <w:szCs w:val="24"/>
        </w:rPr>
        <w:t>;</w:t>
      </w:r>
    </w:p>
    <w:p w14:paraId="0C9A310A" w14:textId="6AE51630" w:rsidR="0025040C" w:rsidRPr="00140D1A" w:rsidRDefault="00D36EC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О.П.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r w:rsidR="0025040C" w:rsidRPr="00140D1A">
        <w:rPr>
          <w:rFonts w:ascii="Times New Roman" w:hAnsi="Times New Roman"/>
          <w:i/>
          <w:sz w:val="24"/>
          <w:szCs w:val="24"/>
        </w:rPr>
        <w:t>Нестеренко</w:t>
      </w:r>
      <w:r w:rsidR="00AB2E35" w:rsidRPr="00140D1A">
        <w:rPr>
          <w:rFonts w:ascii="Times New Roman" w:hAnsi="Times New Roman"/>
          <w:i/>
          <w:sz w:val="24"/>
          <w:szCs w:val="24"/>
        </w:rPr>
        <w:t xml:space="preserve"> </w:t>
      </w:r>
      <w:r w:rsidRPr="00140D1A">
        <w:rPr>
          <w:rFonts w:ascii="Times New Roman" w:hAnsi="Times New Roman"/>
          <w:i/>
          <w:sz w:val="24"/>
          <w:szCs w:val="24"/>
        </w:rPr>
        <w:t>–</w:t>
      </w:r>
      <w:r w:rsidR="0025040C" w:rsidRPr="00140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40C" w:rsidRPr="00140D1A">
        <w:rPr>
          <w:rFonts w:ascii="Times New Roman" w:hAnsi="Times New Roman"/>
          <w:sz w:val="24"/>
          <w:szCs w:val="24"/>
        </w:rPr>
        <w:t>к.п.н</w:t>
      </w:r>
      <w:proofErr w:type="spellEnd"/>
      <w:r w:rsidR="0025040C" w:rsidRPr="00140D1A">
        <w:rPr>
          <w:rFonts w:ascii="Times New Roman" w:hAnsi="Times New Roman"/>
          <w:sz w:val="24"/>
          <w:szCs w:val="24"/>
        </w:rPr>
        <w:t>., главный методист кафедры педагогического менеджмента и профессионального образования;</w:t>
      </w:r>
    </w:p>
    <w:p w14:paraId="46D92427" w14:textId="670B9FC7" w:rsidR="0025040C" w:rsidRPr="00140D1A" w:rsidRDefault="00D36EC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 xml:space="preserve">Н.Г </w:t>
      </w:r>
      <w:proofErr w:type="spellStart"/>
      <w:r w:rsidR="0025040C" w:rsidRPr="00140D1A">
        <w:rPr>
          <w:rFonts w:ascii="Times New Roman" w:hAnsi="Times New Roman"/>
          <w:i/>
          <w:sz w:val="24"/>
          <w:szCs w:val="24"/>
        </w:rPr>
        <w:t>Пасевина</w:t>
      </w:r>
      <w:proofErr w:type="spellEnd"/>
      <w:r w:rsidR="0025040C" w:rsidRPr="00140D1A">
        <w:rPr>
          <w:rFonts w:ascii="Times New Roman" w:hAnsi="Times New Roman"/>
          <w:sz w:val="24"/>
          <w:szCs w:val="24"/>
        </w:rPr>
        <w:t xml:space="preserve"> </w:t>
      </w:r>
      <w:r w:rsidRPr="00140D1A">
        <w:rPr>
          <w:rFonts w:ascii="Times New Roman" w:hAnsi="Times New Roman"/>
          <w:sz w:val="24"/>
          <w:szCs w:val="24"/>
        </w:rPr>
        <w:t>–</w:t>
      </w:r>
      <w:r w:rsidR="0025040C" w:rsidRPr="00140D1A">
        <w:rPr>
          <w:rFonts w:ascii="Times New Roman" w:hAnsi="Times New Roman"/>
          <w:sz w:val="24"/>
          <w:szCs w:val="24"/>
        </w:rPr>
        <w:t xml:space="preserve"> ведущий методист кафедры общеобразовательных дисциплин и дополнительного образования;</w:t>
      </w:r>
    </w:p>
    <w:p w14:paraId="134CC4F6" w14:textId="59DA5CFD" w:rsidR="0025040C" w:rsidRPr="00140D1A" w:rsidRDefault="00D36EC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А.Ю.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40C" w:rsidRPr="00140D1A">
        <w:rPr>
          <w:rFonts w:ascii="Times New Roman" w:hAnsi="Times New Roman"/>
          <w:i/>
          <w:sz w:val="24"/>
          <w:szCs w:val="24"/>
        </w:rPr>
        <w:t>Сударикова</w:t>
      </w:r>
      <w:proofErr w:type="spellEnd"/>
      <w:r w:rsidRPr="00140D1A">
        <w:rPr>
          <w:rFonts w:ascii="Times New Roman" w:hAnsi="Times New Roman"/>
          <w:i/>
          <w:sz w:val="24"/>
          <w:szCs w:val="24"/>
        </w:rPr>
        <w:t xml:space="preserve"> –</w:t>
      </w:r>
      <w:r w:rsidR="0025040C" w:rsidRPr="00140D1A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образования;</w:t>
      </w:r>
    </w:p>
    <w:p w14:paraId="032CCE37" w14:textId="161CE7D3" w:rsidR="0025040C" w:rsidRPr="00140D1A" w:rsidRDefault="00AB2E35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A">
        <w:rPr>
          <w:rFonts w:ascii="Times New Roman" w:hAnsi="Times New Roman"/>
          <w:i/>
          <w:sz w:val="24"/>
          <w:szCs w:val="24"/>
        </w:rPr>
        <w:t>Т.Г.</w:t>
      </w:r>
      <w:r w:rsidRPr="00140D1A">
        <w:rPr>
          <w:rFonts w:ascii="Times New Roman" w:hAnsi="Times New Roman"/>
          <w:sz w:val="24"/>
          <w:szCs w:val="24"/>
        </w:rPr>
        <w:t xml:space="preserve"> </w:t>
      </w:r>
      <w:r w:rsidR="0025040C" w:rsidRPr="00140D1A">
        <w:rPr>
          <w:rFonts w:ascii="Times New Roman" w:hAnsi="Times New Roman"/>
          <w:i/>
          <w:sz w:val="24"/>
          <w:szCs w:val="24"/>
        </w:rPr>
        <w:t>Черненко</w:t>
      </w:r>
      <w:r w:rsidR="000D1C92" w:rsidRPr="00140D1A">
        <w:rPr>
          <w:rFonts w:ascii="Times New Roman" w:hAnsi="Times New Roman"/>
          <w:i/>
          <w:sz w:val="24"/>
          <w:szCs w:val="24"/>
        </w:rPr>
        <w:t xml:space="preserve"> –</w:t>
      </w:r>
      <w:r w:rsidR="0025040C" w:rsidRPr="00140D1A">
        <w:rPr>
          <w:rFonts w:ascii="Times New Roman" w:hAnsi="Times New Roman"/>
          <w:sz w:val="24"/>
          <w:szCs w:val="24"/>
        </w:rPr>
        <w:t xml:space="preserve"> главный методист кафедры общеобразовательных дисциплин и дополнительного образования</w:t>
      </w:r>
      <w:r w:rsidR="00AD1702" w:rsidRPr="00140D1A">
        <w:rPr>
          <w:rFonts w:ascii="Times New Roman" w:hAnsi="Times New Roman"/>
          <w:sz w:val="24"/>
          <w:szCs w:val="24"/>
        </w:rPr>
        <w:t>.</w:t>
      </w:r>
      <w:r w:rsidRPr="00140D1A">
        <w:rPr>
          <w:sz w:val="24"/>
          <w:szCs w:val="24"/>
        </w:rPr>
        <w:t xml:space="preserve"> </w:t>
      </w:r>
    </w:p>
    <w:p w14:paraId="5CD1F867" w14:textId="77777777" w:rsidR="00A8494E" w:rsidRDefault="00A8494E" w:rsidP="00B80FD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4A164323" w14:textId="01999047" w:rsidR="00023441" w:rsidRDefault="00023441" w:rsidP="00B80FD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D2327C2" w14:textId="457E9A86" w:rsidR="007B4CDA" w:rsidRDefault="007B4CDA" w:rsidP="00140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E35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20B03462" wp14:editId="3B7CCDBE">
            <wp:simplePos x="0" y="0"/>
            <wp:positionH relativeFrom="margin">
              <wp:align>left</wp:align>
            </wp:positionH>
            <wp:positionV relativeFrom="paragraph">
              <wp:posOffset>8669</wp:posOffset>
            </wp:positionV>
            <wp:extent cx="795020" cy="631825"/>
            <wp:effectExtent l="0" t="0" r="508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85753" w14:textId="6BE82FCC" w:rsidR="00C74E7B" w:rsidRPr="00746E35" w:rsidRDefault="00C74E7B" w:rsidP="00140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E35">
        <w:rPr>
          <w:rFonts w:ascii="Times New Roman" w:hAnsi="Times New Roman"/>
          <w:sz w:val="26"/>
          <w:szCs w:val="26"/>
        </w:rPr>
        <w:t>РЕГЛАМЕНТ СЕМИНАРА</w:t>
      </w:r>
    </w:p>
    <w:p w14:paraId="73BAC55E" w14:textId="77777777" w:rsidR="00C74E7B" w:rsidRPr="00746E35" w:rsidRDefault="00C74E7B" w:rsidP="00140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6E35">
        <w:rPr>
          <w:rFonts w:ascii="Times New Roman" w:hAnsi="Times New Roman"/>
          <w:sz w:val="26"/>
          <w:szCs w:val="26"/>
        </w:rPr>
        <w:t>06 ноября 2024 года</w:t>
      </w:r>
    </w:p>
    <w:p w14:paraId="11A3D4D8" w14:textId="77777777" w:rsidR="00AD6169" w:rsidRPr="0058105C" w:rsidRDefault="00AD6169" w:rsidP="00140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9A9B09" w14:textId="38E58F95" w:rsidR="00326FA7" w:rsidRDefault="001D0AE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Приветственное слово ректора </w:t>
      </w:r>
      <w:r w:rsidR="00AD6169" w:rsidRPr="00AD6169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0221FFC2" w14:textId="083126F3" w:rsidR="00B06AF6" w:rsidRDefault="00326FA7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06AF6">
        <w:rPr>
          <w:rFonts w:ascii="Times New Roman" w:hAnsi="Times New Roman"/>
          <w:i/>
          <w:sz w:val="24"/>
          <w:szCs w:val="24"/>
        </w:rPr>
        <w:t xml:space="preserve">Проценко В.В., </w:t>
      </w:r>
      <w:proofErr w:type="spellStart"/>
      <w:r w:rsidRPr="00B06AF6">
        <w:rPr>
          <w:rFonts w:ascii="Times New Roman" w:hAnsi="Times New Roman"/>
          <w:i/>
          <w:sz w:val="24"/>
          <w:szCs w:val="24"/>
        </w:rPr>
        <w:t>д.ю</w:t>
      </w:r>
      <w:r w:rsidR="00B06AF6" w:rsidRPr="00B06AF6">
        <w:rPr>
          <w:rFonts w:ascii="Times New Roman" w:hAnsi="Times New Roman"/>
          <w:i/>
          <w:sz w:val="24"/>
          <w:szCs w:val="24"/>
        </w:rPr>
        <w:t>.н</w:t>
      </w:r>
      <w:proofErr w:type="spellEnd"/>
      <w:r w:rsidR="00B06AF6" w:rsidRPr="00B06AF6">
        <w:rPr>
          <w:rFonts w:ascii="Times New Roman" w:hAnsi="Times New Roman"/>
          <w:i/>
          <w:sz w:val="24"/>
          <w:szCs w:val="24"/>
        </w:rPr>
        <w:t>., ректор</w:t>
      </w:r>
      <w:r w:rsidR="00AD6169">
        <w:rPr>
          <w:rFonts w:ascii="Times New Roman" w:hAnsi="Times New Roman"/>
          <w:i/>
          <w:sz w:val="24"/>
          <w:szCs w:val="24"/>
        </w:rPr>
        <w:t xml:space="preserve"> </w:t>
      </w:r>
    </w:p>
    <w:p w14:paraId="0F5B1142" w14:textId="6D5D6DA2" w:rsidR="00AA4CA0" w:rsidRPr="00B06AF6" w:rsidRDefault="001D0AE2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06AF6">
        <w:rPr>
          <w:rFonts w:ascii="Times New Roman" w:hAnsi="Times New Roman"/>
          <w:i/>
          <w:sz w:val="24"/>
          <w:szCs w:val="24"/>
        </w:rPr>
        <w:t>ГОУ ДПО «Институт развития образования и повышения квалификации»</w:t>
      </w:r>
      <w:r w:rsidR="00326FA7" w:rsidRPr="00B06AF6">
        <w:rPr>
          <w:rFonts w:ascii="Times New Roman" w:hAnsi="Times New Roman"/>
          <w:i/>
          <w:sz w:val="24"/>
          <w:szCs w:val="24"/>
        </w:rPr>
        <w:t xml:space="preserve"> </w:t>
      </w:r>
    </w:p>
    <w:p w14:paraId="04BC8234" w14:textId="77777777" w:rsidR="001D0AE2" w:rsidRDefault="001D0AE2" w:rsidP="00B80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70D248" w14:textId="77777777" w:rsidR="00023441" w:rsidRDefault="00C74E7B" w:rsidP="00B80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5AD">
        <w:rPr>
          <w:rFonts w:ascii="Times New Roman" w:hAnsi="Times New Roman"/>
          <w:b/>
          <w:sz w:val="24"/>
          <w:szCs w:val="24"/>
        </w:rPr>
        <w:t>ГОУ ДПО «ИНСТИТУТ РАЗВИТИЯ ОБРАЗОВАНИЯ</w:t>
      </w:r>
    </w:p>
    <w:p w14:paraId="19EED445" w14:textId="271059D1" w:rsidR="00C74E7B" w:rsidRDefault="00C74E7B" w:rsidP="00B80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5AD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14:paraId="1F507CC1" w14:textId="77777777" w:rsidR="00254FBD" w:rsidRPr="004445AD" w:rsidRDefault="00254FBD" w:rsidP="00B80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CA4F4" w14:textId="77777777" w:rsidR="00140D1A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 xml:space="preserve">Использование современных педагогических технологий </w:t>
      </w:r>
    </w:p>
    <w:p w14:paraId="7A521DF9" w14:textId="1093C9AD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>на уроках как средство преодоления проблем реализации обновленного Государственного образовательного стандарта начального общего образования</w:t>
      </w:r>
    </w:p>
    <w:p w14:paraId="3B54E187" w14:textId="6F69E733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Место проведения</w:t>
      </w:r>
      <w:r w:rsidRPr="0058105C">
        <w:rPr>
          <w:rFonts w:ascii="Times New Roman" w:hAnsi="Times New Roman"/>
          <w:sz w:val="24"/>
          <w:szCs w:val="24"/>
        </w:rPr>
        <w:t>: ГОУ ДПО «Институт развития образования и повышения квалификации»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425CCC7D" w14:textId="085AD220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</w:t>
      </w:r>
      <w:r w:rsidRPr="0058105C">
        <w:rPr>
          <w:rFonts w:ascii="Times New Roman" w:hAnsi="Times New Roman"/>
          <w:sz w:val="24"/>
          <w:szCs w:val="24"/>
        </w:rPr>
        <w:t xml:space="preserve"> 9-00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7D1DA615" w14:textId="219B22D2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Ответственный: </w:t>
      </w:r>
      <w:r w:rsidRPr="00140D1A">
        <w:rPr>
          <w:rFonts w:ascii="Times New Roman" w:hAnsi="Times New Roman"/>
          <w:b/>
          <w:sz w:val="24"/>
          <w:szCs w:val="24"/>
        </w:rPr>
        <w:t>Бочкова Л.В.,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 ГОУ ДПО «Институт развития образования и повышения квалификации»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75796930" w14:textId="77777777" w:rsidR="00C74E7B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8D3A1" w14:textId="2A26A6D2" w:rsidR="00AB52A7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52A7" w:rsidRPr="00AE3703">
        <w:rPr>
          <w:rFonts w:ascii="Times New Roman" w:hAnsi="Times New Roman"/>
          <w:sz w:val="24"/>
          <w:szCs w:val="24"/>
        </w:rPr>
        <w:t>Функциональная грамотность младших обучающихся начальных классов как основной акцент реализации обновленного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>».</w:t>
      </w:r>
      <w:r w:rsidR="00AB52A7" w:rsidRPr="00AE3703">
        <w:rPr>
          <w:rFonts w:ascii="Times New Roman" w:hAnsi="Times New Roman"/>
          <w:sz w:val="24"/>
          <w:szCs w:val="24"/>
        </w:rPr>
        <w:t xml:space="preserve"> </w:t>
      </w:r>
    </w:p>
    <w:p w14:paraId="07DF0E2C" w14:textId="77777777" w:rsidR="00140D1A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52A7">
        <w:rPr>
          <w:rFonts w:ascii="Times New Roman" w:hAnsi="Times New Roman"/>
          <w:i/>
          <w:sz w:val="24"/>
          <w:szCs w:val="24"/>
        </w:rPr>
        <w:t xml:space="preserve">Бочкова </w:t>
      </w:r>
      <w:r w:rsidR="00AB52A7" w:rsidRPr="00AB52A7">
        <w:rPr>
          <w:rFonts w:ascii="Times New Roman" w:hAnsi="Times New Roman"/>
          <w:i/>
          <w:sz w:val="24"/>
          <w:szCs w:val="24"/>
        </w:rPr>
        <w:t>Л.В.</w:t>
      </w:r>
      <w:r w:rsidRPr="00AB52A7">
        <w:rPr>
          <w:rFonts w:ascii="Times New Roman" w:hAnsi="Times New Roman"/>
          <w:i/>
          <w:sz w:val="24"/>
          <w:szCs w:val="24"/>
        </w:rPr>
        <w:t xml:space="preserve">, </w:t>
      </w:r>
    </w:p>
    <w:p w14:paraId="49DD8186" w14:textId="5FEFA6CE" w:rsidR="00140D1A" w:rsidRDefault="00AE3703" w:rsidP="00B80FD8">
      <w:pPr>
        <w:spacing w:after="0" w:line="240" w:lineRule="auto"/>
        <w:jc w:val="right"/>
        <w:rPr>
          <w:i/>
        </w:rPr>
      </w:pPr>
      <w:r w:rsidRPr="00AB52A7">
        <w:rPr>
          <w:rFonts w:ascii="Times New Roman" w:hAnsi="Times New Roman"/>
          <w:i/>
          <w:sz w:val="24"/>
          <w:szCs w:val="24"/>
        </w:rPr>
        <w:t>рук</w:t>
      </w:r>
      <w:r w:rsidR="00140D1A">
        <w:rPr>
          <w:rFonts w:ascii="Times New Roman" w:hAnsi="Times New Roman"/>
          <w:i/>
          <w:sz w:val="24"/>
          <w:szCs w:val="24"/>
        </w:rPr>
        <w:t>-</w:t>
      </w:r>
      <w:r w:rsidRPr="00AB52A7">
        <w:rPr>
          <w:rFonts w:ascii="Times New Roman" w:hAnsi="Times New Roman"/>
          <w:i/>
          <w:sz w:val="24"/>
          <w:szCs w:val="24"/>
        </w:rPr>
        <w:t>ль кафедры дошкол</w:t>
      </w:r>
      <w:r w:rsidR="00AB52A7" w:rsidRPr="00AB52A7">
        <w:rPr>
          <w:rFonts w:ascii="Times New Roman" w:hAnsi="Times New Roman"/>
          <w:i/>
          <w:sz w:val="24"/>
          <w:szCs w:val="24"/>
        </w:rPr>
        <w:t>ьного и начального образования</w:t>
      </w:r>
      <w:r w:rsidR="00AB52A7" w:rsidRPr="00AB52A7">
        <w:rPr>
          <w:i/>
        </w:rPr>
        <w:t xml:space="preserve"> </w:t>
      </w:r>
    </w:p>
    <w:p w14:paraId="0F2EA7AC" w14:textId="7F99C9BE" w:rsidR="00AE3703" w:rsidRPr="00AB52A7" w:rsidRDefault="00AB52A7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52A7">
        <w:rPr>
          <w:rFonts w:ascii="Times New Roman" w:hAnsi="Times New Roman"/>
          <w:i/>
          <w:sz w:val="24"/>
          <w:szCs w:val="24"/>
        </w:rPr>
        <w:t>ГОУ ДПО «Институт развития образования и повышения квалификации»</w:t>
      </w:r>
    </w:p>
    <w:p w14:paraId="1E92CE31" w14:textId="53A5678D" w:rsidR="00AB52A7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52A7" w:rsidRPr="00AB52A7">
        <w:rPr>
          <w:rFonts w:ascii="Times New Roman" w:hAnsi="Times New Roman"/>
          <w:sz w:val="24"/>
          <w:szCs w:val="24"/>
        </w:rPr>
        <w:t>Формирование функциональной грамотности на уроках русского языка через использование речевых средств</w:t>
      </w:r>
      <w:r>
        <w:rPr>
          <w:rFonts w:ascii="Times New Roman" w:hAnsi="Times New Roman"/>
          <w:sz w:val="24"/>
          <w:szCs w:val="24"/>
        </w:rPr>
        <w:t>».</w:t>
      </w:r>
      <w:r w:rsidR="00AB52A7" w:rsidRPr="00AB52A7">
        <w:rPr>
          <w:rFonts w:ascii="Times New Roman" w:hAnsi="Times New Roman"/>
          <w:sz w:val="24"/>
          <w:szCs w:val="24"/>
        </w:rPr>
        <w:t xml:space="preserve"> </w:t>
      </w:r>
    </w:p>
    <w:p w14:paraId="172A3068" w14:textId="77777777" w:rsidR="00140D1A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E48EC">
        <w:rPr>
          <w:rFonts w:ascii="Times New Roman" w:hAnsi="Times New Roman"/>
          <w:i/>
          <w:sz w:val="24"/>
          <w:szCs w:val="24"/>
        </w:rPr>
        <w:t xml:space="preserve">Кучерявая </w:t>
      </w:r>
      <w:r w:rsidR="00AB52A7" w:rsidRPr="00AE48EC">
        <w:rPr>
          <w:rFonts w:ascii="Times New Roman" w:hAnsi="Times New Roman"/>
          <w:i/>
          <w:sz w:val="24"/>
          <w:szCs w:val="24"/>
        </w:rPr>
        <w:t>Л.В.</w:t>
      </w:r>
      <w:r w:rsidRPr="00AE48EC">
        <w:rPr>
          <w:rFonts w:ascii="Times New Roman" w:hAnsi="Times New Roman"/>
          <w:i/>
          <w:sz w:val="24"/>
          <w:szCs w:val="24"/>
        </w:rPr>
        <w:t xml:space="preserve">, </w:t>
      </w:r>
    </w:p>
    <w:p w14:paraId="7481A318" w14:textId="08AE0609" w:rsidR="00023441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E48EC">
        <w:rPr>
          <w:rFonts w:ascii="Times New Roman" w:hAnsi="Times New Roman"/>
          <w:i/>
          <w:sz w:val="24"/>
          <w:szCs w:val="24"/>
        </w:rPr>
        <w:t>учитель начальных кл</w:t>
      </w:r>
      <w:r w:rsidR="00AE48EC" w:rsidRPr="00AE48EC">
        <w:rPr>
          <w:rFonts w:ascii="Times New Roman" w:hAnsi="Times New Roman"/>
          <w:i/>
          <w:sz w:val="24"/>
          <w:szCs w:val="24"/>
        </w:rPr>
        <w:t>ассов высшей кв. категории МОУ «</w:t>
      </w:r>
      <w:proofErr w:type="spellStart"/>
      <w:r w:rsidRPr="00AE48E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AE48EC">
        <w:rPr>
          <w:rFonts w:ascii="Times New Roman" w:hAnsi="Times New Roman"/>
          <w:i/>
          <w:sz w:val="24"/>
          <w:szCs w:val="24"/>
        </w:rPr>
        <w:t xml:space="preserve"> русская средняя общеобразовательная школа </w:t>
      </w:r>
      <w:r w:rsidR="00AE48EC" w:rsidRPr="00023441">
        <w:rPr>
          <w:rFonts w:ascii="Times New Roman" w:hAnsi="Times New Roman" w:cs="Times New Roman"/>
          <w:i/>
          <w:sz w:val="24"/>
          <w:szCs w:val="24"/>
        </w:rPr>
        <w:t>№</w:t>
      </w:r>
      <w:r w:rsidR="00AE48EC" w:rsidRPr="00AE48EC">
        <w:rPr>
          <w:rFonts w:cs="Segoe UI Symbol"/>
          <w:i/>
          <w:sz w:val="24"/>
          <w:szCs w:val="24"/>
        </w:rPr>
        <w:t xml:space="preserve"> </w:t>
      </w:r>
      <w:r w:rsidRPr="00AE48EC">
        <w:rPr>
          <w:rFonts w:ascii="Times New Roman" w:hAnsi="Times New Roman"/>
          <w:i/>
          <w:sz w:val="24"/>
          <w:szCs w:val="24"/>
        </w:rPr>
        <w:t xml:space="preserve">6 </w:t>
      </w:r>
    </w:p>
    <w:p w14:paraId="0BE31D3F" w14:textId="04CE2C2E" w:rsidR="00AE3703" w:rsidRPr="00AE48EC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E48EC">
        <w:rPr>
          <w:rFonts w:ascii="Times New Roman" w:hAnsi="Times New Roman" w:cs="Calibri"/>
          <w:i/>
          <w:sz w:val="24"/>
          <w:szCs w:val="24"/>
        </w:rPr>
        <w:lastRenderedPageBreak/>
        <w:t>с</w:t>
      </w:r>
      <w:r w:rsidRPr="00AE48EC">
        <w:rPr>
          <w:rFonts w:ascii="Times New Roman" w:hAnsi="Times New Roman"/>
          <w:i/>
          <w:sz w:val="24"/>
          <w:szCs w:val="24"/>
        </w:rPr>
        <w:t xml:space="preserve"> </w:t>
      </w:r>
      <w:r w:rsidRPr="00AE48EC">
        <w:rPr>
          <w:rFonts w:ascii="Times New Roman" w:hAnsi="Times New Roman" w:cs="Calibri"/>
          <w:i/>
          <w:sz w:val="24"/>
          <w:szCs w:val="24"/>
        </w:rPr>
        <w:t>лицейскими</w:t>
      </w:r>
      <w:r w:rsidRPr="00AE48EC">
        <w:rPr>
          <w:rFonts w:ascii="Times New Roman" w:hAnsi="Times New Roman"/>
          <w:i/>
          <w:sz w:val="24"/>
          <w:szCs w:val="24"/>
        </w:rPr>
        <w:t xml:space="preserve"> </w:t>
      </w:r>
      <w:r w:rsidRPr="00AE48EC">
        <w:rPr>
          <w:rFonts w:ascii="Times New Roman" w:hAnsi="Times New Roman" w:cs="Calibri"/>
          <w:i/>
          <w:sz w:val="24"/>
          <w:szCs w:val="24"/>
        </w:rPr>
        <w:t>классами</w:t>
      </w:r>
      <w:r w:rsidR="00AE48EC" w:rsidRPr="00AE48EC">
        <w:rPr>
          <w:rFonts w:ascii="Times New Roman" w:hAnsi="Times New Roman"/>
          <w:i/>
          <w:sz w:val="24"/>
          <w:szCs w:val="24"/>
        </w:rPr>
        <w:t>»</w:t>
      </w:r>
    </w:p>
    <w:p w14:paraId="191470A7" w14:textId="1B3CCC9E" w:rsidR="004B6BB5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B6BB5" w:rsidRPr="00AE3703">
        <w:rPr>
          <w:rFonts w:ascii="Times New Roman" w:hAnsi="Times New Roman"/>
          <w:sz w:val="24"/>
          <w:szCs w:val="24"/>
        </w:rPr>
        <w:t>Изготовление тематического альбома при знакомстве с буквами как средство формирования читательской грамотности младших школьников</w:t>
      </w:r>
      <w:r>
        <w:rPr>
          <w:rFonts w:ascii="Times New Roman" w:hAnsi="Times New Roman"/>
          <w:sz w:val="24"/>
          <w:szCs w:val="24"/>
        </w:rPr>
        <w:t>».</w:t>
      </w:r>
      <w:r w:rsidR="004B6BB5" w:rsidRPr="00AE3703">
        <w:rPr>
          <w:rFonts w:ascii="Times New Roman" w:hAnsi="Times New Roman"/>
          <w:sz w:val="24"/>
          <w:szCs w:val="24"/>
        </w:rPr>
        <w:t xml:space="preserve"> </w:t>
      </w:r>
    </w:p>
    <w:p w14:paraId="55641399" w14:textId="77777777" w:rsidR="004B6BB5" w:rsidRPr="004B6BB5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BB5">
        <w:rPr>
          <w:rFonts w:ascii="Times New Roman" w:hAnsi="Times New Roman"/>
          <w:i/>
          <w:sz w:val="24"/>
          <w:szCs w:val="24"/>
        </w:rPr>
        <w:t xml:space="preserve">Тимченко </w:t>
      </w:r>
      <w:r w:rsidR="004B6BB5" w:rsidRPr="004B6BB5">
        <w:rPr>
          <w:rFonts w:ascii="Times New Roman" w:hAnsi="Times New Roman"/>
          <w:i/>
          <w:sz w:val="24"/>
          <w:szCs w:val="24"/>
        </w:rPr>
        <w:t>Е.В.</w:t>
      </w:r>
      <w:r w:rsidRPr="004B6BB5">
        <w:rPr>
          <w:rFonts w:ascii="Times New Roman" w:hAnsi="Times New Roman"/>
          <w:i/>
          <w:sz w:val="24"/>
          <w:szCs w:val="24"/>
        </w:rPr>
        <w:t>,</w:t>
      </w:r>
    </w:p>
    <w:p w14:paraId="51108635" w14:textId="163261D7" w:rsidR="004B6BB5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BB5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14:paraId="22E5B05D" w14:textId="01F98EAD" w:rsidR="00AE3703" w:rsidRPr="004B6BB5" w:rsidRDefault="004B6BB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BB5">
        <w:rPr>
          <w:rFonts w:ascii="Times New Roman" w:hAnsi="Times New Roman"/>
          <w:i/>
          <w:sz w:val="24"/>
          <w:szCs w:val="24"/>
        </w:rPr>
        <w:t>МОУ «</w:t>
      </w:r>
      <w:r w:rsidR="00AE3703" w:rsidRPr="004B6BB5">
        <w:rPr>
          <w:rFonts w:ascii="Times New Roman" w:hAnsi="Times New Roman"/>
          <w:i/>
          <w:sz w:val="24"/>
          <w:szCs w:val="24"/>
        </w:rPr>
        <w:t>Бендерская средняя</w:t>
      </w:r>
      <w:r w:rsidRPr="004B6BB5">
        <w:rPr>
          <w:rFonts w:ascii="Times New Roman" w:hAnsi="Times New Roman"/>
          <w:i/>
          <w:sz w:val="24"/>
          <w:szCs w:val="24"/>
        </w:rPr>
        <w:t xml:space="preserve"> общеобразовательная школа № 5»</w:t>
      </w:r>
    </w:p>
    <w:p w14:paraId="6024E2BA" w14:textId="018CA8F2" w:rsidR="004B6BB5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B6BB5" w:rsidRPr="00AE3703">
        <w:rPr>
          <w:rFonts w:ascii="Times New Roman" w:hAnsi="Times New Roman"/>
          <w:sz w:val="24"/>
          <w:szCs w:val="24"/>
        </w:rPr>
        <w:t>Приемы обучения постановке вопросов к тексту как способ формирования читательской грамотности младших школьников на уроках литературного чтения</w:t>
      </w:r>
      <w:r>
        <w:rPr>
          <w:rFonts w:ascii="Times New Roman" w:hAnsi="Times New Roman"/>
          <w:sz w:val="24"/>
          <w:szCs w:val="24"/>
        </w:rPr>
        <w:t>».</w:t>
      </w:r>
      <w:r w:rsidR="004B6BB5" w:rsidRPr="00AE3703">
        <w:rPr>
          <w:rFonts w:ascii="Times New Roman" w:hAnsi="Times New Roman"/>
          <w:sz w:val="24"/>
          <w:szCs w:val="24"/>
        </w:rPr>
        <w:t xml:space="preserve"> </w:t>
      </w:r>
    </w:p>
    <w:p w14:paraId="038C5265" w14:textId="77777777" w:rsidR="004B6BB5" w:rsidRPr="004B6BB5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B6BB5">
        <w:rPr>
          <w:rFonts w:ascii="Times New Roman" w:hAnsi="Times New Roman"/>
          <w:i/>
          <w:sz w:val="24"/>
          <w:szCs w:val="24"/>
        </w:rPr>
        <w:t>Скурлатова</w:t>
      </w:r>
      <w:proofErr w:type="spellEnd"/>
      <w:r w:rsidRPr="004B6BB5">
        <w:rPr>
          <w:rFonts w:ascii="Times New Roman" w:hAnsi="Times New Roman"/>
          <w:i/>
          <w:sz w:val="24"/>
          <w:szCs w:val="24"/>
        </w:rPr>
        <w:t xml:space="preserve"> </w:t>
      </w:r>
      <w:r w:rsidR="004B6BB5" w:rsidRPr="004B6BB5">
        <w:rPr>
          <w:rFonts w:ascii="Times New Roman" w:hAnsi="Times New Roman"/>
          <w:i/>
          <w:sz w:val="24"/>
          <w:szCs w:val="24"/>
        </w:rPr>
        <w:t>И.А.</w:t>
      </w:r>
      <w:r w:rsidRPr="004B6BB5">
        <w:rPr>
          <w:rFonts w:ascii="Times New Roman" w:hAnsi="Times New Roman"/>
          <w:i/>
          <w:sz w:val="24"/>
          <w:szCs w:val="24"/>
        </w:rPr>
        <w:t xml:space="preserve">, </w:t>
      </w:r>
    </w:p>
    <w:p w14:paraId="5DE33A25" w14:textId="77777777" w:rsidR="004B6BB5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BB5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60AB9548" w14:textId="713A793A" w:rsidR="00AE3703" w:rsidRPr="004B6BB5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BB5">
        <w:rPr>
          <w:rFonts w:ascii="Times New Roman" w:hAnsi="Times New Roman"/>
          <w:i/>
          <w:sz w:val="24"/>
          <w:szCs w:val="24"/>
        </w:rPr>
        <w:t>МОУ «Тир</w:t>
      </w:r>
      <w:r w:rsidR="004B6BB5" w:rsidRPr="004B6BB5">
        <w:rPr>
          <w:rFonts w:ascii="Times New Roman" w:hAnsi="Times New Roman"/>
          <w:i/>
          <w:sz w:val="24"/>
          <w:szCs w:val="24"/>
        </w:rPr>
        <w:t>аспольская средняя школа № 15»</w:t>
      </w:r>
    </w:p>
    <w:p w14:paraId="79253680" w14:textId="1DE8D17F" w:rsidR="00D90C5E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90C5E" w:rsidRPr="00AE3703">
        <w:rPr>
          <w:rFonts w:ascii="Times New Roman" w:hAnsi="Times New Roman"/>
          <w:sz w:val="24"/>
          <w:szCs w:val="24"/>
        </w:rPr>
        <w:t>Формирование финансовой грамотности обучающих начальных классов на уроках учебного предмета «Окружающий мир» в начальной школе</w:t>
      </w:r>
      <w:r>
        <w:rPr>
          <w:rFonts w:ascii="Times New Roman" w:hAnsi="Times New Roman"/>
          <w:sz w:val="24"/>
          <w:szCs w:val="24"/>
        </w:rPr>
        <w:t>».</w:t>
      </w:r>
      <w:r w:rsidR="00D90C5E" w:rsidRPr="00AE3703">
        <w:rPr>
          <w:rFonts w:ascii="Times New Roman" w:hAnsi="Times New Roman"/>
          <w:sz w:val="24"/>
          <w:szCs w:val="24"/>
        </w:rPr>
        <w:t xml:space="preserve"> </w:t>
      </w:r>
    </w:p>
    <w:p w14:paraId="3D4124BD" w14:textId="0D5EFFCB" w:rsidR="00D90C5E" w:rsidRPr="00D90C5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0C5E">
        <w:rPr>
          <w:rFonts w:ascii="Times New Roman" w:hAnsi="Times New Roman"/>
          <w:i/>
          <w:sz w:val="24"/>
          <w:szCs w:val="24"/>
        </w:rPr>
        <w:t xml:space="preserve">Бочкова </w:t>
      </w:r>
      <w:r w:rsidR="00D90C5E" w:rsidRPr="00D90C5E">
        <w:rPr>
          <w:rFonts w:ascii="Times New Roman" w:hAnsi="Times New Roman"/>
          <w:i/>
          <w:sz w:val="24"/>
          <w:szCs w:val="24"/>
        </w:rPr>
        <w:t>Л.В.</w:t>
      </w:r>
      <w:r w:rsidRPr="00D90C5E">
        <w:rPr>
          <w:rFonts w:ascii="Times New Roman" w:hAnsi="Times New Roman"/>
          <w:i/>
          <w:sz w:val="24"/>
          <w:szCs w:val="24"/>
        </w:rPr>
        <w:t xml:space="preserve">, </w:t>
      </w:r>
    </w:p>
    <w:p w14:paraId="318ADF85" w14:textId="63D4B069" w:rsidR="00AE3703" w:rsidRPr="00D90C5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0C5E">
        <w:rPr>
          <w:rFonts w:ascii="Times New Roman" w:hAnsi="Times New Roman"/>
          <w:i/>
          <w:sz w:val="24"/>
          <w:szCs w:val="24"/>
        </w:rPr>
        <w:t>главный методист кафедры дошкольного и начального образования</w:t>
      </w:r>
      <w:r w:rsidR="00D90C5E" w:rsidRPr="00D90C5E">
        <w:rPr>
          <w:i/>
        </w:rPr>
        <w:t xml:space="preserve"> </w:t>
      </w:r>
      <w:r w:rsidR="00D90C5E" w:rsidRPr="00D90C5E">
        <w:rPr>
          <w:rFonts w:ascii="Times New Roman" w:hAnsi="Times New Roman"/>
          <w:i/>
          <w:sz w:val="24"/>
          <w:szCs w:val="24"/>
        </w:rPr>
        <w:t>ГОУ ДПО «Институт развития образования и повышения квалификации»</w:t>
      </w:r>
      <w:r w:rsidRPr="00D90C5E">
        <w:rPr>
          <w:rFonts w:ascii="Times New Roman" w:hAnsi="Times New Roman"/>
          <w:i/>
          <w:sz w:val="24"/>
          <w:szCs w:val="24"/>
        </w:rPr>
        <w:t xml:space="preserve"> </w:t>
      </w:r>
    </w:p>
    <w:p w14:paraId="4D0B3D2E" w14:textId="53090899" w:rsidR="00D90C5E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90C5E" w:rsidRPr="00AE3703">
        <w:rPr>
          <w:rFonts w:ascii="Times New Roman" w:hAnsi="Times New Roman"/>
          <w:sz w:val="24"/>
          <w:szCs w:val="24"/>
        </w:rPr>
        <w:t>Использование современных педагогических технологий на уроках математики как средство формирования функциональной грамотности младших школьников</w:t>
      </w:r>
      <w:r>
        <w:rPr>
          <w:rFonts w:ascii="Times New Roman" w:hAnsi="Times New Roman"/>
          <w:sz w:val="24"/>
          <w:szCs w:val="24"/>
        </w:rPr>
        <w:t>».</w:t>
      </w:r>
      <w:r w:rsidR="00D90C5E" w:rsidRPr="00AE3703">
        <w:rPr>
          <w:rFonts w:ascii="Times New Roman" w:hAnsi="Times New Roman"/>
          <w:sz w:val="24"/>
          <w:szCs w:val="24"/>
        </w:rPr>
        <w:t xml:space="preserve"> </w:t>
      </w:r>
    </w:p>
    <w:p w14:paraId="34ED04ED" w14:textId="77777777" w:rsidR="00023441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3A79">
        <w:rPr>
          <w:rFonts w:ascii="Times New Roman" w:hAnsi="Times New Roman"/>
          <w:i/>
          <w:sz w:val="24"/>
          <w:szCs w:val="24"/>
        </w:rPr>
        <w:t>Лашкарева</w:t>
      </w:r>
      <w:proofErr w:type="spellEnd"/>
      <w:r w:rsidRPr="00E83A79">
        <w:rPr>
          <w:rFonts w:ascii="Times New Roman" w:hAnsi="Times New Roman"/>
          <w:i/>
          <w:sz w:val="24"/>
          <w:szCs w:val="24"/>
        </w:rPr>
        <w:t xml:space="preserve"> </w:t>
      </w:r>
      <w:r w:rsidR="00D90C5E" w:rsidRPr="00E83A79">
        <w:rPr>
          <w:rFonts w:ascii="Times New Roman" w:hAnsi="Times New Roman"/>
          <w:i/>
          <w:sz w:val="24"/>
          <w:szCs w:val="24"/>
        </w:rPr>
        <w:t>Н.В.</w:t>
      </w:r>
      <w:r w:rsidRPr="00E83A79">
        <w:rPr>
          <w:rFonts w:ascii="Times New Roman" w:hAnsi="Times New Roman"/>
          <w:i/>
          <w:sz w:val="24"/>
          <w:szCs w:val="24"/>
        </w:rPr>
        <w:t xml:space="preserve">, </w:t>
      </w:r>
    </w:p>
    <w:p w14:paraId="20B962F6" w14:textId="1EAB83D3" w:rsidR="00E83A79" w:rsidRPr="00E83A79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3A79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37ADCE87" w14:textId="2B7CC4A2" w:rsidR="00AE3703" w:rsidRPr="00E83A79" w:rsidRDefault="00E83A7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3A79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="00AE3703" w:rsidRPr="00E83A79">
        <w:rPr>
          <w:rFonts w:ascii="Times New Roman" w:hAnsi="Times New Roman"/>
          <w:i/>
          <w:sz w:val="24"/>
          <w:szCs w:val="24"/>
        </w:rPr>
        <w:t>Григориопольская</w:t>
      </w:r>
      <w:proofErr w:type="spellEnd"/>
      <w:r w:rsidR="00AE3703" w:rsidRPr="00E83A79">
        <w:rPr>
          <w:rFonts w:ascii="Times New Roman" w:hAnsi="Times New Roman"/>
          <w:i/>
          <w:sz w:val="24"/>
          <w:szCs w:val="24"/>
        </w:rPr>
        <w:t xml:space="preserve"> общеобразовательная средняя школа № 2 им. А.</w:t>
      </w:r>
      <w:r w:rsidRPr="00E83A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3A79">
        <w:rPr>
          <w:rFonts w:ascii="Times New Roman" w:hAnsi="Times New Roman"/>
          <w:i/>
          <w:sz w:val="24"/>
          <w:szCs w:val="24"/>
        </w:rPr>
        <w:t>Стоева</w:t>
      </w:r>
      <w:proofErr w:type="spellEnd"/>
      <w:r w:rsidRPr="00E83A79">
        <w:rPr>
          <w:rFonts w:ascii="Times New Roman" w:hAnsi="Times New Roman"/>
          <w:i/>
          <w:sz w:val="24"/>
          <w:szCs w:val="24"/>
        </w:rPr>
        <w:t xml:space="preserve"> с лицейскими классами»</w:t>
      </w:r>
    </w:p>
    <w:p w14:paraId="482CD17A" w14:textId="786EE083" w:rsidR="00E83A79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83A79" w:rsidRPr="00AE3703">
        <w:rPr>
          <w:rFonts w:ascii="Times New Roman" w:hAnsi="Times New Roman"/>
          <w:sz w:val="24"/>
          <w:szCs w:val="24"/>
        </w:rPr>
        <w:t>Формирование функционально</w:t>
      </w:r>
      <w:r w:rsidR="00E83A79">
        <w:rPr>
          <w:rFonts w:ascii="Times New Roman" w:hAnsi="Times New Roman"/>
          <w:sz w:val="24"/>
          <w:szCs w:val="24"/>
        </w:rPr>
        <w:t xml:space="preserve">й грамотности в процессе урока </w:t>
      </w:r>
      <w:r>
        <w:rPr>
          <w:rFonts w:ascii="Times New Roman" w:hAnsi="Times New Roman"/>
          <w:sz w:val="24"/>
          <w:szCs w:val="24"/>
        </w:rPr>
        <w:t>„</w:t>
      </w:r>
      <w:r w:rsidR="00E83A79" w:rsidRPr="00AE3703">
        <w:rPr>
          <w:rFonts w:ascii="Times New Roman" w:hAnsi="Times New Roman"/>
          <w:sz w:val="24"/>
          <w:szCs w:val="24"/>
        </w:rPr>
        <w:t>Изобразительное искусство и художественный труд</w:t>
      </w:r>
      <w:r>
        <w:rPr>
          <w:rFonts w:ascii="Times New Roman" w:hAnsi="Times New Roman"/>
          <w:sz w:val="24"/>
          <w:szCs w:val="24"/>
        </w:rPr>
        <w:t>” в начальной школе».</w:t>
      </w:r>
    </w:p>
    <w:p w14:paraId="58A77460" w14:textId="7A6D20D7" w:rsidR="00E83A79" w:rsidRPr="00E83A79" w:rsidRDefault="00E83A7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3A79">
        <w:rPr>
          <w:rFonts w:ascii="Times New Roman" w:hAnsi="Times New Roman"/>
          <w:i/>
          <w:sz w:val="24"/>
          <w:szCs w:val="24"/>
        </w:rPr>
        <w:t xml:space="preserve">Бочкова Л.В., </w:t>
      </w:r>
    </w:p>
    <w:p w14:paraId="5D4EA405" w14:textId="2B28680F" w:rsidR="00E83A79" w:rsidRPr="00E83A79" w:rsidRDefault="00E83A7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3A79">
        <w:rPr>
          <w:rFonts w:ascii="Times New Roman" w:hAnsi="Times New Roman"/>
          <w:i/>
          <w:sz w:val="24"/>
          <w:szCs w:val="24"/>
        </w:rPr>
        <w:t>главный методист кафедры дошкольного и начального образования ГОУ ДПО «Институт развития образования и повышения квалификации»</w:t>
      </w:r>
    </w:p>
    <w:p w14:paraId="1E610F45" w14:textId="7B4378EF" w:rsidR="00877C61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7C61" w:rsidRPr="00AE3703">
        <w:rPr>
          <w:rFonts w:ascii="Times New Roman" w:hAnsi="Times New Roman"/>
          <w:sz w:val="24"/>
          <w:szCs w:val="24"/>
        </w:rPr>
        <w:t>Эффективные приёмы совместной работы и формирующее оценивание как средства формирования функциональной грамотности обучающихся начальных классов</w:t>
      </w:r>
      <w:r>
        <w:rPr>
          <w:rFonts w:ascii="Times New Roman" w:hAnsi="Times New Roman"/>
          <w:sz w:val="24"/>
          <w:szCs w:val="24"/>
        </w:rPr>
        <w:t>».</w:t>
      </w:r>
      <w:r w:rsidR="00877C61" w:rsidRPr="00AE3703">
        <w:rPr>
          <w:rFonts w:ascii="Times New Roman" w:hAnsi="Times New Roman"/>
          <w:sz w:val="24"/>
          <w:szCs w:val="24"/>
        </w:rPr>
        <w:t xml:space="preserve"> </w:t>
      </w:r>
    </w:p>
    <w:p w14:paraId="1635E959" w14:textId="77777777" w:rsidR="00140D1A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lastRenderedPageBreak/>
        <w:t xml:space="preserve">Власюк </w:t>
      </w:r>
      <w:r w:rsidR="00877C61" w:rsidRPr="00876EC8">
        <w:rPr>
          <w:rFonts w:ascii="Times New Roman" w:hAnsi="Times New Roman"/>
          <w:i/>
          <w:sz w:val="24"/>
          <w:szCs w:val="24"/>
        </w:rPr>
        <w:t>А.В.</w:t>
      </w:r>
      <w:r w:rsidRPr="00876EC8">
        <w:rPr>
          <w:rFonts w:ascii="Times New Roman" w:hAnsi="Times New Roman"/>
          <w:i/>
          <w:sz w:val="24"/>
          <w:szCs w:val="24"/>
        </w:rPr>
        <w:t>,</w:t>
      </w:r>
      <w:r w:rsidR="007B2BE8">
        <w:rPr>
          <w:rFonts w:ascii="Times New Roman" w:hAnsi="Times New Roman"/>
          <w:i/>
          <w:sz w:val="24"/>
          <w:szCs w:val="24"/>
        </w:rPr>
        <w:t xml:space="preserve"> </w:t>
      </w:r>
    </w:p>
    <w:p w14:paraId="11761CC8" w14:textId="77777777" w:rsidR="00A16BD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  <w:r w:rsidR="00877C61" w:rsidRPr="00876EC8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="00877C61" w:rsidRPr="00876EC8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="00877C61" w:rsidRPr="00876EC8">
        <w:rPr>
          <w:rFonts w:ascii="Times New Roman" w:hAnsi="Times New Roman"/>
          <w:i/>
          <w:sz w:val="24"/>
          <w:szCs w:val="24"/>
        </w:rPr>
        <w:t xml:space="preserve"> русская </w:t>
      </w:r>
    </w:p>
    <w:p w14:paraId="6E58D21C" w14:textId="77777777" w:rsidR="00A16BDE" w:rsidRDefault="00877C61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 xml:space="preserve">средняя общеобразовательная школа № 10 </w:t>
      </w:r>
    </w:p>
    <w:p w14:paraId="5C1225D3" w14:textId="414E27C7" w:rsidR="00877C61" w:rsidRPr="00876EC8" w:rsidRDefault="00877C61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>с гимназическими классами имени А.</w:t>
      </w:r>
      <w:r w:rsidR="007B2BE8">
        <w:rPr>
          <w:rFonts w:ascii="Times New Roman" w:hAnsi="Times New Roman"/>
          <w:i/>
          <w:sz w:val="24"/>
          <w:szCs w:val="24"/>
        </w:rPr>
        <w:t xml:space="preserve"> </w:t>
      </w:r>
      <w:r w:rsidRPr="00876EC8">
        <w:rPr>
          <w:rFonts w:ascii="Times New Roman" w:hAnsi="Times New Roman"/>
          <w:i/>
          <w:sz w:val="24"/>
          <w:szCs w:val="24"/>
        </w:rPr>
        <w:t>К. Белитченко»</w:t>
      </w:r>
      <w:r w:rsidR="00023441">
        <w:rPr>
          <w:rFonts w:ascii="Times New Roman" w:hAnsi="Times New Roman"/>
          <w:i/>
          <w:sz w:val="24"/>
          <w:szCs w:val="24"/>
        </w:rPr>
        <w:t>;</w:t>
      </w:r>
    </w:p>
    <w:p w14:paraId="312327B5" w14:textId="77777777" w:rsidR="00A16BD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76EC8">
        <w:rPr>
          <w:rFonts w:ascii="Times New Roman" w:hAnsi="Times New Roman"/>
          <w:i/>
          <w:sz w:val="24"/>
          <w:szCs w:val="24"/>
        </w:rPr>
        <w:t>Амбросьева</w:t>
      </w:r>
      <w:proofErr w:type="spellEnd"/>
      <w:r w:rsidRPr="00876EC8">
        <w:rPr>
          <w:rFonts w:ascii="Times New Roman" w:hAnsi="Times New Roman"/>
          <w:i/>
          <w:sz w:val="24"/>
          <w:szCs w:val="24"/>
        </w:rPr>
        <w:t xml:space="preserve"> </w:t>
      </w:r>
      <w:r w:rsidR="00877C61" w:rsidRPr="00876EC8">
        <w:rPr>
          <w:rFonts w:ascii="Times New Roman" w:hAnsi="Times New Roman"/>
          <w:i/>
          <w:sz w:val="24"/>
          <w:szCs w:val="24"/>
        </w:rPr>
        <w:t>А.Н.</w:t>
      </w:r>
      <w:r w:rsidRPr="00876EC8">
        <w:rPr>
          <w:rFonts w:ascii="Times New Roman" w:hAnsi="Times New Roman"/>
          <w:i/>
          <w:sz w:val="24"/>
          <w:szCs w:val="24"/>
        </w:rPr>
        <w:t xml:space="preserve">, </w:t>
      </w:r>
    </w:p>
    <w:p w14:paraId="4186890A" w14:textId="77777777" w:rsidR="00A16BD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  <w:r w:rsidR="00877C61" w:rsidRPr="00876EC8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876EC8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876EC8">
        <w:rPr>
          <w:rFonts w:ascii="Times New Roman" w:hAnsi="Times New Roman"/>
          <w:i/>
          <w:sz w:val="24"/>
          <w:szCs w:val="24"/>
        </w:rPr>
        <w:t xml:space="preserve"> русская </w:t>
      </w:r>
    </w:p>
    <w:p w14:paraId="417F69B5" w14:textId="41CF1C89" w:rsidR="00A16BDE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 xml:space="preserve">средняя общеобразовательная школа № 10 </w:t>
      </w:r>
    </w:p>
    <w:p w14:paraId="197E345D" w14:textId="0B6BCC0B" w:rsidR="00AE3703" w:rsidRPr="00876EC8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>с гимназическими классами имени А.</w:t>
      </w:r>
      <w:r w:rsidR="007B2BE8">
        <w:rPr>
          <w:rFonts w:ascii="Times New Roman" w:hAnsi="Times New Roman"/>
          <w:i/>
          <w:sz w:val="24"/>
          <w:szCs w:val="24"/>
        </w:rPr>
        <w:t xml:space="preserve"> </w:t>
      </w:r>
      <w:r w:rsidRPr="00876EC8">
        <w:rPr>
          <w:rFonts w:ascii="Times New Roman" w:hAnsi="Times New Roman"/>
          <w:i/>
          <w:sz w:val="24"/>
          <w:szCs w:val="24"/>
        </w:rPr>
        <w:t>К. Белитченк</w:t>
      </w:r>
      <w:r w:rsidR="00877C61" w:rsidRPr="00876EC8">
        <w:rPr>
          <w:rFonts w:ascii="Times New Roman" w:hAnsi="Times New Roman"/>
          <w:i/>
          <w:sz w:val="24"/>
          <w:szCs w:val="24"/>
        </w:rPr>
        <w:t xml:space="preserve">о» </w:t>
      </w:r>
      <w:r w:rsidRPr="00876EC8">
        <w:rPr>
          <w:rFonts w:ascii="Times New Roman" w:hAnsi="Times New Roman"/>
          <w:i/>
          <w:sz w:val="24"/>
          <w:szCs w:val="24"/>
        </w:rPr>
        <w:t xml:space="preserve"> </w:t>
      </w:r>
    </w:p>
    <w:p w14:paraId="2726022E" w14:textId="6A8CC3E2" w:rsidR="00876EC8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6EC8" w:rsidRPr="00AE3703">
        <w:rPr>
          <w:rFonts w:ascii="Times New Roman" w:hAnsi="Times New Roman"/>
          <w:sz w:val="24"/>
          <w:szCs w:val="24"/>
        </w:rPr>
        <w:t>Формирование функциональной грамотности младших школьников через реализа</w:t>
      </w:r>
      <w:r w:rsidR="00876EC8">
        <w:rPr>
          <w:rFonts w:ascii="Times New Roman" w:hAnsi="Times New Roman"/>
          <w:sz w:val="24"/>
          <w:szCs w:val="24"/>
        </w:rPr>
        <w:t xml:space="preserve">цию дополнительной программы по </w:t>
      </w:r>
      <w:r w:rsidR="00876EC8" w:rsidRPr="00AE3703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>».</w:t>
      </w:r>
      <w:r w:rsidR="00876EC8" w:rsidRPr="00AE3703">
        <w:rPr>
          <w:rFonts w:ascii="Times New Roman" w:hAnsi="Times New Roman"/>
          <w:sz w:val="24"/>
          <w:szCs w:val="24"/>
        </w:rPr>
        <w:t xml:space="preserve"> </w:t>
      </w:r>
    </w:p>
    <w:p w14:paraId="4ADD8E4A" w14:textId="77777777" w:rsidR="00876EC8" w:rsidRPr="00876EC8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76EC8">
        <w:rPr>
          <w:rFonts w:ascii="Times New Roman" w:hAnsi="Times New Roman"/>
          <w:i/>
          <w:sz w:val="24"/>
          <w:szCs w:val="24"/>
        </w:rPr>
        <w:t>Карафизи</w:t>
      </w:r>
      <w:proofErr w:type="spellEnd"/>
      <w:r w:rsidRPr="00876EC8">
        <w:rPr>
          <w:rFonts w:ascii="Times New Roman" w:hAnsi="Times New Roman"/>
          <w:i/>
          <w:sz w:val="24"/>
          <w:szCs w:val="24"/>
        </w:rPr>
        <w:t xml:space="preserve"> </w:t>
      </w:r>
      <w:r w:rsidR="00876EC8" w:rsidRPr="00876EC8">
        <w:rPr>
          <w:rFonts w:ascii="Times New Roman" w:hAnsi="Times New Roman"/>
          <w:i/>
          <w:sz w:val="24"/>
          <w:szCs w:val="24"/>
        </w:rPr>
        <w:t>Т.И.</w:t>
      </w:r>
      <w:r w:rsidRPr="00876EC8">
        <w:rPr>
          <w:rFonts w:ascii="Times New Roman" w:hAnsi="Times New Roman"/>
          <w:i/>
          <w:sz w:val="24"/>
          <w:szCs w:val="24"/>
        </w:rPr>
        <w:t xml:space="preserve">, </w:t>
      </w:r>
    </w:p>
    <w:p w14:paraId="156FF8C0" w14:textId="30A88B85" w:rsidR="00876EC8" w:rsidRPr="00876EC8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1214254F" w14:textId="70C4D99F" w:rsidR="00AE3703" w:rsidRPr="00876EC8" w:rsidRDefault="00AE370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6EC8">
        <w:rPr>
          <w:rFonts w:ascii="Times New Roman" w:hAnsi="Times New Roman"/>
          <w:i/>
          <w:sz w:val="24"/>
          <w:szCs w:val="24"/>
        </w:rPr>
        <w:t>МОУ «Тираспольская средня</w:t>
      </w:r>
      <w:r w:rsidR="00876EC8" w:rsidRPr="00876EC8">
        <w:rPr>
          <w:rFonts w:ascii="Times New Roman" w:hAnsi="Times New Roman"/>
          <w:i/>
          <w:sz w:val="24"/>
          <w:szCs w:val="24"/>
        </w:rPr>
        <w:t>я школа № 8»</w:t>
      </w:r>
    </w:p>
    <w:p w14:paraId="011C429F" w14:textId="77777777" w:rsidR="007B2BE8" w:rsidRPr="0058105C" w:rsidRDefault="007B2BE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5567D" w14:textId="37321238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>Развитие навыков эффективного управленческого мышления</w:t>
      </w:r>
    </w:p>
    <w:p w14:paraId="2693E396" w14:textId="6D2600A3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Место проведения</w:t>
      </w:r>
      <w:r w:rsidRPr="0058105C">
        <w:rPr>
          <w:rFonts w:ascii="Times New Roman" w:hAnsi="Times New Roman"/>
          <w:sz w:val="24"/>
          <w:szCs w:val="24"/>
        </w:rPr>
        <w:t xml:space="preserve">: МДОУ «Центр развития ребёнка </w:t>
      </w:r>
      <w:r w:rsidR="00023441">
        <w:rPr>
          <w:rFonts w:ascii="Times New Roman" w:hAnsi="Times New Roman"/>
          <w:sz w:val="24"/>
          <w:szCs w:val="24"/>
        </w:rPr>
        <w:t>„</w:t>
      </w:r>
      <w:proofErr w:type="spellStart"/>
      <w:r w:rsidRPr="0058105C">
        <w:rPr>
          <w:rFonts w:ascii="Times New Roman" w:hAnsi="Times New Roman"/>
          <w:sz w:val="24"/>
          <w:szCs w:val="24"/>
        </w:rPr>
        <w:t>Албинуца</w:t>
      </w:r>
      <w:proofErr w:type="spellEnd"/>
      <w:r w:rsidR="00023441">
        <w:rPr>
          <w:rFonts w:ascii="Times New Roman" w:hAnsi="Times New Roman"/>
          <w:sz w:val="24"/>
          <w:szCs w:val="24"/>
        </w:rPr>
        <w:t>”</w:t>
      </w:r>
      <w:r w:rsidRPr="0058105C">
        <w:rPr>
          <w:rFonts w:ascii="Times New Roman" w:hAnsi="Times New Roman"/>
          <w:sz w:val="24"/>
          <w:szCs w:val="24"/>
        </w:rPr>
        <w:t>»</w:t>
      </w:r>
      <w:r w:rsidR="00023441">
        <w:rPr>
          <w:rFonts w:ascii="Times New Roman" w:hAnsi="Times New Roman"/>
          <w:sz w:val="24"/>
          <w:szCs w:val="24"/>
        </w:rPr>
        <w:br/>
      </w:r>
      <w:r w:rsidRPr="0058105C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58105C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023441">
        <w:rPr>
          <w:rFonts w:ascii="Times New Roman" w:hAnsi="Times New Roman"/>
          <w:sz w:val="24"/>
          <w:szCs w:val="24"/>
        </w:rPr>
        <w:t>.</w:t>
      </w:r>
    </w:p>
    <w:p w14:paraId="128EB3BB" w14:textId="572DD6BC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</w:t>
      </w:r>
      <w:r w:rsidRPr="0058105C">
        <w:rPr>
          <w:rFonts w:ascii="Times New Roman" w:hAnsi="Times New Roman"/>
          <w:sz w:val="24"/>
          <w:szCs w:val="24"/>
        </w:rPr>
        <w:t xml:space="preserve"> 9-00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0791D64B" w14:textId="522A9D99" w:rsidR="00C74E7B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Ответственный: </w:t>
      </w:r>
      <w:r w:rsidRPr="00A16BDE">
        <w:rPr>
          <w:rFonts w:ascii="Times New Roman" w:hAnsi="Times New Roman"/>
          <w:b/>
          <w:sz w:val="24"/>
          <w:szCs w:val="24"/>
        </w:rPr>
        <w:t>Ворона А.А.,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023441">
        <w:rPr>
          <w:rFonts w:ascii="Times New Roman" w:hAnsi="Times New Roman"/>
          <w:sz w:val="24"/>
          <w:szCs w:val="24"/>
        </w:rPr>
        <w:t>.</w:t>
      </w:r>
    </w:p>
    <w:p w14:paraId="2C10B9E9" w14:textId="77777777" w:rsidR="00716EBA" w:rsidRDefault="00716EBA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55F9E" w14:textId="4295F8A6" w:rsidR="00716EBA" w:rsidRPr="00716EBA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6EBA" w:rsidRPr="00716EBA">
        <w:rPr>
          <w:rFonts w:ascii="Times New Roman" w:hAnsi="Times New Roman"/>
          <w:sz w:val="24"/>
          <w:szCs w:val="24"/>
        </w:rPr>
        <w:t>Эффективное мышление современного руководителя</w:t>
      </w:r>
      <w:r>
        <w:rPr>
          <w:rFonts w:ascii="Times New Roman" w:hAnsi="Times New Roman"/>
          <w:sz w:val="24"/>
          <w:szCs w:val="24"/>
        </w:rPr>
        <w:t>».</w:t>
      </w:r>
    </w:p>
    <w:p w14:paraId="0ECA7189" w14:textId="77777777" w:rsid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Ворона </w:t>
      </w:r>
      <w:r>
        <w:rPr>
          <w:rFonts w:ascii="Times New Roman" w:hAnsi="Times New Roman"/>
          <w:i/>
          <w:sz w:val="24"/>
          <w:szCs w:val="24"/>
        </w:rPr>
        <w:t>А.А.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32B43E26" w14:textId="0772604D" w:rsidR="00716EBA" w:rsidRP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старший преподаватель кафедры дошкольного и начального образования ГОУ ДПО «Институт развития образов</w:t>
      </w:r>
      <w:r>
        <w:rPr>
          <w:rFonts w:ascii="Times New Roman" w:hAnsi="Times New Roman"/>
          <w:i/>
          <w:sz w:val="24"/>
          <w:szCs w:val="24"/>
        </w:rPr>
        <w:t>ания и повышения квалификации»</w:t>
      </w:r>
    </w:p>
    <w:p w14:paraId="7D19F729" w14:textId="4882709F" w:rsidR="00716EBA" w:rsidRPr="00412855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6EBA" w:rsidRPr="00412855">
        <w:rPr>
          <w:rFonts w:ascii="Times New Roman" w:hAnsi="Times New Roman"/>
          <w:sz w:val="24"/>
          <w:szCs w:val="24"/>
        </w:rPr>
        <w:t>Пять привычек для развития эффективного управленческого мышления</w:t>
      </w:r>
      <w:r>
        <w:rPr>
          <w:rFonts w:ascii="Times New Roman" w:hAnsi="Times New Roman"/>
          <w:sz w:val="24"/>
          <w:szCs w:val="24"/>
        </w:rPr>
        <w:t>».</w:t>
      </w:r>
      <w:r w:rsidR="00716EBA" w:rsidRPr="00412855">
        <w:rPr>
          <w:rFonts w:ascii="Times New Roman" w:hAnsi="Times New Roman"/>
          <w:sz w:val="24"/>
          <w:szCs w:val="24"/>
        </w:rPr>
        <w:t xml:space="preserve"> </w:t>
      </w:r>
    </w:p>
    <w:p w14:paraId="6642BC65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Ромашова </w:t>
      </w:r>
      <w:r>
        <w:rPr>
          <w:rFonts w:ascii="Times New Roman" w:hAnsi="Times New Roman"/>
          <w:i/>
          <w:sz w:val="24"/>
          <w:szCs w:val="24"/>
        </w:rPr>
        <w:t>Е.Д.</w:t>
      </w:r>
      <w:r w:rsidRPr="00716EBA">
        <w:rPr>
          <w:rFonts w:ascii="Times New Roman" w:hAnsi="Times New Roman"/>
          <w:i/>
          <w:sz w:val="24"/>
          <w:szCs w:val="24"/>
        </w:rPr>
        <w:t>,</w:t>
      </w:r>
    </w:p>
    <w:p w14:paraId="227DE8A8" w14:textId="42E9574F" w:rsidR="00A16BDE" w:rsidRDefault="00A16BDE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716EBA" w:rsidRPr="00716EBA">
        <w:rPr>
          <w:rFonts w:ascii="Times New Roman" w:hAnsi="Times New Roman"/>
          <w:i/>
          <w:sz w:val="24"/>
          <w:szCs w:val="24"/>
        </w:rPr>
        <w:t>аведующий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МДОУ «ЦРР </w:t>
      </w:r>
      <w:r w:rsidR="00023441">
        <w:rPr>
          <w:rFonts w:ascii="Times New Roman" w:hAnsi="Times New Roman"/>
          <w:i/>
          <w:sz w:val="24"/>
          <w:szCs w:val="24"/>
        </w:rPr>
        <w:t>„</w:t>
      </w:r>
      <w:r w:rsidR="00716EBA" w:rsidRPr="00716EBA">
        <w:rPr>
          <w:rFonts w:ascii="Times New Roman" w:hAnsi="Times New Roman"/>
          <w:i/>
          <w:sz w:val="24"/>
          <w:szCs w:val="24"/>
        </w:rPr>
        <w:t>Романица</w:t>
      </w:r>
      <w:r w:rsidR="00023441">
        <w:rPr>
          <w:rFonts w:ascii="Times New Roman" w:hAnsi="Times New Roman"/>
          <w:i/>
          <w:sz w:val="24"/>
          <w:szCs w:val="24"/>
        </w:rPr>
        <w:t>”</w:t>
      </w:r>
      <w:r w:rsidR="00716EBA" w:rsidRPr="00716EBA">
        <w:rPr>
          <w:rFonts w:ascii="Times New Roman" w:hAnsi="Times New Roman"/>
          <w:i/>
          <w:sz w:val="24"/>
          <w:szCs w:val="24"/>
        </w:rPr>
        <w:t>»</w:t>
      </w:r>
      <w:r w:rsidR="00023441">
        <w:rPr>
          <w:rFonts w:ascii="Times New Roman" w:hAnsi="Times New Roman"/>
          <w:i/>
          <w:sz w:val="24"/>
          <w:szCs w:val="24"/>
        </w:rPr>
        <w:t>,</w:t>
      </w:r>
    </w:p>
    <w:p w14:paraId="47C118B0" w14:textId="6B89DA05" w:rsidR="00716EBA" w:rsidRPr="00716EBA" w:rsidRDefault="007B2BE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="00716EBA" w:rsidRPr="00716EBA">
        <w:rPr>
          <w:rFonts w:ascii="Times New Roman" w:hAnsi="Times New Roman"/>
          <w:i/>
          <w:sz w:val="24"/>
          <w:szCs w:val="24"/>
        </w:rPr>
        <w:t>К</w:t>
      </w:r>
      <w:r w:rsidR="00412855">
        <w:rPr>
          <w:rFonts w:ascii="Times New Roman" w:hAnsi="Times New Roman"/>
          <w:i/>
          <w:sz w:val="24"/>
          <w:szCs w:val="24"/>
        </w:rPr>
        <w:t>арагаш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4128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2855">
        <w:rPr>
          <w:rFonts w:ascii="Times New Roman" w:hAnsi="Times New Roman"/>
          <w:i/>
          <w:sz w:val="24"/>
          <w:szCs w:val="24"/>
        </w:rPr>
        <w:t>Слободз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412855">
        <w:rPr>
          <w:rFonts w:ascii="Times New Roman" w:hAnsi="Times New Roman"/>
          <w:i/>
          <w:sz w:val="24"/>
          <w:szCs w:val="24"/>
        </w:rPr>
        <w:t xml:space="preserve"> р</w:t>
      </w:r>
      <w:r>
        <w:rPr>
          <w:rFonts w:ascii="Times New Roman" w:hAnsi="Times New Roman"/>
          <w:i/>
          <w:sz w:val="24"/>
          <w:szCs w:val="24"/>
        </w:rPr>
        <w:t>-</w:t>
      </w:r>
      <w:r w:rsidR="00412855">
        <w:rPr>
          <w:rFonts w:ascii="Times New Roman" w:hAnsi="Times New Roman"/>
          <w:i/>
          <w:sz w:val="24"/>
          <w:szCs w:val="24"/>
        </w:rPr>
        <w:t>н</w:t>
      </w:r>
    </w:p>
    <w:p w14:paraId="6DAA88D9" w14:textId="15D4F62A" w:rsidR="00AF4118" w:rsidRPr="00AF4118" w:rsidRDefault="00023441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24EE">
        <w:rPr>
          <w:rFonts w:ascii="Times New Roman" w:hAnsi="Times New Roman"/>
          <w:sz w:val="24"/>
          <w:szCs w:val="24"/>
        </w:rPr>
        <w:t>Успешный руководитель</w:t>
      </w:r>
      <w:r>
        <w:rPr>
          <w:rFonts w:ascii="Times New Roman" w:hAnsi="Times New Roman"/>
          <w:sz w:val="24"/>
          <w:szCs w:val="24"/>
        </w:rPr>
        <w:t>».</w:t>
      </w:r>
    </w:p>
    <w:p w14:paraId="1218D170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Стец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AF4118">
        <w:rPr>
          <w:rFonts w:ascii="Times New Roman" w:hAnsi="Times New Roman"/>
          <w:i/>
          <w:sz w:val="24"/>
          <w:szCs w:val="24"/>
        </w:rPr>
        <w:t>О.П.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0F9D4498" w14:textId="130B13A1" w:rsidR="00AF4118" w:rsidRPr="000132CA" w:rsidRDefault="00AF411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заведующий МДОУ </w:t>
      </w:r>
      <w:r w:rsidRPr="000132CA">
        <w:rPr>
          <w:rFonts w:ascii="Times New Roman" w:hAnsi="Times New Roman"/>
          <w:i/>
          <w:sz w:val="24"/>
          <w:szCs w:val="24"/>
        </w:rPr>
        <w:t>«</w:t>
      </w:r>
      <w:r w:rsidR="00A16BDE" w:rsidRPr="00716EBA">
        <w:rPr>
          <w:rFonts w:ascii="Times New Roman" w:hAnsi="Times New Roman"/>
          <w:i/>
          <w:sz w:val="24"/>
          <w:szCs w:val="24"/>
        </w:rPr>
        <w:t xml:space="preserve">ЦРР </w:t>
      </w:r>
      <w:r w:rsidR="00A272B9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0132CA">
        <w:rPr>
          <w:rFonts w:ascii="Times New Roman" w:hAnsi="Times New Roman"/>
          <w:i/>
          <w:sz w:val="24"/>
          <w:szCs w:val="24"/>
        </w:rPr>
        <w:t>Албинуца</w:t>
      </w:r>
      <w:proofErr w:type="spellEnd"/>
      <w:r w:rsidR="00A272B9">
        <w:rPr>
          <w:rFonts w:ascii="Times New Roman" w:hAnsi="Times New Roman"/>
          <w:i/>
          <w:sz w:val="24"/>
          <w:szCs w:val="24"/>
        </w:rPr>
        <w:t>”</w:t>
      </w:r>
      <w:r w:rsidRPr="000132CA">
        <w:rPr>
          <w:rFonts w:ascii="Times New Roman" w:hAnsi="Times New Roman"/>
          <w:i/>
          <w:sz w:val="24"/>
          <w:szCs w:val="24"/>
        </w:rPr>
        <w:t>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 w:rsidRPr="000132CA">
        <w:rPr>
          <w:rFonts w:ascii="Times New Roman" w:hAnsi="Times New Roman"/>
          <w:i/>
          <w:sz w:val="24"/>
          <w:szCs w:val="24"/>
        </w:rPr>
        <w:t xml:space="preserve"> г. </w:t>
      </w:r>
      <w:proofErr w:type="spellStart"/>
      <w:r w:rsidRPr="000132CA">
        <w:rPr>
          <w:rFonts w:ascii="Times New Roman" w:hAnsi="Times New Roman"/>
          <w:i/>
          <w:sz w:val="24"/>
          <w:szCs w:val="24"/>
        </w:rPr>
        <w:t>Слободзея</w:t>
      </w:r>
      <w:proofErr w:type="spellEnd"/>
      <w:r w:rsidRPr="000132CA">
        <w:rPr>
          <w:rFonts w:ascii="Times New Roman" w:hAnsi="Times New Roman"/>
          <w:i/>
          <w:sz w:val="24"/>
          <w:szCs w:val="24"/>
        </w:rPr>
        <w:t>;</w:t>
      </w:r>
    </w:p>
    <w:p w14:paraId="002B00A6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32CA">
        <w:rPr>
          <w:rFonts w:ascii="Times New Roman" w:hAnsi="Times New Roman"/>
          <w:i/>
          <w:sz w:val="24"/>
          <w:szCs w:val="24"/>
        </w:rPr>
        <w:t xml:space="preserve">Шумейко </w:t>
      </w:r>
      <w:r w:rsidR="00AF4118" w:rsidRPr="000132CA">
        <w:rPr>
          <w:rFonts w:ascii="Times New Roman" w:hAnsi="Times New Roman"/>
          <w:i/>
          <w:sz w:val="24"/>
          <w:szCs w:val="24"/>
        </w:rPr>
        <w:t>Л.П.</w:t>
      </w:r>
      <w:r w:rsidR="00A272B9">
        <w:rPr>
          <w:rFonts w:ascii="Times New Roman" w:hAnsi="Times New Roman"/>
          <w:i/>
          <w:sz w:val="24"/>
          <w:szCs w:val="24"/>
        </w:rPr>
        <w:t>,</w:t>
      </w:r>
    </w:p>
    <w:p w14:paraId="4B30C838" w14:textId="33BD11DF" w:rsidR="00AF4118" w:rsidRPr="000132CA" w:rsidRDefault="00A272B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716EBA" w:rsidRPr="000132CA">
        <w:rPr>
          <w:rFonts w:ascii="Times New Roman" w:hAnsi="Times New Roman"/>
          <w:i/>
          <w:sz w:val="24"/>
          <w:szCs w:val="24"/>
        </w:rPr>
        <w:t>заведующий ДОУ «</w:t>
      </w:r>
      <w:r w:rsidR="00A16BDE" w:rsidRPr="00716EBA">
        <w:rPr>
          <w:rFonts w:ascii="Times New Roman" w:hAnsi="Times New Roman"/>
          <w:i/>
          <w:sz w:val="24"/>
          <w:szCs w:val="24"/>
        </w:rPr>
        <w:t xml:space="preserve">ЦРР </w:t>
      </w:r>
      <w:r>
        <w:rPr>
          <w:rFonts w:ascii="Times New Roman" w:hAnsi="Times New Roman"/>
          <w:i/>
          <w:sz w:val="24"/>
          <w:szCs w:val="24"/>
        </w:rPr>
        <w:t>„</w:t>
      </w:r>
      <w:r w:rsidR="00716EBA" w:rsidRPr="000132CA">
        <w:rPr>
          <w:rFonts w:ascii="Times New Roman" w:hAnsi="Times New Roman"/>
          <w:i/>
          <w:sz w:val="24"/>
          <w:szCs w:val="24"/>
        </w:rPr>
        <w:t>Лучик</w:t>
      </w:r>
      <w:r>
        <w:rPr>
          <w:rFonts w:ascii="Times New Roman" w:hAnsi="Times New Roman"/>
          <w:i/>
          <w:sz w:val="24"/>
          <w:szCs w:val="24"/>
        </w:rPr>
        <w:t>”</w:t>
      </w:r>
      <w:r w:rsidR="00716EBA" w:rsidRPr="000132CA">
        <w:rPr>
          <w:rFonts w:ascii="Times New Roman" w:hAnsi="Times New Roman"/>
          <w:i/>
          <w:sz w:val="24"/>
          <w:szCs w:val="24"/>
        </w:rPr>
        <w:t>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EBA" w:rsidRPr="000132CA">
        <w:rPr>
          <w:rFonts w:ascii="Times New Roman" w:hAnsi="Times New Roman"/>
          <w:i/>
          <w:sz w:val="24"/>
          <w:szCs w:val="24"/>
        </w:rPr>
        <w:t xml:space="preserve">г. </w:t>
      </w:r>
      <w:proofErr w:type="spellStart"/>
      <w:r w:rsidR="00716EBA" w:rsidRPr="000132CA">
        <w:rPr>
          <w:rFonts w:ascii="Times New Roman" w:hAnsi="Times New Roman"/>
          <w:i/>
          <w:sz w:val="24"/>
          <w:szCs w:val="24"/>
        </w:rPr>
        <w:t>Слободзея</w:t>
      </w:r>
      <w:proofErr w:type="spellEnd"/>
      <w:r w:rsidR="00AF4118" w:rsidRPr="000132CA">
        <w:rPr>
          <w:rFonts w:ascii="Times New Roman" w:hAnsi="Times New Roman"/>
          <w:i/>
          <w:sz w:val="24"/>
          <w:szCs w:val="24"/>
        </w:rPr>
        <w:t>;</w:t>
      </w:r>
    </w:p>
    <w:p w14:paraId="2D0B0720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Грузина </w:t>
      </w:r>
      <w:r w:rsidR="00E324EE">
        <w:rPr>
          <w:rFonts w:ascii="Times New Roman" w:hAnsi="Times New Roman"/>
          <w:i/>
          <w:sz w:val="24"/>
          <w:szCs w:val="24"/>
        </w:rPr>
        <w:t>Н.С.</w:t>
      </w:r>
      <w:r w:rsidR="00A272B9">
        <w:rPr>
          <w:rFonts w:ascii="Times New Roman" w:hAnsi="Times New Roman"/>
          <w:i/>
          <w:sz w:val="24"/>
          <w:szCs w:val="24"/>
        </w:rPr>
        <w:t>,</w:t>
      </w:r>
      <w:r w:rsidR="007B2BE8">
        <w:rPr>
          <w:rFonts w:ascii="Times New Roman" w:hAnsi="Times New Roman"/>
          <w:i/>
          <w:sz w:val="24"/>
          <w:szCs w:val="24"/>
        </w:rPr>
        <w:t xml:space="preserve"> </w:t>
      </w:r>
    </w:p>
    <w:p w14:paraId="55DCEC75" w14:textId="3667DC4D" w:rsidR="00716EBA" w:rsidRP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заведующий М</w:t>
      </w:r>
      <w:r w:rsidR="00E324EE">
        <w:rPr>
          <w:rFonts w:ascii="Times New Roman" w:hAnsi="Times New Roman"/>
          <w:i/>
          <w:sz w:val="24"/>
          <w:szCs w:val="24"/>
        </w:rPr>
        <w:t xml:space="preserve">ДОУ «ЦРР </w:t>
      </w:r>
      <w:r w:rsidR="007B2BE8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E324EE">
        <w:rPr>
          <w:rFonts w:ascii="Times New Roman" w:hAnsi="Times New Roman"/>
          <w:i/>
          <w:sz w:val="24"/>
          <w:szCs w:val="24"/>
        </w:rPr>
        <w:t>Ивушка</w:t>
      </w:r>
      <w:proofErr w:type="spellEnd"/>
      <w:r w:rsidR="007B2BE8">
        <w:rPr>
          <w:rFonts w:ascii="Times New Roman" w:hAnsi="Times New Roman"/>
          <w:i/>
          <w:sz w:val="24"/>
          <w:szCs w:val="24"/>
        </w:rPr>
        <w:t>”</w:t>
      </w:r>
      <w:r w:rsidR="00E324EE">
        <w:rPr>
          <w:rFonts w:ascii="Times New Roman" w:hAnsi="Times New Roman"/>
          <w:i/>
          <w:sz w:val="24"/>
          <w:szCs w:val="24"/>
        </w:rPr>
        <w:t>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 w:rsidR="00E324EE">
        <w:rPr>
          <w:rFonts w:ascii="Times New Roman" w:hAnsi="Times New Roman"/>
          <w:i/>
          <w:sz w:val="24"/>
          <w:szCs w:val="24"/>
        </w:rPr>
        <w:t xml:space="preserve"> г. </w:t>
      </w:r>
      <w:proofErr w:type="spellStart"/>
      <w:r w:rsidR="00E324EE">
        <w:rPr>
          <w:rFonts w:ascii="Times New Roman" w:hAnsi="Times New Roman"/>
          <w:i/>
          <w:sz w:val="24"/>
          <w:szCs w:val="24"/>
        </w:rPr>
        <w:t>Слободзея</w:t>
      </w:r>
      <w:proofErr w:type="spellEnd"/>
    </w:p>
    <w:p w14:paraId="74250BBE" w14:textId="59A1A58E" w:rsidR="00E324EE" w:rsidRPr="00E324EE" w:rsidRDefault="00A272B9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24EE" w:rsidRPr="00E324EE">
        <w:rPr>
          <w:rFonts w:ascii="Times New Roman" w:hAnsi="Times New Roman"/>
          <w:sz w:val="24"/>
          <w:szCs w:val="24"/>
        </w:rPr>
        <w:t xml:space="preserve">Метод развития эффективного управленческого мышления </w:t>
      </w:r>
      <w:r>
        <w:rPr>
          <w:rFonts w:ascii="Times New Roman" w:hAnsi="Times New Roman"/>
          <w:sz w:val="24"/>
          <w:szCs w:val="24"/>
        </w:rPr>
        <w:t>„</w:t>
      </w:r>
      <w:r w:rsidR="00E324EE" w:rsidRPr="00E324EE">
        <w:rPr>
          <w:rFonts w:ascii="Times New Roman" w:hAnsi="Times New Roman"/>
          <w:sz w:val="24"/>
          <w:szCs w:val="24"/>
        </w:rPr>
        <w:t>Шесть по пять, пять по шесть</w:t>
      </w:r>
      <w:r>
        <w:rPr>
          <w:rFonts w:ascii="Times New Roman" w:hAnsi="Times New Roman"/>
          <w:sz w:val="24"/>
          <w:szCs w:val="24"/>
        </w:rPr>
        <w:t>”</w:t>
      </w:r>
      <w:r w:rsidR="00E324EE" w:rsidRPr="00E324EE">
        <w:rPr>
          <w:rFonts w:ascii="Times New Roman" w:hAnsi="Times New Roman"/>
          <w:sz w:val="24"/>
          <w:szCs w:val="24"/>
        </w:rPr>
        <w:t>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060FEC73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Бешляга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E324EE">
        <w:rPr>
          <w:rFonts w:ascii="Times New Roman" w:hAnsi="Times New Roman"/>
          <w:i/>
          <w:sz w:val="24"/>
          <w:szCs w:val="24"/>
        </w:rPr>
        <w:t>С.П.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17681A26" w14:textId="283AAAB7" w:rsidR="00716EBA" w:rsidRP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заведующий МДОУ «Детский сад </w:t>
      </w:r>
      <w:r w:rsidR="007B2BE8">
        <w:rPr>
          <w:rFonts w:ascii="Times New Roman" w:hAnsi="Times New Roman"/>
          <w:i/>
          <w:sz w:val="24"/>
          <w:szCs w:val="24"/>
        </w:rPr>
        <w:t>„</w:t>
      </w:r>
      <w:r w:rsidRPr="00716EBA">
        <w:rPr>
          <w:rFonts w:ascii="Times New Roman" w:hAnsi="Times New Roman"/>
          <w:i/>
          <w:sz w:val="24"/>
          <w:szCs w:val="24"/>
        </w:rPr>
        <w:t>Колосок</w:t>
      </w:r>
      <w:r w:rsidR="007B2BE8">
        <w:rPr>
          <w:rFonts w:ascii="Times New Roman" w:hAnsi="Times New Roman"/>
          <w:i/>
          <w:sz w:val="24"/>
          <w:szCs w:val="24"/>
        </w:rPr>
        <w:t>”</w:t>
      </w:r>
      <w:r w:rsidRPr="00716EBA">
        <w:rPr>
          <w:rFonts w:ascii="Times New Roman" w:hAnsi="Times New Roman"/>
          <w:i/>
          <w:sz w:val="24"/>
          <w:szCs w:val="24"/>
        </w:rPr>
        <w:t>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 w:rsidRPr="00716EBA">
        <w:rPr>
          <w:rFonts w:ascii="Times New Roman" w:hAnsi="Times New Roman"/>
          <w:i/>
          <w:sz w:val="24"/>
          <w:szCs w:val="24"/>
        </w:rPr>
        <w:t xml:space="preserve"> с.</w:t>
      </w:r>
      <w:r w:rsidR="00B30B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30BBA">
        <w:rPr>
          <w:rFonts w:ascii="Times New Roman" w:hAnsi="Times New Roman"/>
          <w:i/>
          <w:sz w:val="24"/>
          <w:szCs w:val="24"/>
        </w:rPr>
        <w:t>Суклея</w:t>
      </w:r>
      <w:proofErr w:type="spellEnd"/>
    </w:p>
    <w:p w14:paraId="7141E9EE" w14:textId="411B587B" w:rsidR="00AA12E2" w:rsidRPr="00AA12E2" w:rsidRDefault="00A272B9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A12E2" w:rsidRPr="00AA12E2">
        <w:rPr>
          <w:rFonts w:ascii="Times New Roman" w:hAnsi="Times New Roman"/>
          <w:sz w:val="24"/>
          <w:szCs w:val="24"/>
        </w:rPr>
        <w:t xml:space="preserve">Метод развития эффективного управленческого мышления </w:t>
      </w:r>
      <w:r>
        <w:rPr>
          <w:rFonts w:ascii="Times New Roman" w:hAnsi="Times New Roman"/>
          <w:sz w:val="24"/>
          <w:szCs w:val="24"/>
        </w:rPr>
        <w:t>„</w:t>
      </w:r>
      <w:r w:rsidR="00AA12E2" w:rsidRPr="00AA12E2">
        <w:rPr>
          <w:rFonts w:ascii="Times New Roman" w:hAnsi="Times New Roman"/>
          <w:sz w:val="24"/>
          <w:szCs w:val="24"/>
        </w:rPr>
        <w:t>Работа с понятиями</w:t>
      </w:r>
      <w:r>
        <w:rPr>
          <w:rFonts w:ascii="Times New Roman" w:hAnsi="Times New Roman"/>
          <w:sz w:val="24"/>
          <w:szCs w:val="24"/>
        </w:rPr>
        <w:t>”</w:t>
      </w:r>
      <w:r w:rsidR="00AA12E2" w:rsidRPr="00AA12E2">
        <w:rPr>
          <w:rFonts w:ascii="Times New Roman" w:hAnsi="Times New Roman"/>
          <w:sz w:val="24"/>
          <w:szCs w:val="24"/>
        </w:rPr>
        <w:t>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440E5926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Стоянова </w:t>
      </w:r>
      <w:r w:rsidR="00AA12E2">
        <w:rPr>
          <w:rFonts w:ascii="Times New Roman" w:hAnsi="Times New Roman"/>
          <w:i/>
          <w:sz w:val="24"/>
          <w:szCs w:val="24"/>
        </w:rPr>
        <w:t>Т.Д.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000137F0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заведующий МДОУ «Детский сад </w:t>
      </w:r>
    </w:p>
    <w:p w14:paraId="0FBFEEE3" w14:textId="2E760096" w:rsidR="00716EBA" w:rsidRPr="00716EBA" w:rsidRDefault="007B2BE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716EBA" w:rsidRPr="00716EBA">
        <w:rPr>
          <w:rFonts w:ascii="Times New Roman" w:hAnsi="Times New Roman"/>
          <w:i/>
          <w:sz w:val="24"/>
          <w:szCs w:val="24"/>
        </w:rPr>
        <w:t>Берёзонька</w:t>
      </w:r>
      <w:r>
        <w:rPr>
          <w:rFonts w:ascii="Times New Roman" w:hAnsi="Times New Roman"/>
          <w:i/>
          <w:sz w:val="24"/>
          <w:szCs w:val="24"/>
        </w:rPr>
        <w:t>”</w:t>
      </w:r>
      <w:r w:rsidR="00716EBA" w:rsidRPr="00716EBA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,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 с.</w:t>
      </w:r>
      <w:r w:rsidR="00B30B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30BBA">
        <w:rPr>
          <w:rFonts w:ascii="Times New Roman" w:hAnsi="Times New Roman"/>
          <w:i/>
          <w:sz w:val="24"/>
          <w:szCs w:val="24"/>
        </w:rPr>
        <w:t>Парканы</w:t>
      </w:r>
      <w:proofErr w:type="spellEnd"/>
      <w:r w:rsidR="00AA12E2">
        <w:rPr>
          <w:rFonts w:ascii="Times New Roman" w:hAnsi="Times New Roman"/>
          <w:i/>
          <w:sz w:val="24"/>
          <w:szCs w:val="24"/>
        </w:rPr>
        <w:t>;</w:t>
      </w:r>
    </w:p>
    <w:p w14:paraId="33A7B11A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Стажилова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AA12E2">
        <w:rPr>
          <w:rFonts w:ascii="Times New Roman" w:hAnsi="Times New Roman"/>
          <w:i/>
          <w:sz w:val="24"/>
          <w:szCs w:val="24"/>
        </w:rPr>
        <w:t>А.С.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3FDD9832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заведующий МДОУ «Детский сад </w:t>
      </w:r>
    </w:p>
    <w:p w14:paraId="513C2E17" w14:textId="7CBB7DFF" w:rsidR="00716EBA" w:rsidRPr="00716EBA" w:rsidRDefault="007B2BE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716EBA" w:rsidRPr="00716EBA">
        <w:rPr>
          <w:rFonts w:ascii="Times New Roman" w:hAnsi="Times New Roman"/>
          <w:i/>
          <w:sz w:val="24"/>
          <w:szCs w:val="24"/>
        </w:rPr>
        <w:t>Фэт-Фрумос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 w:rsidR="00716EBA" w:rsidRPr="00716EBA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,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 w:rsidR="00B30BBA">
        <w:rPr>
          <w:rFonts w:ascii="Times New Roman" w:hAnsi="Times New Roman"/>
          <w:i/>
          <w:sz w:val="24"/>
          <w:szCs w:val="24"/>
        </w:rPr>
        <w:t>Чобручи</w:t>
      </w:r>
      <w:proofErr w:type="spellEnd"/>
    </w:p>
    <w:p w14:paraId="6040AC13" w14:textId="3CF83B94" w:rsidR="00B30BBA" w:rsidRPr="00B30BBA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30BBA" w:rsidRPr="00B30BBA">
        <w:rPr>
          <w:rFonts w:ascii="Times New Roman" w:hAnsi="Times New Roman"/>
          <w:sz w:val="24"/>
          <w:szCs w:val="24"/>
        </w:rPr>
        <w:t xml:space="preserve">Метод развития эффективного управленческого мышления </w:t>
      </w:r>
      <w:r>
        <w:rPr>
          <w:rFonts w:ascii="Times New Roman" w:hAnsi="Times New Roman"/>
          <w:sz w:val="24"/>
          <w:szCs w:val="24"/>
        </w:rPr>
        <w:t>„</w:t>
      </w:r>
      <w:r w:rsidR="00B30BBA" w:rsidRPr="00B30BBA">
        <w:rPr>
          <w:rFonts w:ascii="Times New Roman" w:hAnsi="Times New Roman"/>
          <w:sz w:val="24"/>
          <w:szCs w:val="24"/>
        </w:rPr>
        <w:t>Превращаем проблемы в цели</w:t>
      </w:r>
      <w:r>
        <w:rPr>
          <w:rFonts w:ascii="Times New Roman" w:hAnsi="Times New Roman"/>
          <w:sz w:val="24"/>
          <w:szCs w:val="24"/>
        </w:rPr>
        <w:t>”</w:t>
      </w:r>
      <w:r w:rsidR="00B30BBA" w:rsidRPr="00B30BBA">
        <w:rPr>
          <w:rFonts w:ascii="Times New Roman" w:hAnsi="Times New Roman"/>
          <w:sz w:val="24"/>
          <w:szCs w:val="24"/>
        </w:rPr>
        <w:t>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3AD12860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Колдар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B30BBA">
        <w:rPr>
          <w:rFonts w:ascii="Times New Roman" w:hAnsi="Times New Roman"/>
          <w:i/>
          <w:sz w:val="24"/>
          <w:szCs w:val="24"/>
        </w:rPr>
        <w:t>С.Н.</w:t>
      </w:r>
      <w:r w:rsidRPr="00716EBA">
        <w:rPr>
          <w:rFonts w:ascii="Times New Roman" w:hAnsi="Times New Roman"/>
          <w:i/>
          <w:sz w:val="24"/>
          <w:szCs w:val="24"/>
        </w:rPr>
        <w:t xml:space="preserve">, </w:t>
      </w:r>
    </w:p>
    <w:p w14:paraId="397FA71A" w14:textId="77777777" w:rsidR="00A16BDE" w:rsidRDefault="00A16BDE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716EBA" w:rsidRPr="00716EBA">
        <w:rPr>
          <w:rFonts w:ascii="Times New Roman" w:hAnsi="Times New Roman"/>
          <w:i/>
          <w:sz w:val="24"/>
          <w:szCs w:val="24"/>
        </w:rPr>
        <w:t>аведующий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МДОУ «Детский сад </w:t>
      </w:r>
      <w:r w:rsidR="007B2BE8">
        <w:rPr>
          <w:rFonts w:ascii="Times New Roman" w:hAnsi="Times New Roman"/>
          <w:i/>
          <w:sz w:val="24"/>
          <w:szCs w:val="24"/>
        </w:rPr>
        <w:t>„</w:t>
      </w:r>
    </w:p>
    <w:p w14:paraId="6B219EBF" w14:textId="05EB9354" w:rsidR="00B30B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Одуванчик</w:t>
      </w:r>
      <w:r w:rsidR="007B2BE8">
        <w:rPr>
          <w:rFonts w:ascii="Times New Roman" w:hAnsi="Times New Roman"/>
          <w:i/>
          <w:sz w:val="24"/>
          <w:szCs w:val="24"/>
        </w:rPr>
        <w:t>”</w:t>
      </w:r>
      <w:r w:rsidRPr="00716EBA">
        <w:rPr>
          <w:rFonts w:ascii="Times New Roman" w:hAnsi="Times New Roman"/>
          <w:i/>
          <w:sz w:val="24"/>
          <w:szCs w:val="24"/>
        </w:rPr>
        <w:t>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 w:rsidRPr="00716EBA">
        <w:rPr>
          <w:rFonts w:ascii="Times New Roman" w:hAnsi="Times New Roman"/>
          <w:i/>
          <w:sz w:val="24"/>
          <w:szCs w:val="24"/>
        </w:rPr>
        <w:t xml:space="preserve"> с.</w:t>
      </w:r>
      <w:r w:rsidR="00013E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3E35">
        <w:rPr>
          <w:rFonts w:ascii="Times New Roman" w:hAnsi="Times New Roman"/>
          <w:i/>
          <w:sz w:val="24"/>
          <w:szCs w:val="24"/>
        </w:rPr>
        <w:t>Парканы</w:t>
      </w:r>
      <w:proofErr w:type="spellEnd"/>
      <w:r w:rsidR="00B30BBA">
        <w:rPr>
          <w:rFonts w:ascii="Times New Roman" w:hAnsi="Times New Roman"/>
          <w:i/>
          <w:sz w:val="24"/>
          <w:szCs w:val="24"/>
        </w:rPr>
        <w:t>;</w:t>
      </w:r>
    </w:p>
    <w:p w14:paraId="5F865818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Диянова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B30BBA">
        <w:rPr>
          <w:rFonts w:ascii="Times New Roman" w:hAnsi="Times New Roman"/>
          <w:i/>
          <w:sz w:val="24"/>
          <w:szCs w:val="24"/>
        </w:rPr>
        <w:t>Т.А.</w:t>
      </w:r>
      <w:r w:rsidR="007B2BE8">
        <w:rPr>
          <w:rFonts w:ascii="Times New Roman" w:hAnsi="Times New Roman"/>
          <w:i/>
          <w:sz w:val="24"/>
          <w:szCs w:val="24"/>
        </w:rPr>
        <w:t>,</w:t>
      </w:r>
    </w:p>
    <w:p w14:paraId="277C7DB7" w14:textId="77777777" w:rsidR="00A16BDE" w:rsidRDefault="00A16BDE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7B2BE8">
        <w:rPr>
          <w:rFonts w:ascii="Times New Roman" w:hAnsi="Times New Roman"/>
          <w:i/>
          <w:sz w:val="24"/>
          <w:szCs w:val="24"/>
        </w:rPr>
        <w:t>аведующий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6EBA" w:rsidRPr="00716EBA">
        <w:rPr>
          <w:rFonts w:ascii="Times New Roman" w:hAnsi="Times New Roman"/>
          <w:i/>
          <w:sz w:val="24"/>
          <w:szCs w:val="24"/>
        </w:rPr>
        <w:t xml:space="preserve">МДОУ «Детский сад </w:t>
      </w:r>
    </w:p>
    <w:p w14:paraId="0CC107F8" w14:textId="67E27147" w:rsidR="00716EBA" w:rsidRP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комбинированно</w:t>
      </w:r>
      <w:r w:rsidR="007B2BE8">
        <w:rPr>
          <w:rFonts w:ascii="Times New Roman" w:hAnsi="Times New Roman"/>
          <w:i/>
          <w:sz w:val="24"/>
          <w:szCs w:val="24"/>
        </w:rPr>
        <w:t>го вида „</w:t>
      </w:r>
      <w:proofErr w:type="spellStart"/>
      <w:r w:rsidR="007B2BE8">
        <w:rPr>
          <w:rFonts w:ascii="Times New Roman" w:hAnsi="Times New Roman"/>
          <w:i/>
          <w:sz w:val="24"/>
          <w:szCs w:val="24"/>
        </w:rPr>
        <w:t>Журавушка</w:t>
      </w:r>
      <w:proofErr w:type="spellEnd"/>
      <w:r w:rsidR="007B2BE8">
        <w:rPr>
          <w:rFonts w:ascii="Times New Roman" w:hAnsi="Times New Roman"/>
          <w:i/>
          <w:sz w:val="24"/>
          <w:szCs w:val="24"/>
        </w:rPr>
        <w:t>”»,</w:t>
      </w:r>
      <w:r w:rsidR="00013E35">
        <w:rPr>
          <w:rFonts w:ascii="Times New Roman" w:hAnsi="Times New Roman"/>
          <w:i/>
          <w:sz w:val="24"/>
          <w:szCs w:val="24"/>
        </w:rPr>
        <w:t xml:space="preserve"> с. Красное</w:t>
      </w:r>
    </w:p>
    <w:p w14:paraId="2E119244" w14:textId="2A3B4AA4" w:rsidR="00013E35" w:rsidRPr="00013E35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13E35" w:rsidRPr="00013E35">
        <w:rPr>
          <w:rFonts w:ascii="Times New Roman" w:hAnsi="Times New Roman"/>
          <w:sz w:val="24"/>
          <w:szCs w:val="24"/>
        </w:rPr>
        <w:t xml:space="preserve">Метод развития эффективного управленческого мышления </w:t>
      </w:r>
      <w:r>
        <w:rPr>
          <w:rFonts w:ascii="Times New Roman" w:hAnsi="Times New Roman"/>
          <w:sz w:val="24"/>
          <w:szCs w:val="24"/>
        </w:rPr>
        <w:t>„</w:t>
      </w:r>
      <w:r w:rsidR="00013E35" w:rsidRPr="00013E35">
        <w:rPr>
          <w:rFonts w:ascii="Times New Roman" w:hAnsi="Times New Roman"/>
          <w:sz w:val="24"/>
          <w:szCs w:val="24"/>
        </w:rPr>
        <w:t>Верстовые столбы будущего</w:t>
      </w:r>
      <w:r>
        <w:rPr>
          <w:rFonts w:ascii="Times New Roman" w:hAnsi="Times New Roman"/>
          <w:sz w:val="24"/>
          <w:szCs w:val="24"/>
        </w:rPr>
        <w:t>”</w:t>
      </w:r>
      <w:r w:rsidR="00013E35" w:rsidRPr="00013E35">
        <w:rPr>
          <w:rFonts w:ascii="Times New Roman" w:hAnsi="Times New Roman"/>
          <w:sz w:val="24"/>
          <w:szCs w:val="24"/>
        </w:rPr>
        <w:t>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24F6D57D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Погонюк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013E35">
        <w:rPr>
          <w:rFonts w:ascii="Times New Roman" w:hAnsi="Times New Roman"/>
          <w:i/>
          <w:sz w:val="24"/>
          <w:szCs w:val="24"/>
        </w:rPr>
        <w:t>К.О.</w:t>
      </w:r>
      <w:r w:rsidRPr="00716EBA">
        <w:rPr>
          <w:rFonts w:ascii="Times New Roman" w:hAnsi="Times New Roman"/>
          <w:i/>
          <w:sz w:val="24"/>
          <w:szCs w:val="24"/>
        </w:rPr>
        <w:t>,</w:t>
      </w:r>
      <w:r w:rsidR="007B2BE8">
        <w:rPr>
          <w:rFonts w:ascii="Times New Roman" w:hAnsi="Times New Roman"/>
          <w:i/>
          <w:sz w:val="24"/>
          <w:szCs w:val="24"/>
        </w:rPr>
        <w:t xml:space="preserve"> </w:t>
      </w:r>
    </w:p>
    <w:p w14:paraId="7FCBF15A" w14:textId="77124068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заведующий МДОУ «Детский с</w:t>
      </w:r>
      <w:r w:rsidR="00013E35">
        <w:rPr>
          <w:rFonts w:ascii="Times New Roman" w:hAnsi="Times New Roman"/>
          <w:i/>
          <w:sz w:val="24"/>
          <w:szCs w:val="24"/>
        </w:rPr>
        <w:t xml:space="preserve">ад </w:t>
      </w:r>
    </w:p>
    <w:p w14:paraId="645B5FE0" w14:textId="73DCFC67" w:rsidR="00716EBA" w:rsidRPr="00716EBA" w:rsidRDefault="007B2BE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013E35">
        <w:rPr>
          <w:rFonts w:ascii="Times New Roman" w:hAnsi="Times New Roman"/>
          <w:i/>
          <w:sz w:val="24"/>
          <w:szCs w:val="24"/>
        </w:rPr>
        <w:t>Алёнушка</w:t>
      </w:r>
      <w:r>
        <w:rPr>
          <w:rFonts w:ascii="Times New Roman" w:hAnsi="Times New Roman"/>
          <w:i/>
          <w:sz w:val="24"/>
          <w:szCs w:val="24"/>
        </w:rPr>
        <w:t>”</w:t>
      </w:r>
      <w:r w:rsidR="00013E3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,</w:t>
      </w:r>
      <w:r w:rsidR="00013E35">
        <w:rPr>
          <w:rFonts w:ascii="Times New Roman" w:hAnsi="Times New Roman"/>
          <w:i/>
          <w:sz w:val="24"/>
          <w:szCs w:val="24"/>
        </w:rPr>
        <w:t xml:space="preserve"> с. Ближний Хутор</w:t>
      </w:r>
    </w:p>
    <w:p w14:paraId="0435079D" w14:textId="3FC032F3" w:rsidR="00013E35" w:rsidRPr="007B2BE8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13E35" w:rsidRPr="007B2BE8">
        <w:rPr>
          <w:rFonts w:ascii="Times New Roman" w:hAnsi="Times New Roman"/>
          <w:sz w:val="24"/>
          <w:szCs w:val="24"/>
        </w:rPr>
        <w:t xml:space="preserve">Метод развития эффективного управленческого мышления </w:t>
      </w:r>
      <w:r>
        <w:rPr>
          <w:rFonts w:ascii="Times New Roman" w:hAnsi="Times New Roman"/>
          <w:sz w:val="24"/>
          <w:szCs w:val="24"/>
        </w:rPr>
        <w:t>„</w:t>
      </w:r>
      <w:r w:rsidR="00013E35" w:rsidRPr="007B2BE8">
        <w:rPr>
          <w:rFonts w:ascii="Times New Roman" w:hAnsi="Times New Roman"/>
          <w:sz w:val="24"/>
          <w:szCs w:val="24"/>
        </w:rPr>
        <w:t>Шесть проб</w:t>
      </w:r>
      <w:r>
        <w:rPr>
          <w:rFonts w:ascii="Times New Roman" w:hAnsi="Times New Roman"/>
          <w:sz w:val="24"/>
          <w:szCs w:val="24"/>
        </w:rPr>
        <w:t>”</w:t>
      </w:r>
      <w:r w:rsidR="00013E35" w:rsidRPr="007B2BE8">
        <w:rPr>
          <w:rFonts w:ascii="Times New Roman" w:hAnsi="Times New Roman"/>
          <w:sz w:val="24"/>
          <w:szCs w:val="24"/>
        </w:rPr>
        <w:t>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69A28653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16EBA">
        <w:rPr>
          <w:rFonts w:ascii="Times New Roman" w:hAnsi="Times New Roman"/>
          <w:i/>
          <w:sz w:val="24"/>
          <w:szCs w:val="24"/>
        </w:rPr>
        <w:t>Коровякова</w:t>
      </w:r>
      <w:proofErr w:type="spellEnd"/>
      <w:r w:rsidRPr="00716EBA">
        <w:rPr>
          <w:rFonts w:ascii="Times New Roman" w:hAnsi="Times New Roman"/>
          <w:i/>
          <w:sz w:val="24"/>
          <w:szCs w:val="24"/>
        </w:rPr>
        <w:t xml:space="preserve"> </w:t>
      </w:r>
      <w:r w:rsidR="00013E35">
        <w:rPr>
          <w:rFonts w:ascii="Times New Roman" w:hAnsi="Times New Roman"/>
          <w:i/>
          <w:sz w:val="24"/>
          <w:szCs w:val="24"/>
        </w:rPr>
        <w:t>А.В.</w:t>
      </w:r>
      <w:r w:rsidR="00A16BDE">
        <w:rPr>
          <w:rFonts w:ascii="Times New Roman" w:hAnsi="Times New Roman"/>
          <w:i/>
          <w:sz w:val="24"/>
          <w:szCs w:val="24"/>
        </w:rPr>
        <w:t>,</w:t>
      </w:r>
    </w:p>
    <w:p w14:paraId="207A09B7" w14:textId="3D2A51B4" w:rsidR="00716EBA" w:rsidRPr="00716EBA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>заведующий МДОУ «Аистёнок»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 w:rsidRPr="00716EBA"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 w:rsidRPr="00716EBA">
        <w:rPr>
          <w:rFonts w:ascii="Times New Roman" w:hAnsi="Times New Roman"/>
          <w:i/>
          <w:sz w:val="24"/>
          <w:szCs w:val="24"/>
        </w:rPr>
        <w:t>Глиное</w:t>
      </w:r>
      <w:proofErr w:type="spellEnd"/>
      <w:r w:rsidR="000132CA">
        <w:rPr>
          <w:rFonts w:ascii="Times New Roman" w:hAnsi="Times New Roman"/>
          <w:i/>
          <w:sz w:val="24"/>
          <w:szCs w:val="24"/>
        </w:rPr>
        <w:t>;</w:t>
      </w:r>
    </w:p>
    <w:p w14:paraId="3AF618FC" w14:textId="77777777" w:rsidR="00A16BDE" w:rsidRDefault="00716EB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6EBA">
        <w:rPr>
          <w:rFonts w:ascii="Times New Roman" w:hAnsi="Times New Roman"/>
          <w:i/>
          <w:sz w:val="24"/>
          <w:szCs w:val="24"/>
        </w:rPr>
        <w:t xml:space="preserve">Кухаренко </w:t>
      </w:r>
      <w:r w:rsidR="000132CA">
        <w:rPr>
          <w:rFonts w:ascii="Times New Roman" w:hAnsi="Times New Roman"/>
          <w:i/>
          <w:sz w:val="24"/>
          <w:szCs w:val="24"/>
        </w:rPr>
        <w:t>Н.Ю.</w:t>
      </w:r>
      <w:r w:rsidRPr="00716EBA">
        <w:rPr>
          <w:rFonts w:ascii="Times New Roman" w:hAnsi="Times New Roman"/>
          <w:i/>
          <w:sz w:val="24"/>
          <w:szCs w:val="24"/>
        </w:rPr>
        <w:t>,</w:t>
      </w:r>
      <w:r w:rsidR="00A35BBB">
        <w:rPr>
          <w:rFonts w:ascii="Times New Roman" w:hAnsi="Times New Roman"/>
          <w:i/>
          <w:sz w:val="24"/>
          <w:szCs w:val="24"/>
        </w:rPr>
        <w:t xml:space="preserve"> </w:t>
      </w:r>
    </w:p>
    <w:p w14:paraId="18B8E1F5" w14:textId="0E097E32" w:rsidR="00716EBA" w:rsidRPr="0058105C" w:rsidRDefault="000132CA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заведующий МДОУ «Песенка»</w:t>
      </w:r>
      <w:r w:rsidR="007B2BE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i/>
          <w:sz w:val="24"/>
          <w:szCs w:val="24"/>
        </w:rPr>
        <w:t>Кицканы</w:t>
      </w:r>
      <w:proofErr w:type="spellEnd"/>
    </w:p>
    <w:p w14:paraId="460C2062" w14:textId="42291732" w:rsidR="00A16BDE" w:rsidRDefault="00A16BD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45F9EC64" w14:textId="16F1B3A8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lastRenderedPageBreak/>
        <w:t>Лучшие педагогические практики организации образовательной деятельности в организациях дошкольного образования</w:t>
      </w:r>
    </w:p>
    <w:p w14:paraId="1FEE80DD" w14:textId="3E1535CD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Место проведения</w:t>
      </w:r>
      <w:r w:rsidRPr="0058105C">
        <w:rPr>
          <w:rFonts w:ascii="Times New Roman" w:hAnsi="Times New Roman"/>
          <w:sz w:val="24"/>
          <w:szCs w:val="24"/>
        </w:rPr>
        <w:t>: ГОУ ДПО «Институт развития образования и повышения квалификации»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1BD256A2" w14:textId="1002D949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</w:t>
      </w:r>
      <w:r w:rsidRPr="0058105C">
        <w:rPr>
          <w:rFonts w:ascii="Times New Roman" w:hAnsi="Times New Roman"/>
          <w:sz w:val="24"/>
          <w:szCs w:val="24"/>
        </w:rPr>
        <w:t xml:space="preserve"> 10-00</w:t>
      </w:r>
      <w:r w:rsidR="007B2BE8">
        <w:rPr>
          <w:rFonts w:ascii="Times New Roman" w:hAnsi="Times New Roman"/>
          <w:sz w:val="24"/>
          <w:szCs w:val="24"/>
        </w:rPr>
        <w:t>.</w:t>
      </w:r>
    </w:p>
    <w:p w14:paraId="6F524F1A" w14:textId="651E1E54" w:rsidR="00C74E7B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Ответственный: </w:t>
      </w:r>
      <w:proofErr w:type="spellStart"/>
      <w:r w:rsidRPr="00A16BDE">
        <w:rPr>
          <w:rFonts w:ascii="Times New Roman" w:hAnsi="Times New Roman"/>
          <w:b/>
          <w:sz w:val="24"/>
          <w:szCs w:val="24"/>
        </w:rPr>
        <w:t>Сударикова</w:t>
      </w:r>
      <w:proofErr w:type="spellEnd"/>
      <w:r w:rsidRPr="00A16BDE">
        <w:rPr>
          <w:rFonts w:ascii="Times New Roman" w:hAnsi="Times New Roman"/>
          <w:b/>
          <w:sz w:val="24"/>
          <w:szCs w:val="24"/>
        </w:rPr>
        <w:t xml:space="preserve"> А.Ю.,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кафедры дошкольного и начального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3E578F16" w14:textId="77777777" w:rsidR="00806286" w:rsidRDefault="00806286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A8473" w14:textId="01F6AABB" w:rsidR="00806286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06286" w:rsidRPr="00806286">
        <w:rPr>
          <w:rFonts w:ascii="Times New Roman" w:hAnsi="Times New Roman"/>
          <w:sz w:val="24"/>
          <w:szCs w:val="24"/>
        </w:rPr>
        <w:t>Рисование двумя руками одновременно как эффективное средство развития межполушарного взаимодействия у дошкольников</w:t>
      </w:r>
      <w:r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48F74E08" w14:textId="77777777" w:rsidR="00806286" w:rsidRPr="00806286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06286">
        <w:rPr>
          <w:rFonts w:ascii="Times New Roman" w:hAnsi="Times New Roman"/>
          <w:i/>
          <w:sz w:val="24"/>
          <w:szCs w:val="24"/>
        </w:rPr>
        <w:t>Сударикова</w:t>
      </w:r>
      <w:proofErr w:type="spellEnd"/>
      <w:r w:rsidRPr="00806286">
        <w:rPr>
          <w:rFonts w:ascii="Times New Roman" w:hAnsi="Times New Roman"/>
          <w:i/>
          <w:sz w:val="24"/>
          <w:szCs w:val="24"/>
        </w:rPr>
        <w:t xml:space="preserve"> А.Ю., </w:t>
      </w:r>
    </w:p>
    <w:p w14:paraId="7B816275" w14:textId="52797241" w:rsidR="00806286" w:rsidRPr="00806286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6286">
        <w:rPr>
          <w:rFonts w:ascii="Times New Roman" w:hAnsi="Times New Roman"/>
          <w:i/>
          <w:sz w:val="24"/>
          <w:szCs w:val="24"/>
        </w:rPr>
        <w:t>главный методист кафедры дошкольного и начального образования ГОУ ДПО «Институт развития образования и повышения квалификации»</w:t>
      </w:r>
    </w:p>
    <w:p w14:paraId="7138AAE9" w14:textId="0F1E6426" w:rsidR="00F002EA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02EA" w:rsidRPr="00806286">
        <w:rPr>
          <w:rFonts w:ascii="Times New Roman" w:hAnsi="Times New Roman"/>
          <w:sz w:val="24"/>
          <w:szCs w:val="24"/>
        </w:rPr>
        <w:t xml:space="preserve">Обучение дошкольников программированию на основе применения STEM-набора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F002EA" w:rsidRPr="00806286">
        <w:rPr>
          <w:rFonts w:ascii="Times New Roman" w:hAnsi="Times New Roman"/>
          <w:sz w:val="24"/>
          <w:szCs w:val="24"/>
        </w:rPr>
        <w:t>Робомышь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F002EA" w:rsidRPr="00806286">
        <w:rPr>
          <w:rFonts w:ascii="Times New Roman" w:hAnsi="Times New Roman"/>
          <w:sz w:val="24"/>
          <w:szCs w:val="24"/>
        </w:rPr>
        <w:t xml:space="preserve"> в организации дошкольного образования»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0C3ED1F2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002EA">
        <w:rPr>
          <w:rFonts w:ascii="Times New Roman" w:hAnsi="Times New Roman"/>
          <w:i/>
          <w:sz w:val="24"/>
          <w:szCs w:val="24"/>
        </w:rPr>
        <w:t>Киссе</w:t>
      </w:r>
      <w:proofErr w:type="spellEnd"/>
      <w:r w:rsidRPr="00F002EA">
        <w:rPr>
          <w:rFonts w:ascii="Times New Roman" w:hAnsi="Times New Roman"/>
          <w:i/>
          <w:sz w:val="24"/>
          <w:szCs w:val="24"/>
        </w:rPr>
        <w:t xml:space="preserve"> </w:t>
      </w:r>
      <w:r w:rsidR="00F002EA" w:rsidRPr="00F002EA">
        <w:rPr>
          <w:rFonts w:ascii="Times New Roman" w:hAnsi="Times New Roman"/>
          <w:i/>
          <w:sz w:val="24"/>
          <w:szCs w:val="24"/>
        </w:rPr>
        <w:t>Н.А.</w:t>
      </w:r>
      <w:r w:rsidRPr="00F002EA">
        <w:rPr>
          <w:rFonts w:ascii="Times New Roman" w:hAnsi="Times New Roman"/>
          <w:i/>
          <w:sz w:val="24"/>
          <w:szCs w:val="24"/>
        </w:rPr>
        <w:t xml:space="preserve">, </w:t>
      </w:r>
    </w:p>
    <w:p w14:paraId="18A4DA43" w14:textId="20B03362" w:rsidR="00806286" w:rsidRPr="00F002EA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002EA">
        <w:rPr>
          <w:rFonts w:ascii="Times New Roman" w:hAnsi="Times New Roman"/>
          <w:i/>
          <w:sz w:val="24"/>
          <w:szCs w:val="24"/>
        </w:rPr>
        <w:t>воспитатель М</w:t>
      </w:r>
      <w:r w:rsidR="00F002EA" w:rsidRPr="00F002EA">
        <w:rPr>
          <w:rFonts w:ascii="Times New Roman" w:hAnsi="Times New Roman"/>
          <w:i/>
          <w:sz w:val="24"/>
          <w:szCs w:val="24"/>
        </w:rPr>
        <w:t>ОУ «Бендерский детский сад №</w:t>
      </w:r>
      <w:r w:rsidR="00A35BBB">
        <w:rPr>
          <w:rFonts w:ascii="Times New Roman" w:hAnsi="Times New Roman"/>
          <w:i/>
          <w:sz w:val="24"/>
          <w:szCs w:val="24"/>
        </w:rPr>
        <w:t xml:space="preserve"> </w:t>
      </w:r>
      <w:r w:rsidR="00F002EA" w:rsidRPr="00F002EA">
        <w:rPr>
          <w:rFonts w:ascii="Times New Roman" w:hAnsi="Times New Roman"/>
          <w:i/>
          <w:sz w:val="24"/>
          <w:szCs w:val="24"/>
        </w:rPr>
        <w:t>2»</w:t>
      </w:r>
    </w:p>
    <w:p w14:paraId="6152E8BB" w14:textId="5DF23E02" w:rsidR="00F002EA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02EA" w:rsidRPr="00806286">
        <w:rPr>
          <w:rFonts w:ascii="Times New Roman" w:hAnsi="Times New Roman"/>
          <w:sz w:val="24"/>
          <w:szCs w:val="24"/>
        </w:rPr>
        <w:t xml:space="preserve">Развитие алгоритмического мышления путем </w:t>
      </w:r>
      <w:r>
        <w:rPr>
          <w:rFonts w:ascii="Times New Roman" w:hAnsi="Times New Roman"/>
          <w:sz w:val="24"/>
          <w:szCs w:val="24"/>
        </w:rPr>
        <w:t>использования игрового пособия „</w:t>
      </w:r>
      <w:proofErr w:type="spellStart"/>
      <w:r w:rsidR="00F002EA" w:rsidRPr="00806286">
        <w:rPr>
          <w:rFonts w:ascii="Times New Roman" w:hAnsi="Times New Roman"/>
          <w:sz w:val="24"/>
          <w:szCs w:val="24"/>
        </w:rPr>
        <w:t>Кодики</w:t>
      </w:r>
      <w:proofErr w:type="spellEnd"/>
      <w:r w:rsidR="00F002EA" w:rsidRPr="00806286">
        <w:rPr>
          <w:rFonts w:ascii="Times New Roman" w:hAnsi="Times New Roman"/>
          <w:sz w:val="24"/>
          <w:szCs w:val="24"/>
        </w:rPr>
        <w:t>-ходики</w:t>
      </w:r>
      <w:r>
        <w:rPr>
          <w:rFonts w:ascii="Times New Roman" w:hAnsi="Times New Roman"/>
          <w:sz w:val="24"/>
          <w:szCs w:val="24"/>
        </w:rPr>
        <w:t>”</w:t>
      </w:r>
      <w:r w:rsidR="00F002EA" w:rsidRPr="00806286"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46ADF1F2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C6BBB">
        <w:rPr>
          <w:rFonts w:ascii="Times New Roman" w:hAnsi="Times New Roman"/>
          <w:i/>
          <w:sz w:val="24"/>
          <w:szCs w:val="24"/>
        </w:rPr>
        <w:t xml:space="preserve">Панасюк </w:t>
      </w:r>
      <w:r w:rsidR="00F002EA" w:rsidRPr="00EC6BBB">
        <w:rPr>
          <w:rFonts w:ascii="Times New Roman" w:hAnsi="Times New Roman"/>
          <w:i/>
          <w:sz w:val="24"/>
          <w:szCs w:val="24"/>
        </w:rPr>
        <w:t>Е.А.</w:t>
      </w:r>
      <w:r w:rsidRPr="00EC6BBB">
        <w:rPr>
          <w:rFonts w:ascii="Times New Roman" w:hAnsi="Times New Roman"/>
          <w:i/>
          <w:sz w:val="24"/>
          <w:szCs w:val="24"/>
        </w:rPr>
        <w:t xml:space="preserve">, </w:t>
      </w:r>
    </w:p>
    <w:p w14:paraId="4F7EAF8F" w14:textId="4EB3517C" w:rsidR="00F002EA" w:rsidRPr="00EC6BBB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C6BBB">
        <w:rPr>
          <w:rFonts w:ascii="Times New Roman" w:hAnsi="Times New Roman"/>
          <w:i/>
          <w:sz w:val="24"/>
          <w:szCs w:val="24"/>
        </w:rPr>
        <w:t>воспитатель МОУ «Бендерский детский сад №</w:t>
      </w:r>
      <w:r w:rsidR="00A35BBB">
        <w:rPr>
          <w:rFonts w:ascii="Times New Roman" w:hAnsi="Times New Roman"/>
          <w:i/>
          <w:sz w:val="24"/>
          <w:szCs w:val="24"/>
        </w:rPr>
        <w:t xml:space="preserve"> </w:t>
      </w:r>
      <w:r w:rsidRPr="00EC6BBB">
        <w:rPr>
          <w:rFonts w:ascii="Times New Roman" w:hAnsi="Times New Roman"/>
          <w:i/>
          <w:sz w:val="24"/>
          <w:szCs w:val="24"/>
        </w:rPr>
        <w:t>2»</w:t>
      </w:r>
    </w:p>
    <w:p w14:paraId="1DB5B78B" w14:textId="098DE4BE" w:rsidR="00EC6BBB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EC6BBB" w:rsidRPr="00806286">
        <w:rPr>
          <w:rFonts w:ascii="Times New Roman" w:hAnsi="Times New Roman"/>
          <w:sz w:val="24"/>
          <w:szCs w:val="24"/>
        </w:rPr>
        <w:t>Социоигровая</w:t>
      </w:r>
      <w:proofErr w:type="spellEnd"/>
      <w:r w:rsidR="00EC6BBB" w:rsidRPr="00806286">
        <w:rPr>
          <w:rFonts w:ascii="Times New Roman" w:hAnsi="Times New Roman"/>
          <w:sz w:val="24"/>
          <w:szCs w:val="24"/>
        </w:rPr>
        <w:t xml:space="preserve"> технология – эффективная практика организации образовательной деятельности в орга</w:t>
      </w:r>
      <w:r w:rsidR="00B93EE7">
        <w:rPr>
          <w:rFonts w:ascii="Times New Roman" w:hAnsi="Times New Roman"/>
          <w:sz w:val="24"/>
          <w:szCs w:val="24"/>
        </w:rPr>
        <w:t>низации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62DCFBBF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034">
        <w:rPr>
          <w:rFonts w:ascii="Times New Roman" w:hAnsi="Times New Roman"/>
          <w:i/>
          <w:sz w:val="24"/>
          <w:szCs w:val="24"/>
        </w:rPr>
        <w:t>Приходченко</w:t>
      </w:r>
      <w:r w:rsidR="00B93EE7" w:rsidRPr="001F2034">
        <w:rPr>
          <w:rFonts w:ascii="Times New Roman" w:hAnsi="Times New Roman"/>
          <w:i/>
          <w:sz w:val="24"/>
          <w:szCs w:val="24"/>
        </w:rPr>
        <w:t xml:space="preserve"> Н.Е.</w:t>
      </w:r>
      <w:r w:rsidRPr="001F2034">
        <w:rPr>
          <w:rFonts w:ascii="Times New Roman" w:hAnsi="Times New Roman"/>
          <w:i/>
          <w:sz w:val="24"/>
          <w:szCs w:val="24"/>
        </w:rPr>
        <w:t xml:space="preserve">, </w:t>
      </w:r>
    </w:p>
    <w:p w14:paraId="59175686" w14:textId="49011CAC" w:rsidR="00B93EE7" w:rsidRPr="001F2034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034">
        <w:rPr>
          <w:rFonts w:ascii="Times New Roman" w:hAnsi="Times New Roman"/>
          <w:i/>
          <w:sz w:val="24"/>
          <w:szCs w:val="24"/>
        </w:rPr>
        <w:t>воспитатель МДОУ «</w:t>
      </w:r>
      <w:r w:rsidR="00A16BDE" w:rsidRPr="00716EBA">
        <w:rPr>
          <w:rFonts w:ascii="Times New Roman" w:hAnsi="Times New Roman"/>
          <w:i/>
          <w:sz w:val="24"/>
          <w:szCs w:val="24"/>
        </w:rPr>
        <w:t xml:space="preserve">ЦРР </w:t>
      </w:r>
      <w:r w:rsidRPr="001F2034">
        <w:rPr>
          <w:rFonts w:ascii="Times New Roman" w:hAnsi="Times New Roman"/>
          <w:i/>
          <w:sz w:val="24"/>
          <w:szCs w:val="24"/>
        </w:rPr>
        <w:t>№</w:t>
      </w:r>
      <w:r w:rsidR="00B93EE7" w:rsidRPr="001F2034">
        <w:rPr>
          <w:rFonts w:ascii="Times New Roman" w:hAnsi="Times New Roman"/>
          <w:i/>
          <w:sz w:val="24"/>
          <w:szCs w:val="24"/>
        </w:rPr>
        <w:t xml:space="preserve"> </w:t>
      </w:r>
      <w:r w:rsidR="001F2034">
        <w:rPr>
          <w:rFonts w:ascii="Times New Roman" w:hAnsi="Times New Roman"/>
          <w:i/>
          <w:sz w:val="24"/>
          <w:szCs w:val="24"/>
        </w:rPr>
        <w:t xml:space="preserve">20 </w:t>
      </w:r>
      <w:r w:rsidR="00A35BBB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1F2034">
        <w:rPr>
          <w:rFonts w:ascii="Times New Roman" w:hAnsi="Times New Roman"/>
          <w:i/>
          <w:sz w:val="24"/>
          <w:szCs w:val="24"/>
        </w:rPr>
        <w:t>Андриеш</w:t>
      </w:r>
      <w:proofErr w:type="spellEnd"/>
      <w:r w:rsidR="00A35BBB">
        <w:rPr>
          <w:rFonts w:ascii="Times New Roman" w:hAnsi="Times New Roman"/>
          <w:i/>
          <w:sz w:val="24"/>
          <w:szCs w:val="24"/>
        </w:rPr>
        <w:t>”</w:t>
      </w:r>
      <w:r w:rsidR="001F2034">
        <w:rPr>
          <w:rFonts w:ascii="Times New Roman" w:hAnsi="Times New Roman"/>
          <w:i/>
          <w:sz w:val="24"/>
          <w:szCs w:val="24"/>
        </w:rPr>
        <w:t>»</w:t>
      </w:r>
      <w:r w:rsidRPr="001F2034">
        <w:rPr>
          <w:rFonts w:ascii="Times New Roman" w:hAnsi="Times New Roman"/>
          <w:i/>
          <w:sz w:val="24"/>
          <w:szCs w:val="24"/>
        </w:rPr>
        <w:t xml:space="preserve">; </w:t>
      </w:r>
    </w:p>
    <w:p w14:paraId="2E7BBAA8" w14:textId="77777777" w:rsidR="00A35BBB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034">
        <w:rPr>
          <w:rFonts w:ascii="Times New Roman" w:hAnsi="Times New Roman"/>
          <w:i/>
          <w:sz w:val="24"/>
          <w:szCs w:val="24"/>
        </w:rPr>
        <w:t xml:space="preserve">Лебедева </w:t>
      </w:r>
      <w:r w:rsidR="00B93EE7" w:rsidRPr="001F2034">
        <w:rPr>
          <w:rFonts w:ascii="Times New Roman" w:hAnsi="Times New Roman"/>
          <w:i/>
          <w:sz w:val="24"/>
          <w:szCs w:val="24"/>
        </w:rPr>
        <w:t>А.А.</w:t>
      </w:r>
      <w:r w:rsidRPr="001F2034">
        <w:rPr>
          <w:rFonts w:ascii="Times New Roman" w:hAnsi="Times New Roman"/>
          <w:i/>
          <w:sz w:val="24"/>
          <w:szCs w:val="24"/>
        </w:rPr>
        <w:t xml:space="preserve">, воспитатель </w:t>
      </w:r>
    </w:p>
    <w:p w14:paraId="090D0D73" w14:textId="6C84674C" w:rsidR="00806286" w:rsidRPr="001F2034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034">
        <w:rPr>
          <w:rFonts w:ascii="Times New Roman" w:hAnsi="Times New Roman"/>
          <w:i/>
          <w:sz w:val="24"/>
          <w:szCs w:val="24"/>
        </w:rPr>
        <w:t>МДОУ «Ц</w:t>
      </w:r>
      <w:r w:rsidR="00B93EE7" w:rsidRPr="001F2034">
        <w:rPr>
          <w:rFonts w:ascii="Times New Roman" w:hAnsi="Times New Roman"/>
          <w:i/>
          <w:sz w:val="24"/>
          <w:szCs w:val="24"/>
        </w:rPr>
        <w:t>ент развития ребенка</w:t>
      </w:r>
      <w:r w:rsidRPr="001F2034">
        <w:rPr>
          <w:rFonts w:ascii="Times New Roman" w:hAnsi="Times New Roman"/>
          <w:i/>
          <w:sz w:val="24"/>
          <w:szCs w:val="24"/>
        </w:rPr>
        <w:t xml:space="preserve"> №</w:t>
      </w:r>
      <w:r w:rsidR="001F2034" w:rsidRPr="001F2034">
        <w:rPr>
          <w:rFonts w:ascii="Times New Roman" w:hAnsi="Times New Roman"/>
          <w:i/>
          <w:sz w:val="24"/>
          <w:szCs w:val="24"/>
        </w:rPr>
        <w:t xml:space="preserve"> </w:t>
      </w:r>
      <w:r w:rsidR="001F2034">
        <w:rPr>
          <w:rFonts w:ascii="Times New Roman" w:hAnsi="Times New Roman"/>
          <w:i/>
          <w:sz w:val="24"/>
          <w:szCs w:val="24"/>
        </w:rPr>
        <w:t>20 «</w:t>
      </w:r>
      <w:proofErr w:type="spellStart"/>
      <w:r w:rsidR="001F2034">
        <w:rPr>
          <w:rFonts w:ascii="Times New Roman" w:hAnsi="Times New Roman"/>
          <w:i/>
          <w:sz w:val="24"/>
          <w:szCs w:val="24"/>
        </w:rPr>
        <w:t>Андриеш</w:t>
      </w:r>
      <w:proofErr w:type="spellEnd"/>
      <w:r w:rsidR="001F2034">
        <w:rPr>
          <w:rFonts w:ascii="Times New Roman" w:hAnsi="Times New Roman"/>
          <w:i/>
          <w:sz w:val="24"/>
          <w:szCs w:val="24"/>
        </w:rPr>
        <w:t>»</w:t>
      </w:r>
    </w:p>
    <w:p w14:paraId="31627E04" w14:textId="0CBDD9E7" w:rsidR="001F2034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2034" w:rsidRPr="00806286">
        <w:rPr>
          <w:rFonts w:ascii="Times New Roman" w:hAnsi="Times New Roman"/>
          <w:sz w:val="24"/>
          <w:szCs w:val="24"/>
        </w:rPr>
        <w:t>Сохранить природу – сохранить жизнь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75D4D89A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062F4">
        <w:rPr>
          <w:rFonts w:ascii="Times New Roman" w:hAnsi="Times New Roman"/>
          <w:i/>
          <w:sz w:val="24"/>
          <w:szCs w:val="24"/>
        </w:rPr>
        <w:t>Солоденко</w:t>
      </w:r>
      <w:proofErr w:type="spellEnd"/>
      <w:r w:rsidR="007062F4" w:rsidRPr="007062F4">
        <w:rPr>
          <w:rFonts w:ascii="Times New Roman" w:hAnsi="Times New Roman"/>
          <w:i/>
          <w:sz w:val="24"/>
          <w:szCs w:val="24"/>
        </w:rPr>
        <w:t xml:space="preserve"> Я.А.</w:t>
      </w:r>
      <w:r w:rsidRPr="007062F4">
        <w:rPr>
          <w:rFonts w:ascii="Times New Roman" w:hAnsi="Times New Roman"/>
          <w:i/>
          <w:sz w:val="24"/>
          <w:szCs w:val="24"/>
        </w:rPr>
        <w:t xml:space="preserve">, </w:t>
      </w:r>
    </w:p>
    <w:p w14:paraId="121CB9FF" w14:textId="19A0A143" w:rsidR="007062F4" w:rsidRPr="007062F4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062F4">
        <w:rPr>
          <w:rFonts w:ascii="Times New Roman" w:hAnsi="Times New Roman"/>
          <w:i/>
          <w:sz w:val="24"/>
          <w:szCs w:val="24"/>
        </w:rPr>
        <w:t xml:space="preserve">воспитатель МДОУ № 49 «Золотой Петушок»; </w:t>
      </w:r>
    </w:p>
    <w:p w14:paraId="03BBDED3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062F4">
        <w:rPr>
          <w:rFonts w:ascii="Times New Roman" w:hAnsi="Times New Roman"/>
          <w:i/>
          <w:sz w:val="24"/>
          <w:szCs w:val="24"/>
        </w:rPr>
        <w:t xml:space="preserve">Герасимчук </w:t>
      </w:r>
      <w:r w:rsidR="007062F4" w:rsidRPr="007062F4">
        <w:rPr>
          <w:rFonts w:ascii="Times New Roman" w:hAnsi="Times New Roman"/>
          <w:i/>
          <w:sz w:val="24"/>
          <w:szCs w:val="24"/>
        </w:rPr>
        <w:t>И.В.</w:t>
      </w:r>
      <w:r w:rsidRPr="007062F4">
        <w:rPr>
          <w:rFonts w:ascii="Times New Roman" w:hAnsi="Times New Roman"/>
          <w:i/>
          <w:sz w:val="24"/>
          <w:szCs w:val="24"/>
        </w:rPr>
        <w:t xml:space="preserve">, </w:t>
      </w:r>
    </w:p>
    <w:p w14:paraId="54C998B4" w14:textId="2E5A2BBB" w:rsidR="00806286" w:rsidRPr="007062F4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062F4">
        <w:rPr>
          <w:rFonts w:ascii="Times New Roman" w:hAnsi="Times New Roman"/>
          <w:i/>
          <w:sz w:val="24"/>
          <w:szCs w:val="24"/>
        </w:rPr>
        <w:t xml:space="preserve">воспитатель МДОУ № 49 «Золотой Петушок» </w:t>
      </w:r>
    </w:p>
    <w:p w14:paraId="59E5B736" w14:textId="62D19D1E" w:rsidR="00B94B90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B94B90" w:rsidRPr="00806286">
        <w:rPr>
          <w:rFonts w:ascii="Times New Roman" w:hAnsi="Times New Roman"/>
          <w:sz w:val="24"/>
          <w:szCs w:val="24"/>
        </w:rPr>
        <w:t xml:space="preserve">Использование в работе с дошкольниками современной техники рисования </w:t>
      </w:r>
      <w:r>
        <w:rPr>
          <w:rFonts w:ascii="Times New Roman" w:hAnsi="Times New Roman"/>
          <w:sz w:val="24"/>
          <w:szCs w:val="24"/>
        </w:rPr>
        <w:t>„</w:t>
      </w:r>
      <w:r w:rsidR="00B94B90" w:rsidRPr="00806286">
        <w:rPr>
          <w:rFonts w:ascii="Times New Roman" w:hAnsi="Times New Roman"/>
          <w:sz w:val="24"/>
          <w:szCs w:val="24"/>
        </w:rPr>
        <w:t>Волшебные 3-D краски</w:t>
      </w:r>
      <w:r>
        <w:rPr>
          <w:rFonts w:ascii="Times New Roman" w:hAnsi="Times New Roman"/>
          <w:sz w:val="24"/>
          <w:szCs w:val="24"/>
        </w:rPr>
        <w:t>”</w:t>
      </w:r>
      <w:r w:rsidR="00B94B90" w:rsidRPr="00806286"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2B4C847C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B94B90">
        <w:rPr>
          <w:rFonts w:ascii="Times New Roman" w:hAnsi="Times New Roman"/>
          <w:i/>
          <w:sz w:val="24"/>
          <w:szCs w:val="24"/>
        </w:rPr>
        <w:t>Шаповалова</w:t>
      </w:r>
      <w:proofErr w:type="spellEnd"/>
      <w:r w:rsidRPr="00B94B90">
        <w:rPr>
          <w:rFonts w:ascii="Times New Roman" w:hAnsi="Times New Roman"/>
          <w:i/>
          <w:sz w:val="24"/>
          <w:szCs w:val="24"/>
        </w:rPr>
        <w:t xml:space="preserve"> </w:t>
      </w:r>
      <w:r w:rsidR="00B94B90" w:rsidRPr="00B94B90">
        <w:rPr>
          <w:rFonts w:ascii="Times New Roman" w:hAnsi="Times New Roman"/>
          <w:i/>
          <w:sz w:val="24"/>
          <w:szCs w:val="24"/>
        </w:rPr>
        <w:t>В.Г.</w:t>
      </w:r>
      <w:r w:rsidRPr="00B94B90">
        <w:rPr>
          <w:rFonts w:ascii="Times New Roman" w:hAnsi="Times New Roman"/>
          <w:i/>
          <w:sz w:val="24"/>
          <w:szCs w:val="24"/>
        </w:rPr>
        <w:t>,</w:t>
      </w:r>
    </w:p>
    <w:p w14:paraId="54F4221F" w14:textId="3D014B7D" w:rsidR="00806286" w:rsidRPr="00B94B90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94B90">
        <w:rPr>
          <w:rFonts w:ascii="Times New Roman" w:hAnsi="Times New Roman"/>
          <w:i/>
          <w:sz w:val="24"/>
          <w:szCs w:val="24"/>
        </w:rPr>
        <w:t>воспитатель МДОУ №</w:t>
      </w:r>
      <w:r w:rsidR="00A35BBB">
        <w:rPr>
          <w:rFonts w:ascii="Times New Roman" w:hAnsi="Times New Roman"/>
          <w:i/>
          <w:sz w:val="24"/>
          <w:szCs w:val="24"/>
        </w:rPr>
        <w:t xml:space="preserve"> </w:t>
      </w:r>
      <w:r w:rsidRPr="00B94B90">
        <w:rPr>
          <w:rFonts w:ascii="Times New Roman" w:hAnsi="Times New Roman"/>
          <w:i/>
          <w:sz w:val="24"/>
          <w:szCs w:val="24"/>
        </w:rPr>
        <w:t>41 «</w:t>
      </w:r>
      <w:proofErr w:type="spellStart"/>
      <w:r w:rsidRPr="00B94B90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="00B94B90" w:rsidRPr="00B94B90">
        <w:rPr>
          <w:rFonts w:ascii="Times New Roman" w:hAnsi="Times New Roman"/>
          <w:i/>
          <w:sz w:val="24"/>
          <w:szCs w:val="24"/>
        </w:rPr>
        <w:t>»</w:t>
      </w:r>
    </w:p>
    <w:p w14:paraId="2CB05742" w14:textId="768DB465" w:rsidR="007C1B75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C1B75" w:rsidRPr="00806286">
        <w:rPr>
          <w:rFonts w:ascii="Times New Roman" w:hAnsi="Times New Roman"/>
          <w:sz w:val="24"/>
          <w:szCs w:val="24"/>
        </w:rPr>
        <w:t xml:space="preserve">Развитие связной речи детей дошкольного возраста с использованием технологии В.Я. </w:t>
      </w:r>
      <w:proofErr w:type="spellStart"/>
      <w:r w:rsidR="007C1B75" w:rsidRPr="00806286">
        <w:rPr>
          <w:rFonts w:ascii="Times New Roman" w:hAnsi="Times New Roman"/>
          <w:sz w:val="24"/>
          <w:szCs w:val="24"/>
        </w:rPr>
        <w:t>Проппа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  <w:r w:rsidR="007C1B75" w:rsidRPr="00806286">
        <w:rPr>
          <w:rFonts w:ascii="Times New Roman" w:hAnsi="Times New Roman"/>
          <w:sz w:val="24"/>
          <w:szCs w:val="24"/>
        </w:rPr>
        <w:t xml:space="preserve"> </w:t>
      </w:r>
    </w:p>
    <w:p w14:paraId="1A6F1444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1B75">
        <w:rPr>
          <w:rFonts w:ascii="Times New Roman" w:hAnsi="Times New Roman"/>
          <w:i/>
          <w:sz w:val="24"/>
          <w:szCs w:val="24"/>
        </w:rPr>
        <w:t xml:space="preserve">Поперечная </w:t>
      </w:r>
      <w:r w:rsidR="007C1B75" w:rsidRPr="007C1B75">
        <w:rPr>
          <w:rFonts w:ascii="Times New Roman" w:hAnsi="Times New Roman"/>
          <w:i/>
          <w:sz w:val="24"/>
          <w:szCs w:val="24"/>
        </w:rPr>
        <w:t>Э.</w:t>
      </w:r>
      <w:r w:rsidRPr="007C1B75">
        <w:rPr>
          <w:rFonts w:ascii="Times New Roman" w:hAnsi="Times New Roman"/>
          <w:i/>
          <w:sz w:val="24"/>
          <w:szCs w:val="24"/>
        </w:rPr>
        <w:t>И</w:t>
      </w:r>
      <w:r w:rsidR="007C1B75" w:rsidRPr="007C1B75">
        <w:rPr>
          <w:rFonts w:ascii="Times New Roman" w:hAnsi="Times New Roman"/>
          <w:i/>
          <w:sz w:val="24"/>
          <w:szCs w:val="24"/>
        </w:rPr>
        <w:t>.</w:t>
      </w:r>
      <w:r w:rsidRPr="007C1B75">
        <w:rPr>
          <w:rFonts w:ascii="Times New Roman" w:hAnsi="Times New Roman"/>
          <w:i/>
          <w:sz w:val="24"/>
          <w:szCs w:val="24"/>
        </w:rPr>
        <w:t>,</w:t>
      </w:r>
      <w:r w:rsidR="00A35BBB">
        <w:rPr>
          <w:rFonts w:ascii="Times New Roman" w:hAnsi="Times New Roman"/>
          <w:i/>
          <w:sz w:val="24"/>
          <w:szCs w:val="24"/>
        </w:rPr>
        <w:t xml:space="preserve"> </w:t>
      </w:r>
    </w:p>
    <w:p w14:paraId="7A8E2016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1B75">
        <w:rPr>
          <w:rFonts w:ascii="Times New Roman" w:hAnsi="Times New Roman"/>
          <w:i/>
          <w:sz w:val="24"/>
          <w:szCs w:val="24"/>
        </w:rPr>
        <w:t xml:space="preserve">воспитатель МДОУ «Детский сад </w:t>
      </w:r>
    </w:p>
    <w:p w14:paraId="7B24B640" w14:textId="235121E5" w:rsidR="00B8734C" w:rsidRPr="007C1B75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1B75">
        <w:rPr>
          <w:rFonts w:ascii="Times New Roman" w:hAnsi="Times New Roman"/>
          <w:i/>
          <w:sz w:val="24"/>
          <w:szCs w:val="24"/>
        </w:rPr>
        <w:t>общеразвивающего</w:t>
      </w:r>
      <w:r w:rsidR="007C1B75" w:rsidRPr="007C1B75">
        <w:rPr>
          <w:rFonts w:ascii="Times New Roman" w:hAnsi="Times New Roman"/>
          <w:i/>
          <w:sz w:val="24"/>
          <w:szCs w:val="24"/>
        </w:rPr>
        <w:t xml:space="preserve"> вида № 28 </w:t>
      </w:r>
      <w:r w:rsidR="00A35BBB">
        <w:rPr>
          <w:rFonts w:ascii="Times New Roman" w:hAnsi="Times New Roman"/>
          <w:i/>
          <w:sz w:val="24"/>
          <w:szCs w:val="24"/>
        </w:rPr>
        <w:t>„</w:t>
      </w:r>
      <w:r w:rsidR="007C1B75" w:rsidRPr="007C1B75">
        <w:rPr>
          <w:rFonts w:ascii="Times New Roman" w:hAnsi="Times New Roman"/>
          <w:i/>
          <w:sz w:val="24"/>
          <w:szCs w:val="24"/>
        </w:rPr>
        <w:t>Улыбка</w:t>
      </w:r>
      <w:r w:rsidR="00A35BBB">
        <w:rPr>
          <w:rFonts w:ascii="Times New Roman" w:hAnsi="Times New Roman"/>
          <w:i/>
          <w:sz w:val="24"/>
          <w:szCs w:val="24"/>
        </w:rPr>
        <w:t>”</w:t>
      </w:r>
      <w:r w:rsidR="007C1B75" w:rsidRPr="007C1B75">
        <w:rPr>
          <w:rFonts w:ascii="Times New Roman" w:hAnsi="Times New Roman"/>
          <w:i/>
          <w:sz w:val="24"/>
          <w:szCs w:val="24"/>
        </w:rPr>
        <w:t>»</w:t>
      </w:r>
      <w:r w:rsidRPr="007C1B75">
        <w:rPr>
          <w:rFonts w:ascii="Times New Roman" w:hAnsi="Times New Roman"/>
          <w:i/>
          <w:sz w:val="24"/>
          <w:szCs w:val="24"/>
        </w:rPr>
        <w:t xml:space="preserve">; </w:t>
      </w:r>
    </w:p>
    <w:p w14:paraId="1B629D02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C1B75">
        <w:rPr>
          <w:rFonts w:ascii="Times New Roman" w:hAnsi="Times New Roman"/>
          <w:i/>
          <w:sz w:val="24"/>
          <w:szCs w:val="24"/>
        </w:rPr>
        <w:t>Ярынич</w:t>
      </w:r>
      <w:proofErr w:type="spellEnd"/>
      <w:r w:rsidRPr="007C1B75">
        <w:rPr>
          <w:rFonts w:ascii="Times New Roman" w:hAnsi="Times New Roman"/>
          <w:i/>
          <w:sz w:val="24"/>
          <w:szCs w:val="24"/>
        </w:rPr>
        <w:t xml:space="preserve"> </w:t>
      </w:r>
      <w:r w:rsidR="00B8734C" w:rsidRPr="007C1B75">
        <w:rPr>
          <w:rFonts w:ascii="Times New Roman" w:hAnsi="Times New Roman"/>
          <w:i/>
          <w:sz w:val="24"/>
          <w:szCs w:val="24"/>
        </w:rPr>
        <w:t>Р.В.</w:t>
      </w:r>
      <w:r w:rsidRPr="007C1B75">
        <w:rPr>
          <w:rFonts w:ascii="Times New Roman" w:hAnsi="Times New Roman"/>
          <w:i/>
          <w:sz w:val="24"/>
          <w:szCs w:val="24"/>
        </w:rPr>
        <w:t>,</w:t>
      </w:r>
    </w:p>
    <w:p w14:paraId="41320EFE" w14:textId="77777777" w:rsidR="00A16BDE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1B75">
        <w:rPr>
          <w:rFonts w:ascii="Times New Roman" w:hAnsi="Times New Roman"/>
          <w:i/>
          <w:sz w:val="24"/>
          <w:szCs w:val="24"/>
        </w:rPr>
        <w:t xml:space="preserve">воспитатель МДОУ «Детский сад </w:t>
      </w:r>
    </w:p>
    <w:p w14:paraId="1CBD8977" w14:textId="096D4D10" w:rsidR="007C1B75" w:rsidRPr="007C1B75" w:rsidRDefault="0080628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1B75">
        <w:rPr>
          <w:rFonts w:ascii="Times New Roman" w:hAnsi="Times New Roman"/>
          <w:i/>
          <w:sz w:val="24"/>
          <w:szCs w:val="24"/>
        </w:rPr>
        <w:t xml:space="preserve">общеразвивающего вида № 28 </w:t>
      </w:r>
      <w:r w:rsidR="00A35BBB">
        <w:rPr>
          <w:rFonts w:ascii="Times New Roman" w:hAnsi="Times New Roman"/>
          <w:i/>
          <w:sz w:val="24"/>
          <w:szCs w:val="24"/>
        </w:rPr>
        <w:t>„</w:t>
      </w:r>
      <w:r w:rsidRPr="007C1B75">
        <w:rPr>
          <w:rFonts w:ascii="Times New Roman" w:hAnsi="Times New Roman"/>
          <w:i/>
          <w:sz w:val="24"/>
          <w:szCs w:val="24"/>
        </w:rPr>
        <w:t>Улыбка</w:t>
      </w:r>
      <w:r w:rsidR="00A35BBB">
        <w:rPr>
          <w:rFonts w:ascii="Times New Roman" w:hAnsi="Times New Roman"/>
          <w:i/>
          <w:sz w:val="24"/>
          <w:szCs w:val="24"/>
        </w:rPr>
        <w:t>”</w:t>
      </w:r>
      <w:r w:rsidRPr="007C1B75">
        <w:rPr>
          <w:rFonts w:ascii="Times New Roman" w:hAnsi="Times New Roman"/>
          <w:i/>
          <w:sz w:val="24"/>
          <w:szCs w:val="24"/>
        </w:rPr>
        <w:t xml:space="preserve">» </w:t>
      </w:r>
    </w:p>
    <w:p w14:paraId="369F1574" w14:textId="77777777" w:rsidR="00A35BBB" w:rsidRPr="0058105C" w:rsidRDefault="00A35BB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4289BE" w14:textId="5185E82E" w:rsidR="00C74E7B" w:rsidRPr="0058105C" w:rsidRDefault="00C74E7B" w:rsidP="00B80FD8">
      <w:pPr>
        <w:shd w:val="clear" w:color="auto" w:fill="8EAADB" w:themeFill="accent1" w:themeFillTint="99"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8105C">
        <w:rPr>
          <w:rFonts w:ascii="Times New Roman" w:hAnsi="Times New Roman"/>
          <w:bCs/>
          <w:sz w:val="24"/>
          <w:szCs w:val="24"/>
        </w:rPr>
        <w:t>Киноуроки</w:t>
      </w:r>
      <w:proofErr w:type="spellEnd"/>
      <w:r w:rsidRPr="0058105C">
        <w:rPr>
          <w:rFonts w:ascii="Times New Roman" w:hAnsi="Times New Roman"/>
          <w:bCs/>
          <w:sz w:val="24"/>
          <w:szCs w:val="24"/>
        </w:rPr>
        <w:t xml:space="preserve"> в структуре внеклассной работы школы</w:t>
      </w:r>
    </w:p>
    <w:p w14:paraId="672AAB3B" w14:textId="05B0599C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  <w:bdr w:val="none" w:sz="0" w:space="0" w:color="auto" w:frame="1"/>
        </w:rPr>
        <w:t>МОУ «Тираспольская средняя школа № 8»</w:t>
      </w:r>
      <w:r w:rsidR="00A35BBB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6AF7DEBB" w14:textId="1C891A7C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Начало: </w:t>
      </w:r>
      <w:r w:rsidRPr="0058105C">
        <w:rPr>
          <w:rFonts w:ascii="Times New Roman" w:hAnsi="Times New Roman"/>
          <w:sz w:val="24"/>
          <w:szCs w:val="24"/>
        </w:rPr>
        <w:t>10-00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4228A624" w14:textId="11B074DF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Ответственный: </w:t>
      </w:r>
      <w:r w:rsidRPr="00C132E0">
        <w:rPr>
          <w:rFonts w:ascii="Times New Roman" w:hAnsi="Times New Roman"/>
          <w:b/>
          <w:sz w:val="24"/>
          <w:szCs w:val="24"/>
        </w:rPr>
        <w:t>Нестеренко О.П.,</w:t>
      </w:r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05C">
        <w:rPr>
          <w:rFonts w:ascii="Times New Roman" w:hAnsi="Times New Roman"/>
          <w:sz w:val="24"/>
          <w:szCs w:val="24"/>
        </w:rPr>
        <w:t>к.п.н</w:t>
      </w:r>
      <w:proofErr w:type="spellEnd"/>
      <w:r w:rsidRPr="0058105C">
        <w:rPr>
          <w:rFonts w:ascii="Times New Roman" w:hAnsi="Times New Roman"/>
          <w:sz w:val="24"/>
          <w:szCs w:val="24"/>
        </w:rPr>
        <w:t>., главный методист кафедры педагогического менеджмента и профессионального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2C7A96CF" w14:textId="77777777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853F8" w14:textId="1C444D36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 xml:space="preserve">Воспитательная система школы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Киноуроки</w:t>
      </w:r>
      <w:proofErr w:type="spellEnd"/>
      <w:r w:rsidR="00C74E7B" w:rsidRPr="0058105C">
        <w:rPr>
          <w:rFonts w:ascii="Times New Roman" w:hAnsi="Times New Roman"/>
          <w:sz w:val="24"/>
          <w:szCs w:val="24"/>
        </w:rPr>
        <w:t xml:space="preserve"> в структуре внеклассной работы школы</w:t>
      </w:r>
      <w:r>
        <w:rPr>
          <w:rFonts w:ascii="Times New Roman" w:hAnsi="Times New Roman"/>
          <w:sz w:val="24"/>
          <w:szCs w:val="24"/>
        </w:rPr>
        <w:t>”</w:t>
      </w:r>
      <w:r w:rsidR="00C74E7B" w:rsidRPr="0058105C"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04DA8952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Ретиш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Л.В.,</w:t>
      </w:r>
    </w:p>
    <w:p w14:paraId="4FB3EF08" w14:textId="7906C6A0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директор МОУ «Тираспольская средняя школа № 8»</w:t>
      </w:r>
    </w:p>
    <w:p w14:paraId="44E5D422" w14:textId="2BD2A51A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Киноуроки</w:t>
      </w:r>
      <w:proofErr w:type="spellEnd"/>
      <w:r w:rsidR="00C74E7B" w:rsidRPr="0058105C">
        <w:rPr>
          <w:rFonts w:ascii="Times New Roman" w:hAnsi="Times New Roman"/>
          <w:sz w:val="24"/>
          <w:szCs w:val="24"/>
        </w:rPr>
        <w:t xml:space="preserve"> как средство развития личности учащегося в новом информационном пространстве»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4007E81B" w14:textId="77777777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Мельниченко О.В., </w:t>
      </w:r>
    </w:p>
    <w:p w14:paraId="0A601FCA" w14:textId="77777777" w:rsidR="00C74E7B" w:rsidRPr="0058105C" w:rsidRDefault="00C74E7B" w:rsidP="00B80FD8">
      <w:pPr>
        <w:spacing w:after="0" w:line="240" w:lineRule="auto"/>
        <w:jc w:val="right"/>
        <w:rPr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заместитель директора по воспитательной работе</w:t>
      </w:r>
      <w:r w:rsidRPr="0058105C">
        <w:rPr>
          <w:i/>
          <w:sz w:val="24"/>
          <w:szCs w:val="24"/>
        </w:rPr>
        <w:t xml:space="preserve"> </w:t>
      </w:r>
    </w:p>
    <w:p w14:paraId="24B042E7" w14:textId="77777777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«Тираспольская средняя школа № 8»</w:t>
      </w:r>
    </w:p>
    <w:p w14:paraId="19036C71" w14:textId="77557345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киноуроков</w:t>
      </w:r>
      <w:proofErr w:type="spellEnd"/>
      <w:r w:rsidR="00C74E7B" w:rsidRPr="0058105C">
        <w:rPr>
          <w:rFonts w:ascii="Times New Roman" w:hAnsi="Times New Roman"/>
          <w:sz w:val="24"/>
          <w:szCs w:val="24"/>
        </w:rPr>
        <w:t xml:space="preserve"> в формировании 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медиакультуры</w:t>
      </w:r>
      <w:proofErr w:type="spellEnd"/>
      <w:r w:rsidR="00C74E7B" w:rsidRPr="0058105C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»</w:t>
      </w:r>
      <w:r w:rsidR="00A35BBB">
        <w:rPr>
          <w:rFonts w:ascii="Times New Roman" w:hAnsi="Times New Roman"/>
          <w:sz w:val="24"/>
          <w:szCs w:val="24"/>
        </w:rPr>
        <w:t>.</w:t>
      </w:r>
    </w:p>
    <w:p w14:paraId="673991FA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Цихмистренко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Е.А., </w:t>
      </w:r>
    </w:p>
    <w:p w14:paraId="18BBB9F6" w14:textId="6387A1FF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учитель технологии МОУ «Тираспольская средняя школа № 8»</w:t>
      </w:r>
    </w:p>
    <w:p w14:paraId="74D9C5FD" w14:textId="0BB59FBE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 xml:space="preserve">Воспитание нравственных качеств с помощью 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киноуроков</w:t>
      </w:r>
      <w:proofErr w:type="spellEnd"/>
      <w:r w:rsidR="00C74E7B" w:rsidRPr="0058105C">
        <w:rPr>
          <w:rFonts w:ascii="Times New Roman" w:hAnsi="Times New Roman"/>
          <w:sz w:val="24"/>
          <w:szCs w:val="24"/>
        </w:rPr>
        <w:t xml:space="preserve"> во внеклассной работе</w:t>
      </w:r>
      <w:r>
        <w:rPr>
          <w:rFonts w:ascii="Times New Roman" w:hAnsi="Times New Roman"/>
          <w:sz w:val="24"/>
          <w:szCs w:val="24"/>
        </w:rPr>
        <w:t>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09F0FDD9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Кожемяченко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Е.А., </w:t>
      </w:r>
    </w:p>
    <w:p w14:paraId="5AD071CF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</w:p>
    <w:p w14:paraId="0C962F41" w14:textId="15BBA5B3" w:rsidR="00C74E7B" w:rsidRPr="0058105C" w:rsidRDefault="00C74E7B" w:rsidP="00B80FD8">
      <w:pPr>
        <w:spacing w:after="0" w:line="240" w:lineRule="auto"/>
        <w:jc w:val="right"/>
        <w:rPr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lastRenderedPageBreak/>
        <w:t>классный руководитель 4</w:t>
      </w:r>
      <w:r w:rsidR="00A35BBB">
        <w:rPr>
          <w:rFonts w:ascii="Times New Roman" w:hAnsi="Times New Roman"/>
          <w:i/>
          <w:sz w:val="24"/>
          <w:szCs w:val="24"/>
        </w:rPr>
        <w:t xml:space="preserve"> «</w:t>
      </w:r>
      <w:r w:rsidRPr="0058105C">
        <w:rPr>
          <w:rFonts w:ascii="Times New Roman" w:hAnsi="Times New Roman"/>
          <w:i/>
          <w:sz w:val="24"/>
          <w:szCs w:val="24"/>
        </w:rPr>
        <w:t>А</w:t>
      </w:r>
      <w:r w:rsidR="00A35BBB">
        <w:rPr>
          <w:rFonts w:ascii="Times New Roman" w:hAnsi="Times New Roman"/>
          <w:i/>
          <w:sz w:val="24"/>
          <w:szCs w:val="24"/>
        </w:rPr>
        <w:t>»</w:t>
      </w:r>
      <w:r w:rsidRPr="0058105C">
        <w:rPr>
          <w:rFonts w:ascii="Times New Roman" w:hAnsi="Times New Roman"/>
          <w:i/>
          <w:sz w:val="24"/>
          <w:szCs w:val="24"/>
        </w:rPr>
        <w:t xml:space="preserve"> класса</w:t>
      </w:r>
      <w:r w:rsidRPr="0058105C">
        <w:rPr>
          <w:sz w:val="24"/>
          <w:szCs w:val="24"/>
        </w:rPr>
        <w:t xml:space="preserve"> </w:t>
      </w:r>
    </w:p>
    <w:p w14:paraId="789F7939" w14:textId="77777777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«Тираспольская средняя школа № 8»</w:t>
      </w:r>
    </w:p>
    <w:p w14:paraId="18FA6AC8" w14:textId="6FEB5199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 xml:space="preserve">Воспитание в формате 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киноуроков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4EEC2668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Бондаренко Т.В., </w:t>
      </w:r>
    </w:p>
    <w:p w14:paraId="5DEB3031" w14:textId="44B78167" w:rsidR="00A74097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</w:p>
    <w:p w14:paraId="653B3A84" w14:textId="7DC04C49" w:rsidR="00C74E7B" w:rsidRPr="0058105C" w:rsidRDefault="00A16BDE" w:rsidP="00B80FD8">
      <w:pPr>
        <w:spacing w:after="0" w:line="240" w:lineRule="auto"/>
        <w:jc w:val="right"/>
        <w:rPr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классный руководитель </w:t>
      </w:r>
      <w:r w:rsidR="00C74E7B" w:rsidRPr="0058105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74097">
        <w:rPr>
          <w:rFonts w:ascii="Times New Roman" w:hAnsi="Times New Roman"/>
          <w:i/>
          <w:sz w:val="24"/>
          <w:szCs w:val="24"/>
        </w:rPr>
        <w:t>«</w:t>
      </w:r>
      <w:r w:rsidR="00A74097" w:rsidRPr="0058105C">
        <w:rPr>
          <w:rFonts w:ascii="Times New Roman" w:hAnsi="Times New Roman"/>
          <w:i/>
          <w:sz w:val="24"/>
          <w:szCs w:val="24"/>
        </w:rPr>
        <w:t>А</w:t>
      </w:r>
      <w:r w:rsidR="00A74097">
        <w:rPr>
          <w:rFonts w:ascii="Times New Roman" w:hAnsi="Times New Roman"/>
          <w:i/>
          <w:sz w:val="24"/>
          <w:szCs w:val="24"/>
        </w:rPr>
        <w:t>»</w:t>
      </w:r>
      <w:r w:rsidR="00A74097" w:rsidRPr="0058105C">
        <w:rPr>
          <w:rFonts w:ascii="Times New Roman" w:hAnsi="Times New Roman"/>
          <w:i/>
          <w:sz w:val="24"/>
          <w:szCs w:val="24"/>
        </w:rPr>
        <w:t xml:space="preserve"> </w:t>
      </w:r>
      <w:r w:rsidR="00C74E7B" w:rsidRPr="0058105C">
        <w:rPr>
          <w:rFonts w:ascii="Times New Roman" w:hAnsi="Times New Roman"/>
          <w:i/>
          <w:sz w:val="24"/>
          <w:szCs w:val="24"/>
        </w:rPr>
        <w:t>класса</w:t>
      </w:r>
      <w:r w:rsidR="00C74E7B" w:rsidRPr="0058105C">
        <w:rPr>
          <w:i/>
          <w:sz w:val="24"/>
          <w:szCs w:val="24"/>
        </w:rPr>
        <w:t xml:space="preserve"> </w:t>
      </w:r>
    </w:p>
    <w:p w14:paraId="2C40D3DD" w14:textId="77777777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«Тираспольская средняя школа № 8»</w:t>
      </w:r>
    </w:p>
    <w:p w14:paraId="4E0C8D11" w14:textId="5A3656B1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 xml:space="preserve">Формирование духовно-нравственных качеств личности через </w:t>
      </w:r>
      <w:proofErr w:type="spellStart"/>
      <w:r w:rsidR="00C74E7B" w:rsidRPr="0058105C">
        <w:rPr>
          <w:rFonts w:ascii="Times New Roman" w:hAnsi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697E9E3D" w14:textId="77777777" w:rsidR="00C132E0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Гоцуля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Н.Д., </w:t>
      </w:r>
    </w:p>
    <w:p w14:paraId="5089AC58" w14:textId="3EF21E3B" w:rsidR="00A74097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</w:p>
    <w:p w14:paraId="77CE6D59" w14:textId="53B883B2" w:rsidR="00C74E7B" w:rsidRPr="0058105C" w:rsidRDefault="00A16BDE" w:rsidP="00B80FD8">
      <w:pPr>
        <w:spacing w:after="0" w:line="240" w:lineRule="auto"/>
        <w:jc w:val="right"/>
        <w:rPr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классный руководитель </w:t>
      </w:r>
      <w:r w:rsidR="00C74E7B" w:rsidRPr="0058105C">
        <w:rPr>
          <w:rFonts w:ascii="Times New Roman" w:hAnsi="Times New Roman"/>
          <w:i/>
          <w:sz w:val="24"/>
          <w:szCs w:val="24"/>
        </w:rPr>
        <w:t>3</w:t>
      </w:r>
      <w:r w:rsidR="00A74097">
        <w:rPr>
          <w:rFonts w:ascii="Times New Roman" w:hAnsi="Times New Roman"/>
          <w:i/>
          <w:sz w:val="24"/>
          <w:szCs w:val="24"/>
        </w:rPr>
        <w:t xml:space="preserve"> «</w:t>
      </w:r>
      <w:r w:rsidR="00A74097" w:rsidRPr="0058105C">
        <w:rPr>
          <w:rFonts w:ascii="Times New Roman" w:hAnsi="Times New Roman"/>
          <w:i/>
          <w:sz w:val="24"/>
          <w:szCs w:val="24"/>
        </w:rPr>
        <w:t>А</w:t>
      </w:r>
      <w:r w:rsidR="00A74097">
        <w:rPr>
          <w:rFonts w:ascii="Times New Roman" w:hAnsi="Times New Roman"/>
          <w:i/>
          <w:sz w:val="24"/>
          <w:szCs w:val="24"/>
        </w:rPr>
        <w:t>»</w:t>
      </w:r>
      <w:r w:rsidR="00A74097" w:rsidRPr="0058105C">
        <w:rPr>
          <w:rFonts w:ascii="Times New Roman" w:hAnsi="Times New Roman"/>
          <w:i/>
          <w:sz w:val="24"/>
          <w:szCs w:val="24"/>
        </w:rPr>
        <w:t xml:space="preserve"> </w:t>
      </w:r>
      <w:r w:rsidR="00C74E7B" w:rsidRPr="0058105C">
        <w:rPr>
          <w:rFonts w:ascii="Times New Roman" w:hAnsi="Times New Roman"/>
          <w:i/>
          <w:sz w:val="24"/>
          <w:szCs w:val="24"/>
        </w:rPr>
        <w:t>класса</w:t>
      </w:r>
      <w:r w:rsidR="00C74E7B" w:rsidRPr="0058105C">
        <w:rPr>
          <w:i/>
          <w:sz w:val="24"/>
          <w:szCs w:val="24"/>
        </w:rPr>
        <w:t xml:space="preserve"> </w:t>
      </w:r>
    </w:p>
    <w:p w14:paraId="4545D65C" w14:textId="77777777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«Тираспольская средняя школа № 8»</w:t>
      </w:r>
    </w:p>
    <w:p w14:paraId="233D57F9" w14:textId="30187DCA" w:rsidR="00C74E7B" w:rsidRPr="0058105C" w:rsidRDefault="00A16BD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4E7B" w:rsidRPr="0058105C">
        <w:rPr>
          <w:rFonts w:ascii="Times New Roman" w:hAnsi="Times New Roman"/>
          <w:sz w:val="24"/>
          <w:szCs w:val="24"/>
        </w:rPr>
        <w:t>Использование фрагментов художественных фильмов, рекламы, мультфильмов на внеклассных мероприятиях</w:t>
      </w:r>
      <w:r>
        <w:rPr>
          <w:rFonts w:ascii="Times New Roman" w:hAnsi="Times New Roman"/>
          <w:sz w:val="24"/>
          <w:szCs w:val="24"/>
        </w:rPr>
        <w:t>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7EF1CC41" w14:textId="77777777" w:rsidR="00A16BDE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Михайленко Т.В., </w:t>
      </w:r>
    </w:p>
    <w:p w14:paraId="47B61709" w14:textId="6C56797D" w:rsidR="00C74E7B" w:rsidRPr="0058105C" w:rsidRDefault="00C74E7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учитель химии</w:t>
      </w:r>
      <w:r w:rsidRPr="0058105C">
        <w:rPr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МОУ «Тираспольская средняя школа № 8»</w:t>
      </w:r>
    </w:p>
    <w:p w14:paraId="23F4AC28" w14:textId="77777777" w:rsidR="00A74097" w:rsidRPr="0058105C" w:rsidRDefault="00A74097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629A2" w14:textId="77777777" w:rsidR="00A74097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 xml:space="preserve">Эффективные средства, формы и инновации </w:t>
      </w:r>
    </w:p>
    <w:p w14:paraId="5E8DFC69" w14:textId="100D0219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>в коррекционной педагогике</w:t>
      </w:r>
    </w:p>
    <w:p w14:paraId="08192FD9" w14:textId="3429CA73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</w:rPr>
        <w:t>МДОУ «Центр развития ребенка № 10 «Радуга» г. Тирасполь»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494D5A4B" w14:textId="2FCF8A21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Начало: </w:t>
      </w:r>
      <w:r w:rsidRPr="0058105C">
        <w:rPr>
          <w:rFonts w:ascii="Times New Roman" w:hAnsi="Times New Roman"/>
          <w:sz w:val="24"/>
          <w:szCs w:val="24"/>
        </w:rPr>
        <w:t>9-00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378DCD82" w14:textId="247D546A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Ответственный:</w:t>
      </w:r>
      <w:r w:rsidRPr="0058105C">
        <w:rPr>
          <w:sz w:val="24"/>
          <w:szCs w:val="24"/>
        </w:rPr>
        <w:t xml:space="preserve"> </w:t>
      </w:r>
      <w:proofErr w:type="spellStart"/>
      <w:r w:rsidRPr="00C132E0">
        <w:rPr>
          <w:rFonts w:ascii="Times New Roman" w:hAnsi="Times New Roman"/>
          <w:b/>
          <w:sz w:val="24"/>
          <w:szCs w:val="24"/>
        </w:rPr>
        <w:t>Мишненко</w:t>
      </w:r>
      <w:proofErr w:type="spellEnd"/>
      <w:r w:rsidRPr="00C132E0">
        <w:rPr>
          <w:rFonts w:ascii="Times New Roman" w:hAnsi="Times New Roman"/>
          <w:b/>
          <w:sz w:val="24"/>
          <w:szCs w:val="24"/>
        </w:rPr>
        <w:t xml:space="preserve"> Т.С.,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кафедры педагогического менеджмента и профессионального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5611BB08" w14:textId="77777777" w:rsidR="00C74E7B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E3F8DB2" w14:textId="0E702E23" w:rsidR="009F3926" w:rsidRPr="009F3926" w:rsidRDefault="00C132E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F3926" w:rsidRPr="009F3926">
        <w:rPr>
          <w:rFonts w:ascii="Times New Roman" w:hAnsi="Times New Roman"/>
          <w:sz w:val="24"/>
          <w:szCs w:val="24"/>
        </w:rPr>
        <w:t xml:space="preserve">Речевой </w:t>
      </w:r>
      <w:proofErr w:type="spellStart"/>
      <w:r w:rsidR="009F3926" w:rsidRPr="009F3926">
        <w:rPr>
          <w:rFonts w:ascii="Times New Roman" w:hAnsi="Times New Roman"/>
          <w:sz w:val="24"/>
          <w:szCs w:val="24"/>
        </w:rPr>
        <w:t>трансформер</w:t>
      </w:r>
      <w:proofErr w:type="spellEnd"/>
      <w:r w:rsidR="009F3926" w:rsidRPr="009F3926">
        <w:rPr>
          <w:rFonts w:ascii="Times New Roman" w:hAnsi="Times New Roman"/>
          <w:sz w:val="24"/>
          <w:szCs w:val="24"/>
        </w:rPr>
        <w:t>, как средство развития связной речи детей с ОНР</w:t>
      </w:r>
      <w:r>
        <w:rPr>
          <w:rFonts w:ascii="Times New Roman" w:hAnsi="Times New Roman"/>
          <w:sz w:val="24"/>
          <w:szCs w:val="24"/>
        </w:rPr>
        <w:t>»</w:t>
      </w:r>
      <w:r w:rsidR="00A74097">
        <w:rPr>
          <w:rFonts w:ascii="Times New Roman" w:hAnsi="Times New Roman"/>
          <w:sz w:val="24"/>
          <w:szCs w:val="24"/>
        </w:rPr>
        <w:t>.</w:t>
      </w:r>
    </w:p>
    <w:p w14:paraId="3E6FA3BF" w14:textId="77777777" w:rsidR="009F3926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95504">
        <w:rPr>
          <w:rFonts w:ascii="Times New Roman" w:hAnsi="Times New Roman"/>
          <w:i/>
          <w:sz w:val="24"/>
          <w:szCs w:val="24"/>
        </w:rPr>
        <w:t>Мишненко</w:t>
      </w:r>
      <w:proofErr w:type="spellEnd"/>
      <w:r w:rsidRPr="00595504">
        <w:rPr>
          <w:rFonts w:ascii="Times New Roman" w:hAnsi="Times New Roman"/>
          <w:i/>
          <w:sz w:val="24"/>
          <w:szCs w:val="24"/>
        </w:rPr>
        <w:t xml:space="preserve"> </w:t>
      </w:r>
      <w:r w:rsidR="009F3926">
        <w:rPr>
          <w:rFonts w:ascii="Times New Roman" w:hAnsi="Times New Roman"/>
          <w:i/>
          <w:sz w:val="24"/>
          <w:szCs w:val="24"/>
        </w:rPr>
        <w:t>Т.С.</w:t>
      </w:r>
      <w:r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2C2870A2" w14:textId="3F498AE0" w:rsidR="00595504" w:rsidRP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>учитель-логопед МДОУ «</w:t>
      </w:r>
      <w:r w:rsidR="00C132E0">
        <w:rPr>
          <w:rFonts w:ascii="Times New Roman" w:hAnsi="Times New Roman"/>
          <w:i/>
          <w:sz w:val="24"/>
          <w:szCs w:val="24"/>
        </w:rPr>
        <w:t>ЦРР</w:t>
      </w:r>
      <w:r w:rsidRPr="00595504">
        <w:rPr>
          <w:rFonts w:ascii="Times New Roman" w:hAnsi="Times New Roman"/>
          <w:i/>
          <w:sz w:val="24"/>
          <w:szCs w:val="24"/>
        </w:rPr>
        <w:t xml:space="preserve"> № 10»</w:t>
      </w:r>
    </w:p>
    <w:p w14:paraId="663947B7" w14:textId="3DB14E45" w:rsidR="00957504" w:rsidRPr="00FF5689" w:rsidRDefault="00C132E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57504" w:rsidRPr="00FF5689">
        <w:rPr>
          <w:rFonts w:ascii="Times New Roman" w:hAnsi="Times New Roman"/>
          <w:sz w:val="24"/>
          <w:szCs w:val="24"/>
        </w:rPr>
        <w:t>Развитие мелкой моторики с использованием инновационных методов работы с детьми с ОВЗ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sz w:val="24"/>
          <w:szCs w:val="24"/>
        </w:rPr>
        <w:t>.</w:t>
      </w:r>
      <w:r w:rsidR="00957504" w:rsidRPr="00FF5689">
        <w:rPr>
          <w:rFonts w:ascii="Times New Roman" w:hAnsi="Times New Roman"/>
          <w:sz w:val="24"/>
          <w:szCs w:val="24"/>
        </w:rPr>
        <w:t xml:space="preserve"> </w:t>
      </w:r>
    </w:p>
    <w:p w14:paraId="2675D124" w14:textId="1191B9A1" w:rsidR="00595504" w:rsidRP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95504">
        <w:rPr>
          <w:rFonts w:ascii="Times New Roman" w:hAnsi="Times New Roman"/>
          <w:i/>
          <w:sz w:val="24"/>
          <w:szCs w:val="24"/>
        </w:rPr>
        <w:t>Форова</w:t>
      </w:r>
      <w:proofErr w:type="spellEnd"/>
      <w:r w:rsidRPr="00595504">
        <w:rPr>
          <w:rFonts w:ascii="Times New Roman" w:hAnsi="Times New Roman"/>
          <w:i/>
          <w:sz w:val="24"/>
          <w:szCs w:val="24"/>
        </w:rPr>
        <w:t xml:space="preserve"> </w:t>
      </w:r>
      <w:r w:rsidR="00957504">
        <w:rPr>
          <w:rFonts w:ascii="Times New Roman" w:hAnsi="Times New Roman"/>
          <w:i/>
          <w:sz w:val="24"/>
          <w:szCs w:val="24"/>
        </w:rPr>
        <w:t>О.А.</w:t>
      </w:r>
      <w:r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10E52733" w14:textId="5022182E" w:rsidR="00595504" w:rsidRPr="00595504" w:rsidRDefault="00957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учитель-логопед </w:t>
      </w:r>
      <w:r w:rsidRPr="00957504">
        <w:rPr>
          <w:rFonts w:ascii="Times New Roman" w:hAnsi="Times New Roman"/>
          <w:i/>
          <w:sz w:val="24"/>
          <w:szCs w:val="24"/>
        </w:rPr>
        <w:t>МДОУ «</w:t>
      </w:r>
      <w:r w:rsidR="00C132E0">
        <w:rPr>
          <w:rFonts w:ascii="Times New Roman" w:hAnsi="Times New Roman"/>
          <w:i/>
          <w:sz w:val="24"/>
          <w:szCs w:val="24"/>
        </w:rPr>
        <w:t>ЦРР</w:t>
      </w:r>
      <w:r w:rsidR="00C132E0" w:rsidRPr="00957504">
        <w:rPr>
          <w:rFonts w:ascii="Times New Roman" w:hAnsi="Times New Roman"/>
          <w:i/>
          <w:sz w:val="24"/>
          <w:szCs w:val="24"/>
        </w:rPr>
        <w:t xml:space="preserve"> </w:t>
      </w:r>
      <w:r w:rsidRPr="00957504">
        <w:rPr>
          <w:rFonts w:ascii="Times New Roman" w:hAnsi="Times New Roman"/>
          <w:i/>
          <w:sz w:val="24"/>
          <w:szCs w:val="24"/>
        </w:rPr>
        <w:t>№ 10»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543DF450" w14:textId="77777777" w:rsidR="00C132E0" w:rsidRDefault="00C132E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EA595FF" w14:textId="25F8C8D9" w:rsidR="00957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lastRenderedPageBreak/>
        <w:t xml:space="preserve">Чеканова </w:t>
      </w:r>
      <w:r w:rsidR="00957504">
        <w:rPr>
          <w:rFonts w:ascii="Times New Roman" w:hAnsi="Times New Roman"/>
          <w:i/>
          <w:sz w:val="24"/>
          <w:szCs w:val="24"/>
        </w:rPr>
        <w:t>И.А.</w:t>
      </w:r>
      <w:r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421D9031" w14:textId="3438683A" w:rsidR="00595504" w:rsidRP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 xml:space="preserve">учитель-логопед </w:t>
      </w:r>
      <w:r w:rsidR="00957504" w:rsidRPr="00957504">
        <w:rPr>
          <w:rFonts w:ascii="Times New Roman" w:hAnsi="Times New Roman"/>
          <w:i/>
          <w:sz w:val="24"/>
          <w:szCs w:val="24"/>
        </w:rPr>
        <w:t>МДОУ «</w:t>
      </w:r>
      <w:r w:rsidR="00C132E0">
        <w:rPr>
          <w:rFonts w:ascii="Times New Roman" w:hAnsi="Times New Roman"/>
          <w:i/>
          <w:sz w:val="24"/>
          <w:szCs w:val="24"/>
        </w:rPr>
        <w:t>ЦРР</w:t>
      </w:r>
      <w:r w:rsidR="00C132E0" w:rsidRPr="00957504">
        <w:rPr>
          <w:rFonts w:ascii="Times New Roman" w:hAnsi="Times New Roman"/>
          <w:i/>
          <w:sz w:val="24"/>
          <w:szCs w:val="24"/>
        </w:rPr>
        <w:t xml:space="preserve"> </w:t>
      </w:r>
      <w:r w:rsidR="00957504" w:rsidRPr="00957504">
        <w:rPr>
          <w:rFonts w:ascii="Times New Roman" w:hAnsi="Times New Roman"/>
          <w:i/>
          <w:sz w:val="24"/>
          <w:szCs w:val="24"/>
        </w:rPr>
        <w:t>№ 10»</w:t>
      </w:r>
    </w:p>
    <w:p w14:paraId="56D42C57" w14:textId="71B8F0E3" w:rsidR="00957504" w:rsidRPr="00FF5689" w:rsidRDefault="00C132E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57504" w:rsidRPr="00FF5689">
        <w:rPr>
          <w:rFonts w:ascii="Times New Roman" w:hAnsi="Times New Roman"/>
          <w:sz w:val="24"/>
          <w:szCs w:val="24"/>
        </w:rPr>
        <w:t>Вариации проведения артикуляционной гимнастики для формирования мотивации к занятиям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sz w:val="24"/>
          <w:szCs w:val="24"/>
        </w:rPr>
        <w:t>.</w:t>
      </w:r>
      <w:r w:rsidR="00957504" w:rsidRPr="00FF5689">
        <w:rPr>
          <w:rFonts w:ascii="Times New Roman" w:hAnsi="Times New Roman"/>
          <w:sz w:val="24"/>
          <w:szCs w:val="24"/>
        </w:rPr>
        <w:t xml:space="preserve"> </w:t>
      </w:r>
    </w:p>
    <w:p w14:paraId="3B3A44FE" w14:textId="77777777" w:rsidR="00C132E0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 xml:space="preserve">Черниченко </w:t>
      </w:r>
      <w:r w:rsidR="00E40389">
        <w:rPr>
          <w:rFonts w:ascii="Times New Roman" w:hAnsi="Times New Roman"/>
          <w:i/>
          <w:sz w:val="24"/>
          <w:szCs w:val="24"/>
        </w:rPr>
        <w:t>А.Ю.</w:t>
      </w:r>
      <w:r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7963B64E" w14:textId="10EF3067" w:rsidR="00595504" w:rsidRP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 xml:space="preserve">учитель-логопед МДОУ </w:t>
      </w:r>
      <w:r w:rsidR="00E40389">
        <w:rPr>
          <w:rFonts w:ascii="Times New Roman" w:hAnsi="Times New Roman"/>
          <w:i/>
          <w:sz w:val="24"/>
          <w:szCs w:val="24"/>
        </w:rPr>
        <w:t>«</w:t>
      </w:r>
      <w:r w:rsidR="00C132E0">
        <w:rPr>
          <w:rFonts w:ascii="Times New Roman" w:hAnsi="Times New Roman"/>
          <w:i/>
          <w:sz w:val="24"/>
          <w:szCs w:val="24"/>
        </w:rPr>
        <w:t>ЦРР</w:t>
      </w:r>
      <w:r w:rsidR="00E40389">
        <w:rPr>
          <w:rFonts w:ascii="Times New Roman" w:hAnsi="Times New Roman"/>
          <w:i/>
          <w:sz w:val="24"/>
          <w:szCs w:val="24"/>
        </w:rPr>
        <w:t xml:space="preserve"> </w:t>
      </w:r>
      <w:r w:rsidRPr="00595504">
        <w:rPr>
          <w:rFonts w:ascii="Times New Roman" w:hAnsi="Times New Roman"/>
          <w:i/>
          <w:sz w:val="24"/>
          <w:szCs w:val="24"/>
        </w:rPr>
        <w:t>№ 25</w:t>
      </w:r>
      <w:r w:rsidR="00E40389">
        <w:rPr>
          <w:rFonts w:ascii="Times New Roman" w:hAnsi="Times New Roman"/>
          <w:i/>
          <w:sz w:val="24"/>
          <w:szCs w:val="24"/>
        </w:rPr>
        <w:t xml:space="preserve"> </w:t>
      </w:r>
      <w:r w:rsidR="00C132E0">
        <w:rPr>
          <w:rFonts w:ascii="Times New Roman" w:hAnsi="Times New Roman"/>
          <w:i/>
          <w:sz w:val="24"/>
          <w:szCs w:val="24"/>
        </w:rPr>
        <w:t>„</w:t>
      </w:r>
      <w:r w:rsidR="00E40389">
        <w:rPr>
          <w:rFonts w:ascii="Times New Roman" w:hAnsi="Times New Roman"/>
          <w:i/>
          <w:sz w:val="24"/>
          <w:szCs w:val="24"/>
        </w:rPr>
        <w:t>Ладушки</w:t>
      </w:r>
      <w:r w:rsidR="00C132E0">
        <w:rPr>
          <w:rFonts w:ascii="Times New Roman" w:hAnsi="Times New Roman"/>
          <w:i/>
          <w:sz w:val="24"/>
          <w:szCs w:val="24"/>
        </w:rPr>
        <w:t>”</w:t>
      </w:r>
      <w:r w:rsidR="00E40389">
        <w:rPr>
          <w:rFonts w:ascii="Times New Roman" w:hAnsi="Times New Roman"/>
          <w:i/>
          <w:sz w:val="24"/>
          <w:szCs w:val="24"/>
        </w:rPr>
        <w:t>»</w:t>
      </w:r>
      <w:r w:rsidR="00DF316D">
        <w:rPr>
          <w:rFonts w:ascii="Times New Roman" w:hAnsi="Times New Roman"/>
          <w:i/>
          <w:sz w:val="24"/>
          <w:szCs w:val="24"/>
        </w:rPr>
        <w:t>;</w:t>
      </w:r>
    </w:p>
    <w:p w14:paraId="637E08DE" w14:textId="77777777" w:rsidR="00C132E0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 xml:space="preserve">Коноплева </w:t>
      </w:r>
      <w:r w:rsidR="00FF5689">
        <w:rPr>
          <w:rFonts w:ascii="Times New Roman" w:hAnsi="Times New Roman"/>
          <w:i/>
          <w:sz w:val="24"/>
          <w:szCs w:val="24"/>
        </w:rPr>
        <w:t>Г.С.</w:t>
      </w:r>
      <w:r w:rsidRPr="00595504">
        <w:rPr>
          <w:rFonts w:ascii="Times New Roman" w:hAnsi="Times New Roman"/>
          <w:i/>
          <w:sz w:val="24"/>
          <w:szCs w:val="24"/>
        </w:rPr>
        <w:t>,</w:t>
      </w:r>
    </w:p>
    <w:p w14:paraId="21B65FEB" w14:textId="77777777" w:rsidR="00C132E0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>учитель-логопед МДОУ</w:t>
      </w:r>
      <w:r w:rsidR="00400FF3">
        <w:rPr>
          <w:rFonts w:ascii="Times New Roman" w:hAnsi="Times New Roman"/>
          <w:i/>
          <w:sz w:val="24"/>
          <w:szCs w:val="24"/>
        </w:rPr>
        <w:t xml:space="preserve"> «Детский сад </w:t>
      </w:r>
    </w:p>
    <w:p w14:paraId="0155D177" w14:textId="38514AFB" w:rsidR="00595504" w:rsidRPr="00595504" w:rsidRDefault="00400FF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комбинированного вида</w:t>
      </w:r>
      <w:r w:rsidR="00595504" w:rsidRPr="00595504">
        <w:rPr>
          <w:rFonts w:ascii="Times New Roman" w:hAnsi="Times New Roman"/>
          <w:i/>
          <w:sz w:val="24"/>
          <w:szCs w:val="24"/>
        </w:rPr>
        <w:t xml:space="preserve"> № 54</w:t>
      </w:r>
      <w:r>
        <w:rPr>
          <w:rFonts w:ascii="Times New Roman" w:hAnsi="Times New Roman"/>
          <w:i/>
          <w:sz w:val="24"/>
          <w:szCs w:val="24"/>
        </w:rPr>
        <w:t xml:space="preserve"> «Гнездышко»</w:t>
      </w:r>
      <w:r w:rsidR="00595504" w:rsidRPr="00595504">
        <w:rPr>
          <w:rFonts w:ascii="Times New Roman" w:hAnsi="Times New Roman"/>
          <w:i/>
          <w:sz w:val="24"/>
          <w:szCs w:val="24"/>
        </w:rPr>
        <w:t xml:space="preserve"> </w:t>
      </w:r>
    </w:p>
    <w:p w14:paraId="3D5FBB67" w14:textId="0A157393" w:rsidR="00400FF3" w:rsidRDefault="00C132E0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00FF3" w:rsidRPr="00400FF3">
        <w:rPr>
          <w:rFonts w:ascii="Times New Roman" w:hAnsi="Times New Roman"/>
          <w:sz w:val="24"/>
          <w:szCs w:val="24"/>
        </w:rPr>
        <w:t>Секреты учителя-логопеда в использовании инновационных методов в обучении грамоте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i/>
          <w:sz w:val="24"/>
          <w:szCs w:val="24"/>
        </w:rPr>
        <w:t>.</w:t>
      </w:r>
    </w:p>
    <w:p w14:paraId="7DB4C6AC" w14:textId="77777777" w:rsidR="00C132E0" w:rsidRDefault="00400FF3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</w:t>
      </w:r>
      <w:r w:rsidR="00595504" w:rsidRPr="00595504">
        <w:rPr>
          <w:rFonts w:ascii="Times New Roman" w:hAnsi="Times New Roman"/>
          <w:i/>
          <w:sz w:val="24"/>
          <w:szCs w:val="24"/>
        </w:rPr>
        <w:t xml:space="preserve">аркина </w:t>
      </w:r>
      <w:r>
        <w:rPr>
          <w:rFonts w:ascii="Times New Roman" w:hAnsi="Times New Roman"/>
          <w:i/>
          <w:sz w:val="24"/>
          <w:szCs w:val="24"/>
        </w:rPr>
        <w:t>И.Ю.</w:t>
      </w:r>
      <w:r w:rsidR="00595504"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53657AB4" w14:textId="4D5B6815" w:rsidR="00595504" w:rsidRP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 xml:space="preserve">учитель-логопед </w:t>
      </w:r>
      <w:r w:rsidR="005322E6">
        <w:rPr>
          <w:rFonts w:ascii="Times New Roman" w:hAnsi="Times New Roman"/>
          <w:i/>
          <w:sz w:val="24"/>
          <w:szCs w:val="24"/>
        </w:rPr>
        <w:t xml:space="preserve">МДОУ </w:t>
      </w:r>
      <w:r w:rsidR="005322E6" w:rsidRPr="005322E6">
        <w:rPr>
          <w:rFonts w:ascii="Times New Roman" w:hAnsi="Times New Roman"/>
          <w:i/>
          <w:sz w:val="24"/>
          <w:szCs w:val="24"/>
        </w:rPr>
        <w:t>«Детский сад «Колосок»</w:t>
      </w:r>
      <w:r w:rsidR="00DF316D">
        <w:rPr>
          <w:rFonts w:ascii="Times New Roman" w:hAnsi="Times New Roman"/>
          <w:i/>
          <w:sz w:val="24"/>
          <w:szCs w:val="24"/>
        </w:rPr>
        <w:t>,</w:t>
      </w:r>
      <w:r w:rsidR="005322E6" w:rsidRPr="005322E6"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 w:rsidR="005322E6" w:rsidRPr="005322E6">
        <w:rPr>
          <w:rFonts w:ascii="Times New Roman" w:hAnsi="Times New Roman"/>
          <w:i/>
          <w:sz w:val="24"/>
          <w:szCs w:val="24"/>
        </w:rPr>
        <w:t>Суклея</w:t>
      </w:r>
      <w:proofErr w:type="spellEnd"/>
      <w:r w:rsidR="005322E6">
        <w:rPr>
          <w:rFonts w:ascii="Times New Roman" w:hAnsi="Times New Roman"/>
          <w:i/>
          <w:sz w:val="24"/>
          <w:szCs w:val="24"/>
        </w:rPr>
        <w:t>;</w:t>
      </w:r>
    </w:p>
    <w:p w14:paraId="5C3CBF75" w14:textId="77777777" w:rsidR="00C132E0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95504">
        <w:rPr>
          <w:rFonts w:ascii="Times New Roman" w:hAnsi="Times New Roman"/>
          <w:i/>
          <w:sz w:val="24"/>
          <w:szCs w:val="24"/>
        </w:rPr>
        <w:t>Мешкова</w:t>
      </w:r>
      <w:proofErr w:type="spellEnd"/>
      <w:r w:rsidRPr="00595504">
        <w:rPr>
          <w:rFonts w:ascii="Times New Roman" w:hAnsi="Times New Roman"/>
          <w:i/>
          <w:sz w:val="24"/>
          <w:szCs w:val="24"/>
        </w:rPr>
        <w:t xml:space="preserve"> </w:t>
      </w:r>
      <w:r w:rsidR="005322E6">
        <w:rPr>
          <w:rFonts w:ascii="Times New Roman" w:hAnsi="Times New Roman"/>
          <w:i/>
          <w:sz w:val="24"/>
          <w:szCs w:val="24"/>
        </w:rPr>
        <w:t>М.С.</w:t>
      </w:r>
      <w:r w:rsidRPr="00595504">
        <w:rPr>
          <w:rFonts w:ascii="Times New Roman" w:hAnsi="Times New Roman"/>
          <w:i/>
          <w:sz w:val="24"/>
          <w:szCs w:val="24"/>
        </w:rPr>
        <w:t xml:space="preserve">, </w:t>
      </w:r>
    </w:p>
    <w:p w14:paraId="5228AF31" w14:textId="60E139B2" w:rsidR="00595504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5504">
        <w:rPr>
          <w:rFonts w:ascii="Times New Roman" w:hAnsi="Times New Roman"/>
          <w:i/>
          <w:sz w:val="24"/>
          <w:szCs w:val="24"/>
        </w:rPr>
        <w:t>учитель-</w:t>
      </w:r>
      <w:proofErr w:type="spellStart"/>
      <w:r w:rsidRPr="00595504">
        <w:rPr>
          <w:rFonts w:ascii="Times New Roman" w:hAnsi="Times New Roman"/>
          <w:i/>
          <w:sz w:val="24"/>
          <w:szCs w:val="24"/>
        </w:rPr>
        <w:t>логопед</w:t>
      </w:r>
      <w:r w:rsidR="005322E6">
        <w:rPr>
          <w:rFonts w:ascii="Times New Roman" w:hAnsi="Times New Roman"/>
          <w:i/>
          <w:sz w:val="24"/>
          <w:szCs w:val="24"/>
        </w:rPr>
        <w:t>МДОУ</w:t>
      </w:r>
      <w:proofErr w:type="spellEnd"/>
      <w:r w:rsidR="005322E6">
        <w:rPr>
          <w:rFonts w:ascii="Times New Roman" w:hAnsi="Times New Roman"/>
          <w:i/>
          <w:sz w:val="24"/>
          <w:szCs w:val="24"/>
        </w:rPr>
        <w:t xml:space="preserve"> </w:t>
      </w:r>
      <w:r w:rsidRPr="00595504">
        <w:rPr>
          <w:rFonts w:ascii="Times New Roman" w:hAnsi="Times New Roman"/>
          <w:i/>
          <w:sz w:val="24"/>
          <w:szCs w:val="24"/>
        </w:rPr>
        <w:t>«Детский сад «Колосок»</w:t>
      </w:r>
      <w:r w:rsidR="00DF316D">
        <w:rPr>
          <w:rFonts w:ascii="Times New Roman" w:hAnsi="Times New Roman"/>
          <w:i/>
          <w:sz w:val="24"/>
          <w:szCs w:val="24"/>
        </w:rPr>
        <w:t>,</w:t>
      </w:r>
      <w:r w:rsidRPr="00595504"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 w:rsidRPr="00595504">
        <w:rPr>
          <w:rFonts w:ascii="Times New Roman" w:hAnsi="Times New Roman"/>
          <w:i/>
          <w:sz w:val="24"/>
          <w:szCs w:val="24"/>
        </w:rPr>
        <w:t>Суклея</w:t>
      </w:r>
      <w:proofErr w:type="spellEnd"/>
    </w:p>
    <w:p w14:paraId="7775E91F" w14:textId="77777777" w:rsidR="00DF316D" w:rsidRDefault="00DF316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630AC34" w14:textId="77777777" w:rsidR="00595504" w:rsidRPr="0058105C" w:rsidRDefault="00595504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14114B3" w14:textId="15185AB5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>Педагогическая толерантность как профессиональное качество современного педагога</w:t>
      </w:r>
    </w:p>
    <w:p w14:paraId="38C3D4FE" w14:textId="2E38C9E3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4BCEF66E" w14:textId="317C68EF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 14-00</w:t>
      </w:r>
      <w:r w:rsidR="00DF316D">
        <w:rPr>
          <w:rFonts w:ascii="Times New Roman" w:hAnsi="Times New Roman"/>
          <w:i/>
          <w:sz w:val="24"/>
          <w:szCs w:val="24"/>
        </w:rPr>
        <w:t>.</w:t>
      </w:r>
    </w:p>
    <w:p w14:paraId="5DD0BD50" w14:textId="5ADF2420" w:rsidR="00C74E7B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Ответственный:</w:t>
      </w:r>
      <w:r w:rsidRPr="0058105C">
        <w:rPr>
          <w:sz w:val="24"/>
          <w:szCs w:val="24"/>
        </w:rPr>
        <w:t xml:space="preserve"> </w:t>
      </w:r>
      <w:proofErr w:type="spellStart"/>
      <w:r w:rsidRPr="00C132E0">
        <w:rPr>
          <w:rFonts w:ascii="Times New Roman" w:hAnsi="Times New Roman"/>
          <w:b/>
          <w:sz w:val="24"/>
          <w:szCs w:val="24"/>
        </w:rPr>
        <w:t>Витюк</w:t>
      </w:r>
      <w:proofErr w:type="spellEnd"/>
      <w:r w:rsidRPr="00C132E0">
        <w:rPr>
          <w:rFonts w:ascii="Times New Roman" w:hAnsi="Times New Roman"/>
          <w:b/>
          <w:sz w:val="24"/>
          <w:szCs w:val="24"/>
        </w:rPr>
        <w:t xml:space="preserve"> Т.И.,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кафедры педагогического менеджмента и профессионального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257A0C94" w14:textId="77777777" w:rsidR="00DF316D" w:rsidRDefault="00DF316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B0DA2" w14:textId="0F0ACD97" w:rsidR="00106C26" w:rsidRDefault="00C132E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95504" w:rsidRPr="00595504">
        <w:rPr>
          <w:rFonts w:ascii="Times New Roman" w:hAnsi="Times New Roman"/>
          <w:sz w:val="24"/>
          <w:szCs w:val="24"/>
        </w:rPr>
        <w:t>Диалоговые технологии развития толерантности, как важное услов</w:t>
      </w:r>
      <w:r w:rsidR="00106C26">
        <w:rPr>
          <w:rFonts w:ascii="Times New Roman" w:hAnsi="Times New Roman"/>
          <w:sz w:val="24"/>
          <w:szCs w:val="24"/>
        </w:rPr>
        <w:t>ие эффективного взаимодействия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16F94B2F" w14:textId="77777777" w:rsidR="00C132E0" w:rsidRDefault="00595504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06C26">
        <w:rPr>
          <w:rFonts w:ascii="Times New Roman" w:hAnsi="Times New Roman"/>
          <w:i/>
          <w:sz w:val="24"/>
          <w:szCs w:val="24"/>
        </w:rPr>
        <w:t>Крошечкина</w:t>
      </w:r>
      <w:proofErr w:type="spellEnd"/>
      <w:r w:rsidRPr="00106C26">
        <w:rPr>
          <w:rFonts w:ascii="Times New Roman" w:hAnsi="Times New Roman"/>
          <w:i/>
          <w:sz w:val="24"/>
          <w:szCs w:val="24"/>
        </w:rPr>
        <w:t xml:space="preserve"> </w:t>
      </w:r>
      <w:r w:rsidR="00106C26" w:rsidRPr="00106C26">
        <w:rPr>
          <w:rFonts w:ascii="Times New Roman" w:hAnsi="Times New Roman"/>
          <w:i/>
          <w:sz w:val="24"/>
          <w:szCs w:val="24"/>
        </w:rPr>
        <w:t xml:space="preserve">И.В., </w:t>
      </w:r>
    </w:p>
    <w:p w14:paraId="44B86823" w14:textId="554DC708" w:rsidR="00595504" w:rsidRPr="00106C26" w:rsidRDefault="00106C2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06C26">
        <w:rPr>
          <w:rFonts w:ascii="Times New Roman" w:hAnsi="Times New Roman"/>
          <w:i/>
          <w:sz w:val="24"/>
          <w:szCs w:val="24"/>
        </w:rPr>
        <w:t xml:space="preserve">педагог-психолог </w:t>
      </w:r>
      <w:r w:rsidR="00595504" w:rsidRPr="00106C26">
        <w:rPr>
          <w:rFonts w:ascii="Times New Roman" w:hAnsi="Times New Roman"/>
          <w:i/>
          <w:sz w:val="24"/>
          <w:szCs w:val="24"/>
        </w:rPr>
        <w:t xml:space="preserve">МОУ «Бендерский </w:t>
      </w:r>
      <w:r w:rsidR="00C132E0">
        <w:rPr>
          <w:rFonts w:ascii="Times New Roman" w:hAnsi="Times New Roman"/>
          <w:i/>
          <w:sz w:val="24"/>
          <w:szCs w:val="24"/>
        </w:rPr>
        <w:t>ЦРР</w:t>
      </w:r>
      <w:r w:rsidR="00C132E0" w:rsidRPr="00106C26">
        <w:rPr>
          <w:rFonts w:ascii="Times New Roman" w:hAnsi="Times New Roman"/>
          <w:i/>
          <w:sz w:val="24"/>
          <w:szCs w:val="24"/>
        </w:rPr>
        <w:t xml:space="preserve"> </w:t>
      </w:r>
      <w:r w:rsidR="00C132E0">
        <w:rPr>
          <w:rFonts w:ascii="Times New Roman" w:hAnsi="Times New Roman"/>
          <w:i/>
          <w:sz w:val="24"/>
          <w:szCs w:val="24"/>
        </w:rPr>
        <w:t>„</w:t>
      </w:r>
      <w:r w:rsidRPr="00106C26">
        <w:rPr>
          <w:rFonts w:ascii="Times New Roman" w:hAnsi="Times New Roman"/>
          <w:i/>
          <w:sz w:val="24"/>
          <w:szCs w:val="24"/>
        </w:rPr>
        <w:t>Гармония</w:t>
      </w:r>
      <w:r w:rsidR="00C132E0">
        <w:rPr>
          <w:rFonts w:ascii="Times New Roman" w:hAnsi="Times New Roman"/>
          <w:i/>
          <w:sz w:val="24"/>
          <w:szCs w:val="24"/>
        </w:rPr>
        <w:t>”</w:t>
      </w:r>
      <w:r w:rsidRPr="00106C26">
        <w:rPr>
          <w:rFonts w:ascii="Times New Roman" w:hAnsi="Times New Roman"/>
          <w:i/>
          <w:sz w:val="24"/>
          <w:szCs w:val="24"/>
        </w:rPr>
        <w:t>»</w:t>
      </w:r>
    </w:p>
    <w:p w14:paraId="717FE3D9" w14:textId="272B6B06" w:rsidR="00595504" w:rsidRPr="00595504" w:rsidRDefault="00C132E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06C26" w:rsidRPr="00595504">
        <w:rPr>
          <w:rFonts w:ascii="Times New Roman" w:hAnsi="Times New Roman"/>
          <w:sz w:val="24"/>
          <w:szCs w:val="24"/>
        </w:rPr>
        <w:t>Развитие терпимого отношения к окружающим через использование прием</w:t>
      </w:r>
      <w:r w:rsidR="00DF316D">
        <w:rPr>
          <w:rFonts w:ascii="Times New Roman" w:hAnsi="Times New Roman"/>
          <w:sz w:val="24"/>
          <w:szCs w:val="24"/>
        </w:rPr>
        <w:t xml:space="preserve">ов </w:t>
      </w:r>
      <w:proofErr w:type="spellStart"/>
      <w:r w:rsidR="00DF316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DF316D">
        <w:rPr>
          <w:rFonts w:ascii="Times New Roman" w:hAnsi="Times New Roman"/>
          <w:sz w:val="24"/>
          <w:szCs w:val="24"/>
        </w:rPr>
        <w:t xml:space="preserve"> и самоконтроля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20B40DE4" w14:textId="77777777" w:rsidR="00C132E0" w:rsidRDefault="00106C26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06C26">
        <w:rPr>
          <w:rFonts w:ascii="Times New Roman" w:hAnsi="Times New Roman"/>
          <w:i/>
          <w:sz w:val="24"/>
          <w:szCs w:val="24"/>
        </w:rPr>
        <w:t>Крошечкина</w:t>
      </w:r>
      <w:proofErr w:type="spellEnd"/>
      <w:r w:rsidRPr="00106C26">
        <w:rPr>
          <w:rFonts w:ascii="Times New Roman" w:hAnsi="Times New Roman"/>
          <w:i/>
          <w:sz w:val="24"/>
          <w:szCs w:val="24"/>
        </w:rPr>
        <w:t xml:space="preserve"> И.В., </w:t>
      </w:r>
    </w:p>
    <w:p w14:paraId="7C0405FD" w14:textId="600BBEA2" w:rsidR="00254FBD" w:rsidRDefault="00C132E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06C26">
        <w:rPr>
          <w:rFonts w:ascii="Times New Roman" w:hAnsi="Times New Roman"/>
          <w:i/>
          <w:sz w:val="24"/>
          <w:szCs w:val="24"/>
        </w:rPr>
        <w:t xml:space="preserve">педагог-психолог МОУ «Бендерский </w:t>
      </w:r>
      <w:r>
        <w:rPr>
          <w:rFonts w:ascii="Times New Roman" w:hAnsi="Times New Roman"/>
          <w:i/>
          <w:sz w:val="24"/>
          <w:szCs w:val="24"/>
        </w:rPr>
        <w:t>ЦРР</w:t>
      </w:r>
      <w:r w:rsidRPr="00106C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</w:t>
      </w:r>
      <w:r w:rsidRPr="00106C26">
        <w:rPr>
          <w:rFonts w:ascii="Times New Roman" w:hAnsi="Times New Roman"/>
          <w:i/>
          <w:sz w:val="24"/>
          <w:szCs w:val="24"/>
        </w:rPr>
        <w:t>Гармония</w:t>
      </w:r>
      <w:r>
        <w:rPr>
          <w:rFonts w:ascii="Times New Roman" w:hAnsi="Times New Roman"/>
          <w:i/>
          <w:sz w:val="24"/>
          <w:szCs w:val="24"/>
        </w:rPr>
        <w:t>”</w:t>
      </w:r>
      <w:r w:rsidRPr="00106C26">
        <w:rPr>
          <w:rFonts w:ascii="Times New Roman" w:hAnsi="Times New Roman"/>
          <w:i/>
          <w:sz w:val="24"/>
          <w:szCs w:val="24"/>
        </w:rPr>
        <w:t>»</w:t>
      </w:r>
    </w:p>
    <w:p w14:paraId="3D9D45DC" w14:textId="77777777" w:rsidR="00C132E0" w:rsidRDefault="00C132E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F5199F1" w14:textId="192916BD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lastRenderedPageBreak/>
        <w:t>Инновационные цифровые технологии и искусственный интеллект в современном образовании: инструменты, методы и практики</w:t>
      </w:r>
    </w:p>
    <w:p w14:paraId="288BB05B" w14:textId="10858489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11F96C00" w14:textId="7EBF6EBA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 10-00</w:t>
      </w:r>
      <w:r w:rsidR="00DF316D">
        <w:rPr>
          <w:rFonts w:ascii="Times New Roman" w:hAnsi="Times New Roman"/>
          <w:i/>
          <w:sz w:val="24"/>
          <w:szCs w:val="24"/>
        </w:rPr>
        <w:t>.</w:t>
      </w:r>
    </w:p>
    <w:p w14:paraId="28B106C8" w14:textId="77777777" w:rsidR="00C74E7B" w:rsidRPr="0058105C" w:rsidRDefault="00C74E7B" w:rsidP="00B80FD8">
      <w:pPr>
        <w:spacing w:after="0" w:line="240" w:lineRule="auto"/>
        <w:jc w:val="both"/>
        <w:rPr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Ответственные: </w:t>
      </w:r>
      <w:r w:rsidRPr="003C697E">
        <w:rPr>
          <w:rFonts w:ascii="Times New Roman" w:hAnsi="Times New Roman"/>
          <w:b/>
          <w:sz w:val="24"/>
          <w:szCs w:val="24"/>
        </w:rPr>
        <w:t>Гошко И.А.,</w:t>
      </w:r>
      <w:r w:rsidRPr="0058105C">
        <w:rPr>
          <w:rFonts w:ascii="Times New Roman" w:hAnsi="Times New Roman"/>
          <w:sz w:val="24"/>
          <w:szCs w:val="24"/>
        </w:rPr>
        <w:t xml:space="preserve"> старший преподаватель кафедры общеобразовательных дисциплин и дополнительного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квалификации»;</w:t>
      </w:r>
      <w:r w:rsidRPr="0058105C">
        <w:rPr>
          <w:sz w:val="24"/>
          <w:szCs w:val="24"/>
        </w:rPr>
        <w:t xml:space="preserve"> </w:t>
      </w:r>
    </w:p>
    <w:p w14:paraId="2A5DE4C6" w14:textId="26291E68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05C">
        <w:rPr>
          <w:rFonts w:ascii="Times New Roman" w:hAnsi="Times New Roman"/>
          <w:sz w:val="24"/>
          <w:szCs w:val="24"/>
        </w:rPr>
        <w:t>Пасевина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Н.Г. </w:t>
      </w:r>
      <w:r w:rsidR="00023441">
        <w:rPr>
          <w:rFonts w:ascii="Times New Roman" w:hAnsi="Times New Roman"/>
          <w:sz w:val="24"/>
          <w:szCs w:val="24"/>
        </w:rPr>
        <w:t>–</w:t>
      </w:r>
      <w:r w:rsidRPr="0058105C">
        <w:rPr>
          <w:rFonts w:ascii="Times New Roman" w:hAnsi="Times New Roman"/>
          <w:sz w:val="24"/>
          <w:szCs w:val="24"/>
        </w:rPr>
        <w:t xml:space="preserve"> ведущий методист кафедры общеобразовательных дисциплин и дополнительного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0EFAFB10" w14:textId="77777777" w:rsidR="00DF316D" w:rsidRDefault="00DF316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A16B6" w14:textId="4AEC13DA" w:rsidR="007D0825" w:rsidRP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>Искусственный интеллект как помощник педагога</w:t>
      </w:r>
      <w:r>
        <w:rPr>
          <w:rFonts w:ascii="Times New Roman" w:hAnsi="Times New Roman"/>
          <w:sz w:val="24"/>
          <w:szCs w:val="24"/>
        </w:rPr>
        <w:t>»</w:t>
      </w:r>
      <w:r w:rsidR="00DF316D">
        <w:rPr>
          <w:rFonts w:ascii="Times New Roman" w:hAnsi="Times New Roman"/>
          <w:sz w:val="24"/>
          <w:szCs w:val="24"/>
        </w:rPr>
        <w:t>.</w:t>
      </w:r>
    </w:p>
    <w:p w14:paraId="0C4569B0" w14:textId="5E6024CC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Полозков </w:t>
      </w:r>
      <w:r w:rsidR="00D92413">
        <w:rPr>
          <w:rFonts w:ascii="Times New Roman" w:hAnsi="Times New Roman"/>
          <w:i/>
          <w:sz w:val="24"/>
          <w:szCs w:val="24"/>
        </w:rPr>
        <w:t>С.Л.</w:t>
      </w:r>
      <w:r w:rsidRPr="007D0825">
        <w:rPr>
          <w:rFonts w:ascii="Times New Roman" w:hAnsi="Times New Roman"/>
          <w:i/>
          <w:sz w:val="24"/>
          <w:szCs w:val="24"/>
        </w:rPr>
        <w:t xml:space="preserve">, </w:t>
      </w:r>
    </w:p>
    <w:p w14:paraId="442EDD25" w14:textId="77777777" w:rsidR="0058619B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методист-организатор по информатизации образования </w:t>
      </w:r>
    </w:p>
    <w:p w14:paraId="1FF6121F" w14:textId="54E6ABBB" w:rsidR="007D0825" w:rsidRPr="007D082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>ГОУ «Тираспольские суворовское военное училище»</w:t>
      </w:r>
    </w:p>
    <w:p w14:paraId="3E21E61C" w14:textId="48B98A96" w:rsidR="007D0825" w:rsidRP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>Возможности и использование универсальных помощников по искусственному интеллекту в профессиональной деятельности педагога</w:t>
      </w:r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7B61C07B" w14:textId="20F215E0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Гошко </w:t>
      </w:r>
      <w:r w:rsidR="00D92413">
        <w:rPr>
          <w:rFonts w:ascii="Times New Roman" w:hAnsi="Times New Roman"/>
          <w:i/>
          <w:sz w:val="24"/>
          <w:szCs w:val="24"/>
        </w:rPr>
        <w:t>И.А</w:t>
      </w:r>
      <w:r w:rsidRPr="007D0825">
        <w:rPr>
          <w:rFonts w:ascii="Times New Roman" w:hAnsi="Times New Roman"/>
          <w:i/>
          <w:sz w:val="24"/>
          <w:szCs w:val="24"/>
        </w:rPr>
        <w:t xml:space="preserve">, </w:t>
      </w:r>
    </w:p>
    <w:p w14:paraId="4390A86B" w14:textId="77777777" w:rsidR="004445AD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старший преподаватель, ведущий методист кафедры </w:t>
      </w:r>
      <w:proofErr w:type="spellStart"/>
      <w:r w:rsidRPr="007D0825">
        <w:rPr>
          <w:rFonts w:ascii="Times New Roman" w:hAnsi="Times New Roman"/>
          <w:i/>
          <w:sz w:val="24"/>
          <w:szCs w:val="24"/>
        </w:rPr>
        <w:t>ОДиДО</w:t>
      </w:r>
      <w:proofErr w:type="spellEnd"/>
      <w:r w:rsidRPr="007D0825">
        <w:rPr>
          <w:rFonts w:ascii="Times New Roman" w:hAnsi="Times New Roman"/>
          <w:i/>
          <w:sz w:val="24"/>
          <w:szCs w:val="24"/>
        </w:rPr>
        <w:t xml:space="preserve"> </w:t>
      </w:r>
    </w:p>
    <w:p w14:paraId="35859883" w14:textId="1F99E817" w:rsidR="007D0825" w:rsidRPr="007D082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>ГОУ «</w:t>
      </w:r>
      <w:r w:rsidR="002D622B" w:rsidRPr="002D622B">
        <w:rPr>
          <w:rFonts w:ascii="Times New Roman" w:hAnsi="Times New Roman"/>
          <w:i/>
          <w:sz w:val="24"/>
          <w:szCs w:val="24"/>
        </w:rPr>
        <w:t>Институт развития образования и повышения квалификации</w:t>
      </w:r>
      <w:r w:rsidRPr="007D0825">
        <w:rPr>
          <w:rFonts w:ascii="Times New Roman" w:hAnsi="Times New Roman"/>
          <w:i/>
          <w:sz w:val="24"/>
          <w:szCs w:val="24"/>
        </w:rPr>
        <w:t>»</w:t>
      </w:r>
    </w:p>
    <w:p w14:paraId="0ECA3896" w14:textId="4F57BB88" w:rsidR="00A72990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 xml:space="preserve">Визуализация учебного материала как инструмент повышения эффективности обучения: методы, техники и цифровые </w:t>
      </w:r>
      <w:r w:rsidR="00A72990" w:rsidRPr="007D0825">
        <w:rPr>
          <w:rFonts w:ascii="Times New Roman" w:hAnsi="Times New Roman"/>
          <w:sz w:val="24"/>
          <w:szCs w:val="24"/>
        </w:rPr>
        <w:t>ресурсы</w:t>
      </w:r>
      <w:r w:rsidR="00A72990">
        <w:rPr>
          <w:rFonts w:ascii="Times New Roman" w:hAnsi="Times New Roman"/>
          <w:sz w:val="24"/>
          <w:szCs w:val="24"/>
        </w:rPr>
        <w:t xml:space="preserve"> </w:t>
      </w:r>
      <w:r w:rsidR="00A72990" w:rsidRPr="007D0825">
        <w:rPr>
          <w:rFonts w:ascii="Times New Roman" w:hAnsi="Times New Roman"/>
          <w:sz w:val="24"/>
          <w:szCs w:val="24"/>
        </w:rPr>
        <w:t>искусственного</w:t>
      </w:r>
      <w:r w:rsidR="00A72990">
        <w:rPr>
          <w:rFonts w:ascii="Times New Roman" w:hAnsi="Times New Roman"/>
          <w:sz w:val="24"/>
          <w:szCs w:val="24"/>
        </w:rPr>
        <w:t xml:space="preserve"> интеллекта</w:t>
      </w:r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6995F5D5" w14:textId="17FFEBA2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D0825">
        <w:rPr>
          <w:rFonts w:ascii="Times New Roman" w:hAnsi="Times New Roman"/>
          <w:i/>
          <w:sz w:val="24"/>
          <w:szCs w:val="24"/>
        </w:rPr>
        <w:t>Михалаш</w:t>
      </w:r>
      <w:proofErr w:type="spellEnd"/>
      <w:r w:rsidRPr="007D0825">
        <w:rPr>
          <w:rFonts w:ascii="Times New Roman" w:hAnsi="Times New Roman"/>
          <w:i/>
          <w:sz w:val="24"/>
          <w:szCs w:val="24"/>
        </w:rPr>
        <w:t xml:space="preserve"> </w:t>
      </w:r>
      <w:r w:rsidR="00D92413">
        <w:rPr>
          <w:rFonts w:ascii="Times New Roman" w:hAnsi="Times New Roman"/>
          <w:i/>
          <w:sz w:val="24"/>
          <w:szCs w:val="24"/>
        </w:rPr>
        <w:t>О.Ф.</w:t>
      </w:r>
      <w:r w:rsidRPr="007D0825">
        <w:rPr>
          <w:rFonts w:ascii="Times New Roman" w:hAnsi="Times New Roman"/>
          <w:i/>
          <w:sz w:val="24"/>
          <w:szCs w:val="24"/>
        </w:rPr>
        <w:t xml:space="preserve">, </w:t>
      </w:r>
    </w:p>
    <w:p w14:paraId="3F095824" w14:textId="5D849FE0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методист-организатор по информатизации образования </w:t>
      </w:r>
    </w:p>
    <w:p w14:paraId="582B6A6A" w14:textId="6487321F" w:rsidR="007D0825" w:rsidRPr="007D0825" w:rsidRDefault="007D0825" w:rsidP="00B80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>ГОУ «Бендерский педагогический колледж»</w:t>
      </w:r>
    </w:p>
    <w:p w14:paraId="149E519B" w14:textId="045E2BA8" w:rsidR="007D0825" w:rsidRP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>Использование веб-</w:t>
      </w:r>
      <w:proofErr w:type="spellStart"/>
      <w:r w:rsidR="007D0825" w:rsidRPr="007D0825">
        <w:rPr>
          <w:rFonts w:ascii="Times New Roman" w:hAnsi="Times New Roman"/>
          <w:sz w:val="24"/>
          <w:szCs w:val="24"/>
        </w:rPr>
        <w:t>квестов</w:t>
      </w:r>
      <w:proofErr w:type="spellEnd"/>
      <w:r w:rsidR="007D0825" w:rsidRPr="007D0825">
        <w:rPr>
          <w:rFonts w:ascii="Times New Roman" w:hAnsi="Times New Roman"/>
          <w:sz w:val="24"/>
          <w:szCs w:val="24"/>
        </w:rPr>
        <w:t xml:space="preserve"> как эффективного инструмента активизации учебной деятельности в современном образовательном процессе</w:t>
      </w:r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1610C761" w14:textId="4B0A59B4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Городецкая </w:t>
      </w:r>
      <w:r w:rsidR="008C16F8">
        <w:rPr>
          <w:rFonts w:ascii="Times New Roman" w:hAnsi="Times New Roman"/>
          <w:i/>
          <w:sz w:val="24"/>
          <w:szCs w:val="24"/>
        </w:rPr>
        <w:t>Н.С.</w:t>
      </w:r>
      <w:r w:rsidRPr="007D0825">
        <w:rPr>
          <w:rFonts w:ascii="Times New Roman" w:hAnsi="Times New Roman"/>
          <w:i/>
          <w:sz w:val="24"/>
          <w:szCs w:val="24"/>
        </w:rPr>
        <w:t xml:space="preserve">, </w:t>
      </w:r>
    </w:p>
    <w:p w14:paraId="27E1DB70" w14:textId="77777777" w:rsidR="002A2FAF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учитель информатики и ИКТ, методист-организатор </w:t>
      </w:r>
    </w:p>
    <w:p w14:paraId="18AD6CC5" w14:textId="558B5225" w:rsidR="007D0825" w:rsidRPr="007D082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>по информатизации МОУ «Тираспольская средняя школа №</w:t>
      </w:r>
      <w:r w:rsidR="002A2FAF">
        <w:rPr>
          <w:rFonts w:ascii="Times New Roman" w:hAnsi="Times New Roman"/>
          <w:i/>
          <w:sz w:val="24"/>
          <w:szCs w:val="24"/>
        </w:rPr>
        <w:t xml:space="preserve"> </w:t>
      </w:r>
      <w:r w:rsidRPr="007D0825">
        <w:rPr>
          <w:rFonts w:ascii="Times New Roman" w:hAnsi="Times New Roman"/>
          <w:i/>
          <w:sz w:val="24"/>
          <w:szCs w:val="24"/>
        </w:rPr>
        <w:t>10»</w:t>
      </w:r>
    </w:p>
    <w:p w14:paraId="0A771A75" w14:textId="77777777" w:rsidR="002A2FAF" w:rsidRDefault="002A2FAF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283A7" w14:textId="3B69B479" w:rsidR="007D0825" w:rsidRP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7D0825" w:rsidRPr="007D0825">
        <w:rPr>
          <w:rFonts w:ascii="Times New Roman" w:hAnsi="Times New Roman"/>
          <w:sz w:val="24"/>
          <w:szCs w:val="24"/>
        </w:rPr>
        <w:t xml:space="preserve">Создание проектов в системе ГИС. Разработка интерактивных карт в </w:t>
      </w:r>
      <w:proofErr w:type="spellStart"/>
      <w:r w:rsidR="007D0825" w:rsidRPr="007D0825">
        <w:rPr>
          <w:rFonts w:ascii="Times New Roman" w:hAnsi="Times New Roman"/>
          <w:sz w:val="24"/>
          <w:szCs w:val="24"/>
        </w:rPr>
        <w:t>Хронокон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3084BB12" w14:textId="42BFCFAC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Гетман </w:t>
      </w:r>
      <w:r w:rsidR="008C16F8">
        <w:rPr>
          <w:rFonts w:ascii="Times New Roman" w:hAnsi="Times New Roman"/>
          <w:i/>
          <w:sz w:val="24"/>
          <w:szCs w:val="24"/>
        </w:rPr>
        <w:t>М.В.</w:t>
      </w:r>
      <w:r w:rsidRPr="007D0825">
        <w:rPr>
          <w:rFonts w:ascii="Times New Roman" w:hAnsi="Times New Roman"/>
          <w:i/>
          <w:sz w:val="24"/>
          <w:szCs w:val="24"/>
        </w:rPr>
        <w:t xml:space="preserve">, </w:t>
      </w:r>
    </w:p>
    <w:p w14:paraId="56904F49" w14:textId="77777777" w:rsidR="00250C49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 xml:space="preserve">методист-организатор по информатизации </w:t>
      </w:r>
    </w:p>
    <w:p w14:paraId="3CF17F73" w14:textId="793E7EB4" w:rsidR="007D0825" w:rsidRPr="007D082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D0825">
        <w:rPr>
          <w:rFonts w:ascii="Times New Roman" w:hAnsi="Times New Roman"/>
          <w:i/>
          <w:sz w:val="24"/>
          <w:szCs w:val="24"/>
        </w:rPr>
        <w:t>МОУ «Краснянская средняя образовательная школа»</w:t>
      </w:r>
    </w:p>
    <w:p w14:paraId="23CFE147" w14:textId="66CD7D40" w:rsid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>Внедрение ИИ в образовательный процесс и его новые инструменты для педагога на пр</w:t>
      </w:r>
      <w:r w:rsidR="007D0825">
        <w:rPr>
          <w:rFonts w:ascii="Times New Roman" w:hAnsi="Times New Roman"/>
          <w:sz w:val="24"/>
          <w:szCs w:val="24"/>
        </w:rPr>
        <w:t>имере платформы VIZARD AI</w:t>
      </w:r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5836D4D3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1E45">
        <w:rPr>
          <w:rFonts w:ascii="Times New Roman" w:hAnsi="Times New Roman"/>
          <w:i/>
          <w:sz w:val="24"/>
          <w:szCs w:val="24"/>
        </w:rPr>
        <w:t>Стукнян</w:t>
      </w:r>
      <w:proofErr w:type="spellEnd"/>
      <w:r w:rsidRPr="00821E45">
        <w:rPr>
          <w:rFonts w:ascii="Times New Roman" w:hAnsi="Times New Roman"/>
          <w:i/>
          <w:sz w:val="24"/>
          <w:szCs w:val="24"/>
        </w:rPr>
        <w:t xml:space="preserve"> </w:t>
      </w:r>
      <w:r w:rsidR="008C16F8">
        <w:rPr>
          <w:rFonts w:ascii="Times New Roman" w:hAnsi="Times New Roman"/>
          <w:i/>
          <w:sz w:val="24"/>
          <w:szCs w:val="24"/>
        </w:rPr>
        <w:t>С.Г.</w:t>
      </w:r>
      <w:r w:rsidRPr="00821E45">
        <w:rPr>
          <w:rFonts w:ascii="Times New Roman" w:hAnsi="Times New Roman"/>
          <w:i/>
          <w:sz w:val="24"/>
          <w:szCs w:val="24"/>
        </w:rPr>
        <w:t xml:space="preserve">, </w:t>
      </w:r>
    </w:p>
    <w:p w14:paraId="245FD70D" w14:textId="73212F9B" w:rsidR="004568B0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>заведующ</w:t>
      </w:r>
      <w:r w:rsidR="004568B0">
        <w:rPr>
          <w:rFonts w:ascii="Times New Roman" w:hAnsi="Times New Roman"/>
          <w:i/>
          <w:sz w:val="24"/>
          <w:szCs w:val="24"/>
        </w:rPr>
        <w:t>ий</w:t>
      </w:r>
      <w:r w:rsidRPr="00821E45">
        <w:rPr>
          <w:rFonts w:ascii="Times New Roman" w:hAnsi="Times New Roman"/>
          <w:i/>
          <w:sz w:val="24"/>
          <w:szCs w:val="24"/>
        </w:rPr>
        <w:t xml:space="preserve"> методическим отделом</w:t>
      </w:r>
      <w:r w:rsidR="004568B0" w:rsidRPr="004568B0">
        <w:rPr>
          <w:rFonts w:ascii="Times New Roman" w:hAnsi="Times New Roman"/>
          <w:i/>
          <w:sz w:val="24"/>
          <w:szCs w:val="24"/>
        </w:rPr>
        <w:t xml:space="preserve"> </w:t>
      </w:r>
    </w:p>
    <w:p w14:paraId="51CC345B" w14:textId="63007A47" w:rsidR="007D0825" w:rsidRPr="00821E45" w:rsidRDefault="004568B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ГОУ СПО 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21E45">
        <w:rPr>
          <w:rFonts w:ascii="Times New Roman" w:hAnsi="Times New Roman"/>
          <w:i/>
          <w:sz w:val="24"/>
          <w:szCs w:val="24"/>
        </w:rPr>
        <w:t>Рыбницкий</w:t>
      </w:r>
      <w:proofErr w:type="spellEnd"/>
      <w:r w:rsidRPr="00821E45">
        <w:rPr>
          <w:rFonts w:ascii="Times New Roman" w:hAnsi="Times New Roman"/>
          <w:i/>
          <w:sz w:val="24"/>
          <w:szCs w:val="24"/>
        </w:rPr>
        <w:t xml:space="preserve"> политехнический техникум</w:t>
      </w:r>
      <w:r>
        <w:rPr>
          <w:rFonts w:ascii="Times New Roman" w:hAnsi="Times New Roman"/>
          <w:i/>
          <w:sz w:val="24"/>
          <w:szCs w:val="24"/>
        </w:rPr>
        <w:t>»</w:t>
      </w:r>
      <w:r w:rsidR="007D0825" w:rsidRPr="00821E45">
        <w:rPr>
          <w:rFonts w:ascii="Times New Roman" w:hAnsi="Times New Roman"/>
          <w:i/>
          <w:sz w:val="24"/>
          <w:szCs w:val="24"/>
        </w:rPr>
        <w:t>;</w:t>
      </w:r>
    </w:p>
    <w:p w14:paraId="6DE66E91" w14:textId="317B4E2D" w:rsidR="008E44DA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Женская </w:t>
      </w:r>
      <w:r w:rsidR="008C16F8">
        <w:rPr>
          <w:rFonts w:ascii="Times New Roman" w:hAnsi="Times New Roman"/>
          <w:i/>
          <w:sz w:val="24"/>
          <w:szCs w:val="24"/>
        </w:rPr>
        <w:t>А.Б.</w:t>
      </w:r>
      <w:r w:rsidRPr="00821E45">
        <w:rPr>
          <w:rFonts w:ascii="Times New Roman" w:hAnsi="Times New Roman"/>
          <w:i/>
          <w:sz w:val="24"/>
          <w:szCs w:val="24"/>
        </w:rPr>
        <w:t xml:space="preserve">, </w:t>
      </w:r>
    </w:p>
    <w:p w14:paraId="16DB7852" w14:textId="77777777" w:rsidR="008E44DA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методист-организатор по информатизации образования </w:t>
      </w:r>
    </w:p>
    <w:p w14:paraId="220156A2" w14:textId="11095904" w:rsidR="007D0825" w:rsidRPr="00821E4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ГОУ СПО </w:t>
      </w:r>
      <w:r w:rsidR="002A2FAF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21E45">
        <w:rPr>
          <w:rFonts w:ascii="Times New Roman" w:hAnsi="Times New Roman"/>
          <w:i/>
          <w:sz w:val="24"/>
          <w:szCs w:val="24"/>
        </w:rPr>
        <w:t>Рыбницкий</w:t>
      </w:r>
      <w:proofErr w:type="spellEnd"/>
      <w:r w:rsidRPr="00821E45">
        <w:rPr>
          <w:rFonts w:ascii="Times New Roman" w:hAnsi="Times New Roman"/>
          <w:i/>
          <w:sz w:val="24"/>
          <w:szCs w:val="24"/>
        </w:rPr>
        <w:t xml:space="preserve"> политехнический техникум</w:t>
      </w:r>
      <w:r w:rsidR="002A2FAF">
        <w:rPr>
          <w:rFonts w:ascii="Times New Roman" w:hAnsi="Times New Roman"/>
          <w:i/>
          <w:sz w:val="24"/>
          <w:szCs w:val="24"/>
        </w:rPr>
        <w:t>»</w:t>
      </w:r>
    </w:p>
    <w:p w14:paraId="28655AF2" w14:textId="57D53412" w:rsidR="007D0825" w:rsidRPr="007D082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 xml:space="preserve">Организация взаимодействия участников образовательного процесса средствами </w:t>
      </w:r>
      <w:proofErr w:type="spellStart"/>
      <w:r w:rsidR="007D0825" w:rsidRPr="007D0825">
        <w:rPr>
          <w:rFonts w:ascii="Times New Roman" w:hAnsi="Times New Roman"/>
          <w:sz w:val="24"/>
          <w:szCs w:val="24"/>
        </w:rPr>
        <w:t>GitHub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2E709789" w14:textId="1037A8B8" w:rsidR="008E44DA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1E45">
        <w:rPr>
          <w:rFonts w:ascii="Times New Roman" w:hAnsi="Times New Roman"/>
          <w:i/>
          <w:sz w:val="24"/>
          <w:szCs w:val="24"/>
        </w:rPr>
        <w:t>Шандригоз</w:t>
      </w:r>
      <w:proofErr w:type="spellEnd"/>
      <w:r w:rsidRPr="00821E45">
        <w:rPr>
          <w:rFonts w:ascii="Times New Roman" w:hAnsi="Times New Roman"/>
          <w:i/>
          <w:sz w:val="24"/>
          <w:szCs w:val="24"/>
        </w:rPr>
        <w:t xml:space="preserve"> </w:t>
      </w:r>
      <w:r w:rsidR="008C16F8">
        <w:rPr>
          <w:rFonts w:ascii="Times New Roman" w:hAnsi="Times New Roman"/>
          <w:i/>
          <w:sz w:val="24"/>
          <w:szCs w:val="24"/>
        </w:rPr>
        <w:t>Н.Н.</w:t>
      </w:r>
      <w:r w:rsidRPr="00821E45">
        <w:rPr>
          <w:rFonts w:ascii="Times New Roman" w:hAnsi="Times New Roman"/>
          <w:i/>
          <w:sz w:val="24"/>
          <w:szCs w:val="24"/>
        </w:rPr>
        <w:t xml:space="preserve">, </w:t>
      </w:r>
    </w:p>
    <w:p w14:paraId="27195A8A" w14:textId="77777777" w:rsidR="008E44DA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преподаватель информатики и ИКТ </w:t>
      </w:r>
    </w:p>
    <w:p w14:paraId="535EC470" w14:textId="12B32332" w:rsidR="007D0825" w:rsidRPr="00821E4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>ГОУ СПО «Тираспольский техникум информатики и права»</w:t>
      </w:r>
    </w:p>
    <w:p w14:paraId="0A7A3816" w14:textId="3137DF05" w:rsidR="00821E45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 xml:space="preserve">Возможности и использование интерактивной доски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7D0825" w:rsidRPr="007D0825">
        <w:rPr>
          <w:rFonts w:ascii="Times New Roman" w:hAnsi="Times New Roman"/>
          <w:sz w:val="24"/>
          <w:szCs w:val="24"/>
        </w:rPr>
        <w:t>Microsoft</w:t>
      </w:r>
      <w:proofErr w:type="spellEnd"/>
      <w:r w:rsidR="007D0825" w:rsidRPr="007D0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825" w:rsidRPr="007D0825">
        <w:rPr>
          <w:rFonts w:ascii="Times New Roman" w:hAnsi="Times New Roman"/>
          <w:sz w:val="24"/>
          <w:szCs w:val="24"/>
        </w:rPr>
        <w:t>Whiteboard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7D0825" w:rsidRPr="007D0825">
        <w:rPr>
          <w:rFonts w:ascii="Times New Roman" w:hAnsi="Times New Roman"/>
          <w:sz w:val="24"/>
          <w:szCs w:val="24"/>
        </w:rPr>
        <w:t xml:space="preserve"> в образовательном процессе при изучении математики</w:t>
      </w:r>
      <w:r>
        <w:rPr>
          <w:rFonts w:ascii="Times New Roman" w:hAnsi="Times New Roman"/>
          <w:sz w:val="24"/>
          <w:szCs w:val="24"/>
        </w:rPr>
        <w:t>»</w:t>
      </w:r>
      <w:r w:rsidR="002A2FAF">
        <w:rPr>
          <w:rFonts w:ascii="Times New Roman" w:hAnsi="Times New Roman"/>
          <w:sz w:val="24"/>
          <w:szCs w:val="24"/>
        </w:rPr>
        <w:t>.</w:t>
      </w:r>
    </w:p>
    <w:p w14:paraId="1602092B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Лозовский </w:t>
      </w:r>
      <w:r w:rsidR="008C16F8">
        <w:rPr>
          <w:rFonts w:ascii="Times New Roman" w:hAnsi="Times New Roman"/>
          <w:i/>
          <w:sz w:val="24"/>
          <w:szCs w:val="24"/>
        </w:rPr>
        <w:t>А.В.</w:t>
      </w:r>
      <w:r w:rsidRPr="00821E45">
        <w:rPr>
          <w:rFonts w:ascii="Times New Roman" w:hAnsi="Times New Roman"/>
          <w:i/>
          <w:sz w:val="24"/>
          <w:szCs w:val="24"/>
        </w:rPr>
        <w:t>,</w:t>
      </w:r>
      <w:r w:rsidR="002A2FAF">
        <w:rPr>
          <w:rFonts w:ascii="Times New Roman" w:hAnsi="Times New Roman"/>
          <w:i/>
          <w:sz w:val="24"/>
          <w:szCs w:val="24"/>
        </w:rPr>
        <w:t xml:space="preserve"> </w:t>
      </w:r>
    </w:p>
    <w:p w14:paraId="1CF5AA22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преподаватель математики </w:t>
      </w:r>
    </w:p>
    <w:p w14:paraId="778AD0BB" w14:textId="359E8233" w:rsidR="004568B0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>Бендерск</w:t>
      </w:r>
      <w:r w:rsidR="004568B0">
        <w:rPr>
          <w:rFonts w:ascii="Times New Roman" w:hAnsi="Times New Roman"/>
          <w:i/>
          <w:sz w:val="24"/>
          <w:szCs w:val="24"/>
        </w:rPr>
        <w:t>ого</w:t>
      </w:r>
      <w:r w:rsidRPr="00821E45">
        <w:rPr>
          <w:rFonts w:ascii="Times New Roman" w:hAnsi="Times New Roman"/>
          <w:i/>
          <w:sz w:val="24"/>
          <w:szCs w:val="24"/>
        </w:rPr>
        <w:t xml:space="preserve"> политехническ</w:t>
      </w:r>
      <w:r w:rsidR="004568B0">
        <w:rPr>
          <w:rFonts w:ascii="Times New Roman" w:hAnsi="Times New Roman"/>
          <w:i/>
          <w:sz w:val="24"/>
          <w:szCs w:val="24"/>
        </w:rPr>
        <w:t>ого</w:t>
      </w:r>
      <w:r w:rsidRPr="00821E45">
        <w:rPr>
          <w:rFonts w:ascii="Times New Roman" w:hAnsi="Times New Roman"/>
          <w:i/>
          <w:sz w:val="24"/>
          <w:szCs w:val="24"/>
        </w:rPr>
        <w:t xml:space="preserve"> филиал</w:t>
      </w:r>
      <w:r w:rsidR="004568B0">
        <w:rPr>
          <w:rFonts w:ascii="Times New Roman" w:hAnsi="Times New Roman"/>
          <w:i/>
          <w:sz w:val="24"/>
          <w:szCs w:val="24"/>
        </w:rPr>
        <w:t>а</w:t>
      </w:r>
    </w:p>
    <w:p w14:paraId="75A2E44F" w14:textId="133B932E" w:rsidR="007D0825" w:rsidRPr="00821E45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E45">
        <w:rPr>
          <w:rFonts w:ascii="Times New Roman" w:hAnsi="Times New Roman"/>
          <w:i/>
          <w:sz w:val="24"/>
          <w:szCs w:val="24"/>
        </w:rPr>
        <w:t xml:space="preserve">ГОУ «ПГУ им. Т.Г. Шевченко» </w:t>
      </w:r>
    </w:p>
    <w:p w14:paraId="1A89E424" w14:textId="468F1903" w:rsidR="00290053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0825" w:rsidRPr="007D0825">
        <w:rPr>
          <w:rFonts w:ascii="Times New Roman" w:hAnsi="Times New Roman"/>
          <w:sz w:val="24"/>
          <w:szCs w:val="24"/>
        </w:rPr>
        <w:t>Эффективные педагогические практики применения цифровых сервисов в преподавании информатики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150DB83E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90053">
        <w:rPr>
          <w:rFonts w:ascii="Times New Roman" w:hAnsi="Times New Roman"/>
          <w:i/>
          <w:sz w:val="24"/>
          <w:szCs w:val="24"/>
        </w:rPr>
        <w:t>Пасевина</w:t>
      </w:r>
      <w:proofErr w:type="spellEnd"/>
      <w:r w:rsidRPr="00290053">
        <w:rPr>
          <w:rFonts w:ascii="Times New Roman" w:hAnsi="Times New Roman"/>
          <w:i/>
          <w:sz w:val="24"/>
          <w:szCs w:val="24"/>
        </w:rPr>
        <w:t xml:space="preserve"> </w:t>
      </w:r>
      <w:r w:rsidR="008C16F8">
        <w:rPr>
          <w:rFonts w:ascii="Times New Roman" w:hAnsi="Times New Roman"/>
          <w:i/>
          <w:sz w:val="24"/>
          <w:szCs w:val="24"/>
        </w:rPr>
        <w:t>Н.Г.</w:t>
      </w:r>
      <w:r w:rsidRPr="00290053">
        <w:rPr>
          <w:rFonts w:ascii="Times New Roman" w:hAnsi="Times New Roman"/>
          <w:i/>
          <w:sz w:val="24"/>
          <w:szCs w:val="24"/>
        </w:rPr>
        <w:t xml:space="preserve">, </w:t>
      </w:r>
    </w:p>
    <w:p w14:paraId="0C8393BE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90053">
        <w:rPr>
          <w:rFonts w:ascii="Times New Roman" w:hAnsi="Times New Roman"/>
          <w:i/>
          <w:sz w:val="24"/>
          <w:szCs w:val="24"/>
        </w:rPr>
        <w:t xml:space="preserve">ведущий методист кафедры </w:t>
      </w:r>
      <w:proofErr w:type="spellStart"/>
      <w:r w:rsidRPr="00290053">
        <w:rPr>
          <w:rFonts w:ascii="Times New Roman" w:hAnsi="Times New Roman"/>
          <w:i/>
          <w:sz w:val="24"/>
          <w:szCs w:val="24"/>
        </w:rPr>
        <w:t>ОДиДО</w:t>
      </w:r>
      <w:proofErr w:type="spellEnd"/>
      <w:r w:rsidRPr="00290053">
        <w:rPr>
          <w:rFonts w:ascii="Times New Roman" w:hAnsi="Times New Roman"/>
          <w:i/>
          <w:sz w:val="24"/>
          <w:szCs w:val="24"/>
        </w:rPr>
        <w:t xml:space="preserve"> </w:t>
      </w:r>
    </w:p>
    <w:p w14:paraId="01FB5C57" w14:textId="77777777" w:rsidR="003C697E" w:rsidRDefault="007D0825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90053">
        <w:rPr>
          <w:rFonts w:ascii="Times New Roman" w:hAnsi="Times New Roman"/>
          <w:i/>
          <w:sz w:val="24"/>
          <w:szCs w:val="24"/>
        </w:rPr>
        <w:t>ГОУ «</w:t>
      </w:r>
      <w:r w:rsidR="002D622B" w:rsidRPr="002D622B">
        <w:rPr>
          <w:rFonts w:ascii="Times New Roman" w:hAnsi="Times New Roman"/>
          <w:i/>
          <w:sz w:val="24"/>
          <w:szCs w:val="24"/>
        </w:rPr>
        <w:t>Институт развития образования</w:t>
      </w:r>
    </w:p>
    <w:p w14:paraId="6F1E49A8" w14:textId="13781CF3" w:rsidR="00C74E7B" w:rsidRDefault="002D622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622B">
        <w:rPr>
          <w:rFonts w:ascii="Times New Roman" w:hAnsi="Times New Roman"/>
          <w:i/>
          <w:sz w:val="24"/>
          <w:szCs w:val="24"/>
        </w:rPr>
        <w:t>и повышения квалификации</w:t>
      </w:r>
      <w:r w:rsidR="007D0825" w:rsidRPr="00290053">
        <w:rPr>
          <w:rFonts w:ascii="Times New Roman" w:hAnsi="Times New Roman"/>
          <w:i/>
          <w:sz w:val="24"/>
          <w:szCs w:val="24"/>
        </w:rPr>
        <w:t>»</w:t>
      </w:r>
    </w:p>
    <w:p w14:paraId="445001BD" w14:textId="77777777" w:rsidR="008C16F8" w:rsidRPr="00290053" w:rsidRDefault="008C16F8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A3881EE" w14:textId="77777777" w:rsidR="00B80FD8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>Эффективные педагогические технологии на уроках истории</w:t>
      </w:r>
    </w:p>
    <w:p w14:paraId="77FCA80A" w14:textId="678D13AB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 xml:space="preserve"> и обществознания: традиции и инновации</w:t>
      </w:r>
    </w:p>
    <w:p w14:paraId="32C78B22" w14:textId="22EDC995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</w:rPr>
        <w:t>МОУ «Тираспольская средняя школа № 7»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2C3168CD" w14:textId="5EF27D0C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 10-00</w:t>
      </w:r>
      <w:r w:rsidR="004568B0">
        <w:rPr>
          <w:rFonts w:ascii="Times New Roman" w:hAnsi="Times New Roman"/>
          <w:i/>
          <w:sz w:val="24"/>
          <w:szCs w:val="24"/>
        </w:rPr>
        <w:t>.</w:t>
      </w:r>
    </w:p>
    <w:p w14:paraId="7E8E44F4" w14:textId="3CF1BA2E" w:rsidR="00C74E7B" w:rsidRDefault="00C74E7B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lastRenderedPageBreak/>
        <w:t xml:space="preserve">Ответственные: </w:t>
      </w:r>
      <w:r w:rsidRPr="0058105C">
        <w:rPr>
          <w:rFonts w:ascii="Times New Roman" w:hAnsi="Times New Roman"/>
          <w:sz w:val="24"/>
          <w:szCs w:val="24"/>
        </w:rPr>
        <w:t>Бабченко М.С., главный методист кафедры общеобразовательных дисциплин и дополнительного образования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41C99ECD" w14:textId="77777777" w:rsidR="004B62C8" w:rsidRDefault="004B62C8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F281B6A" w14:textId="1542C8CD" w:rsidR="004B62C8" w:rsidRPr="004B62C8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B62C8" w:rsidRPr="004B62C8">
        <w:rPr>
          <w:rFonts w:ascii="Times New Roman" w:hAnsi="Times New Roman"/>
          <w:sz w:val="24"/>
          <w:szCs w:val="24"/>
        </w:rPr>
        <w:t xml:space="preserve">Приемы технологии развития критического мышления на уроках </w:t>
      </w:r>
      <w:r w:rsidR="004B62C8">
        <w:rPr>
          <w:rFonts w:ascii="Times New Roman" w:hAnsi="Times New Roman"/>
          <w:sz w:val="24"/>
          <w:szCs w:val="24"/>
        </w:rPr>
        <w:t>истории и во внеклассной работе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339B20C1" w14:textId="514ACA16" w:rsidR="00F74AA4" w:rsidRDefault="0064353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Король</w:t>
      </w:r>
      <w:r w:rsidR="004568B0" w:rsidRPr="004568B0">
        <w:rPr>
          <w:rFonts w:ascii="Times New Roman" w:hAnsi="Times New Roman"/>
          <w:i/>
          <w:sz w:val="24"/>
          <w:szCs w:val="24"/>
        </w:rPr>
        <w:t xml:space="preserve"> </w:t>
      </w:r>
      <w:r w:rsidR="004568B0">
        <w:rPr>
          <w:rFonts w:ascii="Times New Roman" w:hAnsi="Times New Roman"/>
          <w:i/>
          <w:sz w:val="24"/>
          <w:szCs w:val="24"/>
        </w:rPr>
        <w:t>Е.А.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3127EB74" w14:textId="77777777" w:rsidR="007B4CDA" w:rsidRDefault="0064353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истории и обществознания </w:t>
      </w:r>
    </w:p>
    <w:p w14:paraId="0BC21349" w14:textId="2D55B1D9" w:rsidR="001F7A74" w:rsidRDefault="0064353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62C8">
        <w:rPr>
          <w:rFonts w:ascii="Times New Roman" w:hAnsi="Times New Roman"/>
          <w:i/>
          <w:sz w:val="24"/>
          <w:szCs w:val="24"/>
        </w:rPr>
        <w:t>МОУ</w:t>
      </w:r>
      <w:r w:rsidR="007B4CDA" w:rsidRPr="004B62C8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4B62C8" w:rsidRPr="004B62C8">
        <w:rPr>
          <w:rFonts w:ascii="Times New Roman" w:hAnsi="Times New Roman"/>
          <w:i/>
          <w:sz w:val="24"/>
          <w:szCs w:val="24"/>
        </w:rPr>
        <w:t>Рыбницкий</w:t>
      </w:r>
      <w:proofErr w:type="spellEnd"/>
      <w:r w:rsidR="004B62C8" w:rsidRPr="004B62C8">
        <w:rPr>
          <w:rFonts w:ascii="Times New Roman" w:hAnsi="Times New Roman"/>
          <w:i/>
          <w:sz w:val="24"/>
          <w:szCs w:val="24"/>
        </w:rPr>
        <w:t xml:space="preserve"> теоретический лицей-комплекс</w:t>
      </w:r>
      <w:r w:rsidR="007B4CDA" w:rsidRPr="004B62C8">
        <w:rPr>
          <w:rFonts w:ascii="Times New Roman" w:hAnsi="Times New Roman"/>
          <w:i/>
          <w:sz w:val="24"/>
          <w:szCs w:val="24"/>
        </w:rPr>
        <w:t>»</w:t>
      </w:r>
    </w:p>
    <w:p w14:paraId="1894ECFA" w14:textId="753D5597" w:rsidR="00F74AA4" w:rsidRDefault="003C697E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B1F51" w:rsidRPr="007A082B">
        <w:rPr>
          <w:rFonts w:ascii="Times New Roman" w:hAnsi="Times New Roman"/>
          <w:sz w:val="24"/>
          <w:szCs w:val="24"/>
        </w:rPr>
        <w:t xml:space="preserve">Исторические тексты как средство повышения читательской компетентности </w:t>
      </w:r>
      <w:r w:rsidR="007A082B" w:rsidRPr="007A082B">
        <w:rPr>
          <w:rFonts w:ascii="Times New Roman" w:hAnsi="Times New Roman"/>
          <w:sz w:val="24"/>
          <w:szCs w:val="24"/>
        </w:rPr>
        <w:t>обучающегося</w:t>
      </w:r>
      <w:r w:rsidR="007A082B">
        <w:rPr>
          <w:rFonts w:ascii="Times New Roman" w:hAnsi="Times New Roman"/>
          <w:sz w:val="24"/>
          <w:szCs w:val="24"/>
        </w:rPr>
        <w:t xml:space="preserve"> организаций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51D0239B" w14:textId="77777777" w:rsidR="007A082B" w:rsidRPr="007A082B" w:rsidRDefault="007A082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A082B">
        <w:rPr>
          <w:rFonts w:ascii="Times New Roman" w:hAnsi="Times New Roman"/>
          <w:i/>
          <w:sz w:val="24"/>
          <w:szCs w:val="24"/>
        </w:rPr>
        <w:t xml:space="preserve">Петракова Л.Е., </w:t>
      </w:r>
    </w:p>
    <w:p w14:paraId="54FB0764" w14:textId="77777777" w:rsidR="007A082B" w:rsidRDefault="007A082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A082B">
        <w:rPr>
          <w:rFonts w:ascii="Times New Roman" w:hAnsi="Times New Roman"/>
          <w:i/>
          <w:sz w:val="24"/>
          <w:szCs w:val="24"/>
        </w:rPr>
        <w:t xml:space="preserve">учитель истории и обществознания </w:t>
      </w:r>
    </w:p>
    <w:p w14:paraId="49E10FE2" w14:textId="3D5763DD" w:rsidR="007A082B" w:rsidRPr="007A082B" w:rsidRDefault="007A082B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A082B">
        <w:rPr>
          <w:rFonts w:ascii="Times New Roman" w:hAnsi="Times New Roman"/>
          <w:i/>
          <w:sz w:val="24"/>
          <w:szCs w:val="24"/>
        </w:rPr>
        <w:t>МОУ «Тираспольская гуманитарно-математическая гимназия»</w:t>
      </w:r>
    </w:p>
    <w:p w14:paraId="457D00C0" w14:textId="1FFB48AC" w:rsidR="00643530" w:rsidRPr="00F74AA4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3530" w:rsidRPr="00F74AA4">
        <w:rPr>
          <w:rFonts w:ascii="Times New Roman" w:hAnsi="Times New Roman"/>
          <w:sz w:val="24"/>
          <w:szCs w:val="24"/>
        </w:rPr>
        <w:t xml:space="preserve">Интерактивные методы преподавания истории и обществознания с использованием цифровых инструментов </w:t>
      </w:r>
      <w:proofErr w:type="spellStart"/>
      <w:proofErr w:type="gramStart"/>
      <w:r w:rsidR="00643530" w:rsidRPr="00F74AA4">
        <w:rPr>
          <w:rFonts w:ascii="Times New Roman" w:hAnsi="Times New Roman"/>
          <w:sz w:val="24"/>
          <w:szCs w:val="24"/>
        </w:rPr>
        <w:t>Kahoot,Quizlet</w:t>
      </w:r>
      <w:proofErr w:type="spellEnd"/>
      <w:proofErr w:type="gramEnd"/>
      <w:r w:rsidR="00643530" w:rsidRPr="00F74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3530" w:rsidRPr="00F74AA4">
        <w:rPr>
          <w:rFonts w:ascii="Times New Roman" w:hAnsi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643530" w:rsidRPr="00F74AA4">
        <w:rPr>
          <w:rFonts w:ascii="Times New Roman" w:hAnsi="Times New Roman"/>
          <w:sz w:val="24"/>
          <w:szCs w:val="24"/>
        </w:rPr>
        <w:t>.</w:t>
      </w:r>
    </w:p>
    <w:p w14:paraId="3CCDCDD4" w14:textId="77777777" w:rsidR="00F74AA4" w:rsidRPr="00F74AA4" w:rsidRDefault="004474A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74AA4">
        <w:rPr>
          <w:rFonts w:ascii="Times New Roman" w:hAnsi="Times New Roman"/>
          <w:i/>
          <w:sz w:val="24"/>
          <w:szCs w:val="24"/>
        </w:rPr>
        <w:t>Заносьева</w:t>
      </w:r>
      <w:proofErr w:type="spellEnd"/>
      <w:r w:rsidRPr="00F74AA4">
        <w:rPr>
          <w:rFonts w:ascii="Times New Roman" w:hAnsi="Times New Roman"/>
          <w:i/>
          <w:sz w:val="24"/>
          <w:szCs w:val="24"/>
        </w:rPr>
        <w:t xml:space="preserve"> Н.В., </w:t>
      </w:r>
    </w:p>
    <w:p w14:paraId="1EAF04E2" w14:textId="6326C27B" w:rsidR="007B4CDA" w:rsidRDefault="004474A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74AA4">
        <w:rPr>
          <w:rFonts w:ascii="Times New Roman" w:hAnsi="Times New Roman"/>
          <w:i/>
          <w:sz w:val="24"/>
          <w:szCs w:val="24"/>
        </w:rPr>
        <w:t xml:space="preserve">учитель истории </w:t>
      </w:r>
      <w:r w:rsidR="00B80FD8">
        <w:rPr>
          <w:rFonts w:ascii="Times New Roman" w:hAnsi="Times New Roman"/>
          <w:i/>
          <w:sz w:val="24"/>
          <w:szCs w:val="24"/>
        </w:rPr>
        <w:t xml:space="preserve">и </w:t>
      </w:r>
      <w:r w:rsidRPr="00F74AA4">
        <w:rPr>
          <w:rFonts w:ascii="Times New Roman" w:hAnsi="Times New Roman"/>
          <w:i/>
          <w:sz w:val="24"/>
          <w:szCs w:val="24"/>
        </w:rPr>
        <w:t xml:space="preserve">обществознания </w:t>
      </w:r>
    </w:p>
    <w:p w14:paraId="51025D54" w14:textId="31A20D48" w:rsidR="004474A9" w:rsidRDefault="004474A9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74AA4">
        <w:rPr>
          <w:rFonts w:ascii="Times New Roman" w:hAnsi="Times New Roman"/>
          <w:i/>
          <w:sz w:val="24"/>
          <w:szCs w:val="24"/>
        </w:rPr>
        <w:t>МОУ «Днестровская</w:t>
      </w:r>
      <w:r w:rsidR="00400FD8">
        <w:rPr>
          <w:rFonts w:ascii="Times New Roman" w:hAnsi="Times New Roman"/>
          <w:i/>
          <w:sz w:val="24"/>
          <w:szCs w:val="24"/>
        </w:rPr>
        <w:t xml:space="preserve"> средняя</w:t>
      </w:r>
      <w:r w:rsidRPr="00F74AA4">
        <w:rPr>
          <w:rFonts w:ascii="Times New Roman" w:hAnsi="Times New Roman"/>
          <w:i/>
          <w:sz w:val="24"/>
          <w:szCs w:val="24"/>
        </w:rPr>
        <w:t xml:space="preserve"> школа № 2»</w:t>
      </w:r>
    </w:p>
    <w:p w14:paraId="2DF61909" w14:textId="77777777" w:rsidR="001F23BF" w:rsidRDefault="001F23BF" w:rsidP="001F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B1642">
        <w:rPr>
          <w:rFonts w:ascii="Times New Roman" w:hAnsi="Times New Roman"/>
          <w:sz w:val="24"/>
          <w:szCs w:val="24"/>
        </w:rPr>
        <w:t>Развитие критического мышления и новые технологии в обучении истории: анализ и самооценка</w:t>
      </w:r>
      <w:r>
        <w:rPr>
          <w:rFonts w:ascii="Times New Roman" w:hAnsi="Times New Roman"/>
          <w:sz w:val="24"/>
          <w:szCs w:val="24"/>
        </w:rPr>
        <w:t>»</w:t>
      </w:r>
    </w:p>
    <w:p w14:paraId="12B76C70" w14:textId="741AB059" w:rsidR="001F23BF" w:rsidRPr="001F23BF" w:rsidRDefault="001F23BF" w:rsidP="001F23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3BF">
        <w:rPr>
          <w:rFonts w:ascii="Times New Roman" w:hAnsi="Times New Roman"/>
          <w:i/>
          <w:sz w:val="24"/>
          <w:szCs w:val="24"/>
        </w:rPr>
        <w:t>Бабченко</w:t>
      </w:r>
      <w:r w:rsidRPr="001F23BF">
        <w:rPr>
          <w:rFonts w:ascii="Times New Roman" w:hAnsi="Times New Roman"/>
          <w:i/>
          <w:sz w:val="24"/>
          <w:szCs w:val="24"/>
        </w:rPr>
        <w:t xml:space="preserve"> М.С.</w:t>
      </w:r>
      <w:r w:rsidRPr="001F23BF">
        <w:rPr>
          <w:rFonts w:ascii="Times New Roman" w:hAnsi="Times New Roman"/>
          <w:i/>
          <w:sz w:val="24"/>
          <w:szCs w:val="24"/>
        </w:rPr>
        <w:t>,</w:t>
      </w:r>
    </w:p>
    <w:p w14:paraId="552B3F31" w14:textId="21C7D23E" w:rsidR="001F23BF" w:rsidRPr="001F23BF" w:rsidRDefault="001F23BF" w:rsidP="001F23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23BF">
        <w:rPr>
          <w:rFonts w:ascii="Times New Roman" w:hAnsi="Times New Roman"/>
          <w:i/>
          <w:sz w:val="24"/>
          <w:szCs w:val="24"/>
        </w:rPr>
        <w:t xml:space="preserve"> </w:t>
      </w:r>
      <w:r w:rsidRPr="001F23BF">
        <w:rPr>
          <w:rFonts w:ascii="Times New Roman" w:hAnsi="Times New Roman"/>
          <w:i/>
          <w:sz w:val="24"/>
          <w:szCs w:val="24"/>
        </w:rPr>
        <w:t>главный методист кафедры общеобразовательных дисциплин и дополнительного образования ГОУ ДПО «Институт развития образования и повышения квалификации».</w:t>
      </w:r>
    </w:p>
    <w:p w14:paraId="6C82EE41" w14:textId="77777777" w:rsidR="004568B0" w:rsidRPr="00F74AA4" w:rsidRDefault="004568B0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11688257" w14:textId="77777777" w:rsidR="00B80FD8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105C">
        <w:rPr>
          <w:rFonts w:ascii="Times New Roman" w:hAnsi="Times New Roman"/>
          <w:sz w:val="24"/>
          <w:szCs w:val="24"/>
        </w:rPr>
        <w:t>Ефективні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05C">
        <w:rPr>
          <w:rFonts w:ascii="Times New Roman" w:hAnsi="Times New Roman"/>
          <w:sz w:val="24"/>
          <w:szCs w:val="24"/>
        </w:rPr>
        <w:t>педагогічні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58105C">
        <w:rPr>
          <w:rFonts w:ascii="Times New Roman" w:hAnsi="Times New Roman"/>
          <w:sz w:val="24"/>
          <w:szCs w:val="24"/>
        </w:rPr>
        <w:t>викладання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05C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05C">
        <w:rPr>
          <w:rFonts w:ascii="Times New Roman" w:hAnsi="Times New Roman"/>
          <w:sz w:val="24"/>
          <w:szCs w:val="24"/>
        </w:rPr>
        <w:t>мови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</w:t>
      </w:r>
    </w:p>
    <w:p w14:paraId="09811540" w14:textId="08B7E212" w:rsidR="00C74E7B" w:rsidRPr="0058105C" w:rsidRDefault="00C74E7B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58105C">
        <w:rPr>
          <w:rFonts w:ascii="Times New Roman" w:hAnsi="Times New Roman"/>
          <w:sz w:val="24"/>
          <w:szCs w:val="24"/>
        </w:rPr>
        <w:t>літератури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105C">
        <w:rPr>
          <w:rFonts w:ascii="Times New Roman" w:hAnsi="Times New Roman"/>
          <w:sz w:val="24"/>
          <w:szCs w:val="24"/>
        </w:rPr>
        <w:t>організаціях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05C">
        <w:rPr>
          <w:rFonts w:ascii="Times New Roman" w:hAnsi="Times New Roman"/>
          <w:sz w:val="24"/>
          <w:szCs w:val="24"/>
        </w:rPr>
        <w:t>освіти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ПМР</w:t>
      </w:r>
    </w:p>
    <w:p w14:paraId="2D4C24F0" w14:textId="328EA24D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B80FD8">
        <w:rPr>
          <w:rFonts w:ascii="Times New Roman" w:hAnsi="Times New Roman"/>
          <w:sz w:val="24"/>
          <w:szCs w:val="24"/>
        </w:rPr>
        <w:t>.</w:t>
      </w:r>
    </w:p>
    <w:p w14:paraId="5D31C568" w14:textId="0A14362B" w:rsidR="00C74E7B" w:rsidRPr="0058105C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 10-00</w:t>
      </w:r>
      <w:r w:rsidR="00B80FD8">
        <w:rPr>
          <w:rFonts w:ascii="Times New Roman" w:hAnsi="Times New Roman"/>
          <w:i/>
          <w:sz w:val="24"/>
          <w:szCs w:val="24"/>
        </w:rPr>
        <w:t>.</w:t>
      </w:r>
    </w:p>
    <w:p w14:paraId="0F82B984" w14:textId="322527B8" w:rsidR="00030F74" w:rsidRDefault="00C74E7B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Ответственные:</w:t>
      </w:r>
      <w:r w:rsidRPr="0058105C">
        <w:rPr>
          <w:sz w:val="24"/>
          <w:szCs w:val="24"/>
        </w:rPr>
        <w:t xml:space="preserve"> </w:t>
      </w:r>
      <w:r w:rsidR="00A66319">
        <w:rPr>
          <w:rFonts w:ascii="Times New Roman" w:hAnsi="Times New Roman" w:cs="Times New Roman"/>
          <w:sz w:val="24"/>
          <w:szCs w:val="24"/>
        </w:rPr>
        <w:t xml:space="preserve">Черненко Т.Г., </w:t>
      </w:r>
      <w:r w:rsidR="000D1C92" w:rsidRPr="00A66319">
        <w:rPr>
          <w:rFonts w:ascii="Times New Roman" w:hAnsi="Times New Roman" w:cs="Times New Roman"/>
          <w:sz w:val="24"/>
          <w:szCs w:val="24"/>
        </w:rPr>
        <w:t>главный методист кафедры общеобразовательных дисциплин и дополнительного образования</w:t>
      </w:r>
      <w:r w:rsidR="00A66319" w:rsidRPr="00A66319">
        <w:rPr>
          <w:rFonts w:ascii="Times New Roman" w:hAnsi="Times New Roman" w:cs="Times New Roman"/>
          <w:sz w:val="24"/>
          <w:szCs w:val="24"/>
        </w:rPr>
        <w:t xml:space="preserve"> ГОУ ДПО «Институт развития образования и повышения квалификации»</w:t>
      </w:r>
      <w:r w:rsidR="004568B0">
        <w:rPr>
          <w:rFonts w:ascii="Times New Roman" w:hAnsi="Times New Roman" w:cs="Times New Roman"/>
          <w:sz w:val="24"/>
          <w:szCs w:val="24"/>
        </w:rPr>
        <w:t>.</w:t>
      </w:r>
    </w:p>
    <w:p w14:paraId="2F29C5F8" w14:textId="77777777" w:rsidR="00B80FD8" w:rsidRDefault="00B80FD8" w:rsidP="00B80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B191723" w14:textId="3581B590" w:rsidR="00030F74" w:rsidRPr="00030F74" w:rsidRDefault="00B80FD8" w:rsidP="00B80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«</w:t>
      </w:r>
      <w:r w:rsidR="00030F74" w:rsidRPr="00030F74">
        <w:rPr>
          <w:rFonts w:ascii="Times New Roman" w:eastAsia="Calibri" w:hAnsi="Times New Roman" w:cs="Times New Roman"/>
          <w:sz w:val="24"/>
          <w:szCs w:val="24"/>
          <w:lang w:val="uk-UA"/>
        </w:rPr>
        <w:t>Сучасний урок української мови та літератури: нові підходи та методи розвитку універсальних навчальних дій учнів»</w:t>
      </w:r>
      <w:r w:rsidR="004568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B84D947" w14:textId="77777777" w:rsidR="00A66319" w:rsidRPr="00A66319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Максименюк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A66319" w:rsidRPr="00A6631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В.И.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,</w:t>
      </w:r>
    </w:p>
    <w:p w14:paraId="06FF0FE6" w14:textId="084400A3" w:rsidR="00936771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учитель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украинского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языка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литератур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</w:p>
    <w:p w14:paraId="45CD2991" w14:textId="54A1E572" w:rsidR="00A66319" w:rsidRPr="00A66319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МОУ </w:t>
      </w:r>
      <w:r w:rsidR="00A66319" w:rsidRPr="00A66319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Бендерский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теоретический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лицей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им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</w:t>
      </w:r>
      <w:r w:rsidR="00A66319" w:rsidRPr="00A6631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Л.С.</w:t>
      </w:r>
      <w:r w:rsidR="004568B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A66319" w:rsidRPr="00A6631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Берга»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; </w:t>
      </w:r>
    </w:p>
    <w:p w14:paraId="257CA40C" w14:textId="77777777" w:rsidR="008E3AA6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Беленькая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A66319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Т.Н.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,</w:t>
      </w:r>
    </w:p>
    <w:p w14:paraId="5F481B80" w14:textId="31D3970B" w:rsidR="008E3AA6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преподаватель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украинского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языка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литератур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</w:p>
    <w:p w14:paraId="5C995415" w14:textId="6D02AD8A" w:rsidR="00030F74" w:rsidRPr="00030F74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ГОУ «Республиканский кадетский корпус им. </w:t>
      </w:r>
      <w:r w:rsidR="004568B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30F74">
        <w:rPr>
          <w:rFonts w:ascii="Times New Roman" w:eastAsia="Calibri" w:hAnsi="Times New Roman" w:cs="Times New Roman"/>
          <w:i/>
          <w:sz w:val="24"/>
          <w:szCs w:val="24"/>
        </w:rPr>
        <w:t>ветлейшего князя Г.А. Потемкина-Таврического» МВД ПМР</w:t>
      </w:r>
    </w:p>
    <w:p w14:paraId="013B9694" w14:textId="714ACBB0" w:rsidR="00030F74" w:rsidRPr="00030F74" w:rsidRDefault="00B80FD8" w:rsidP="00B80FD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030F74" w:rsidRPr="00030F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Дієві прийоми мотиваційного забезпечення навчальної діяльності на </w:t>
      </w:r>
      <w:proofErr w:type="spellStart"/>
      <w:r w:rsidR="00030F74" w:rsidRPr="00030F74">
        <w:rPr>
          <w:rFonts w:ascii="Times New Roman" w:eastAsia="Calibri" w:hAnsi="Times New Roman" w:cs="Times New Roman"/>
          <w:sz w:val="24"/>
          <w:szCs w:val="24"/>
          <w:lang w:val="uk-UA"/>
        </w:rPr>
        <w:t>ур</w:t>
      </w:r>
      <w:r w:rsidR="008E3AA6">
        <w:rPr>
          <w:rFonts w:ascii="Times New Roman" w:eastAsia="Calibri" w:hAnsi="Times New Roman" w:cs="Times New Roman"/>
          <w:sz w:val="24"/>
          <w:szCs w:val="24"/>
          <w:lang w:val="uk-UA"/>
        </w:rPr>
        <w:t>оках</w:t>
      </w:r>
      <w:proofErr w:type="spellEnd"/>
      <w:r w:rsidR="008E3A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української мови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4568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D7F8418" w14:textId="77777777" w:rsidR="004568B0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Чернолуцкая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8E3AA6" w:rsidRPr="008E3AA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М.Н.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,</w:t>
      </w:r>
      <w:r w:rsidR="004568B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14:paraId="0A595529" w14:textId="0270692D" w:rsidR="008E3AA6" w:rsidRPr="008E3AA6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учитель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украинского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языка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литератур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</w:p>
    <w:p w14:paraId="660C6349" w14:textId="6198193D" w:rsidR="00030F74" w:rsidRPr="00030F74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МОУ «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</w:t>
      </w:r>
      <w:r w:rsidR="008E3AA6" w:rsidRPr="008E3AA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ираспольская</w:t>
      </w:r>
      <w:proofErr w:type="spellEnd"/>
      <w:r w:rsidR="008E3AA6" w:rsidRPr="008E3AA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E3AA6" w:rsidRPr="008E3AA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средняя</w:t>
      </w:r>
      <w:proofErr w:type="spellEnd"/>
      <w:r w:rsidR="008E3AA6" w:rsidRPr="008E3AA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школа-комплекс 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№</w:t>
      </w:r>
      <w:r w:rsidR="004568B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12»</w:t>
      </w:r>
    </w:p>
    <w:p w14:paraId="0449D838" w14:textId="67369E5B" w:rsidR="00030F74" w:rsidRPr="00030F74" w:rsidRDefault="00B80FD8" w:rsidP="00B80FD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30F74" w:rsidRPr="00030F74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розвитку критичного мислення учнів на підставі твору Георгія Панова «Ванюшка» (розповідь-бувальщина)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4568B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69A1036" w14:textId="77777777" w:rsidR="00936771" w:rsidRPr="00936771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Сидорова </w:t>
      </w:r>
      <w:r w:rsidR="00936771" w:rsidRPr="00936771">
        <w:rPr>
          <w:rFonts w:ascii="Times New Roman" w:eastAsia="Calibri" w:hAnsi="Times New Roman" w:cs="Times New Roman"/>
          <w:i/>
          <w:sz w:val="24"/>
          <w:szCs w:val="24"/>
        </w:rPr>
        <w:t>О.В.</w:t>
      </w:r>
      <w:r w:rsidRPr="00030F7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21C7461B" w14:textId="0865CDD2" w:rsidR="00936771" w:rsidRPr="00936771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учитель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украинского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языка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литератур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</w:p>
    <w:p w14:paraId="1FF87C1E" w14:textId="76F8E799" w:rsidR="00030F74" w:rsidRDefault="00030F74" w:rsidP="00B80FD8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МОУ «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</w:t>
      </w:r>
      <w:r w:rsidR="00936771" w:rsidRPr="0093677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ираспольская</w:t>
      </w:r>
      <w:proofErr w:type="spellEnd"/>
      <w:r w:rsidR="00936771" w:rsidRPr="0093677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936771" w:rsidRPr="00936771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средняя</w:t>
      </w:r>
      <w:proofErr w:type="spellEnd"/>
      <w:r w:rsidR="00936771" w:rsidRPr="0093677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школа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№</w:t>
      </w:r>
      <w:r w:rsidR="00936771" w:rsidRPr="0093677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им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А.С. </w:t>
      </w:r>
      <w:proofErr w:type="spellStart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Пушкина</w:t>
      </w:r>
      <w:proofErr w:type="spellEnd"/>
      <w:r w:rsidRPr="00030F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</w:t>
      </w:r>
    </w:p>
    <w:p w14:paraId="56A410BF" w14:textId="45E73C87" w:rsidR="000223E1" w:rsidRPr="000223E1" w:rsidRDefault="000223E1" w:rsidP="000223E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223E1">
        <w:rPr>
          <w:rFonts w:ascii="Times New Roman" w:eastAsia="Calibri" w:hAnsi="Times New Roman" w:cs="Times New Roman"/>
          <w:sz w:val="24"/>
          <w:szCs w:val="24"/>
        </w:rPr>
        <w:t>Розвивальне</w:t>
      </w:r>
      <w:proofErr w:type="spellEnd"/>
      <w:r w:rsidRPr="00022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3E1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0223E1">
        <w:rPr>
          <w:rFonts w:ascii="Times New Roman" w:eastAsia="Calibri" w:hAnsi="Times New Roman" w:cs="Times New Roman"/>
          <w:sz w:val="24"/>
          <w:szCs w:val="24"/>
        </w:rPr>
        <w:t xml:space="preserve"> як основа </w:t>
      </w:r>
      <w:proofErr w:type="spellStart"/>
      <w:r w:rsidRPr="000223E1">
        <w:rPr>
          <w:rFonts w:ascii="Times New Roman" w:eastAsia="Calibri" w:hAnsi="Times New Roman" w:cs="Times New Roman"/>
          <w:sz w:val="24"/>
          <w:szCs w:val="24"/>
        </w:rPr>
        <w:t>всебічного</w:t>
      </w:r>
      <w:proofErr w:type="spellEnd"/>
      <w:r w:rsidRPr="00022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3E1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022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3E1">
        <w:rPr>
          <w:rFonts w:ascii="Times New Roman" w:eastAsia="Calibri" w:hAnsi="Times New Roman" w:cs="Times New Roman"/>
          <w:sz w:val="24"/>
          <w:szCs w:val="24"/>
        </w:rPr>
        <w:t>школярів</w:t>
      </w:r>
      <w:proofErr w:type="spellEnd"/>
      <w:r w:rsidRPr="000223E1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14:paraId="2D57AE5B" w14:textId="35E8FBF4" w:rsidR="000223E1" w:rsidRDefault="000223E1" w:rsidP="000223E1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223E1">
        <w:rPr>
          <w:rFonts w:ascii="Times New Roman" w:eastAsia="Calibri" w:hAnsi="Times New Roman" w:cs="Times New Roman"/>
          <w:i/>
          <w:sz w:val="24"/>
          <w:szCs w:val="24"/>
        </w:rPr>
        <w:t xml:space="preserve">Арнаут </w:t>
      </w:r>
      <w:r>
        <w:rPr>
          <w:rFonts w:ascii="Times New Roman" w:eastAsia="Calibri" w:hAnsi="Times New Roman" w:cs="Times New Roman"/>
          <w:i/>
          <w:sz w:val="24"/>
          <w:szCs w:val="24"/>
        </w:rPr>
        <w:t>И.И.</w:t>
      </w:r>
      <w:r w:rsidRPr="000223E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5A2C7424" w14:textId="35F01968" w:rsidR="000223E1" w:rsidRPr="00030F74" w:rsidRDefault="000223E1" w:rsidP="000223E1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223E1">
        <w:rPr>
          <w:rFonts w:ascii="Times New Roman" w:eastAsia="Calibri" w:hAnsi="Times New Roman" w:cs="Times New Roman"/>
          <w:i/>
          <w:sz w:val="24"/>
          <w:szCs w:val="24"/>
        </w:rPr>
        <w:t>учитель украинского языка и литературы высшей квалификационной категории МОУ «</w:t>
      </w:r>
      <w:r w:rsidRPr="000223E1">
        <w:rPr>
          <w:rFonts w:ascii="Times New Roman" w:eastAsia="Calibri" w:hAnsi="Times New Roman" w:cs="Times New Roman"/>
          <w:i/>
          <w:sz w:val="24"/>
          <w:szCs w:val="24"/>
        </w:rPr>
        <w:t>Тираспольская средняя школа № 2 им. А.С. Пушкина</w:t>
      </w:r>
      <w:r w:rsidRPr="000223E1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14:paraId="246ACFA7" w14:textId="77777777" w:rsidR="009B1642" w:rsidRPr="009B1642" w:rsidRDefault="009B1642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5EDC5" w14:textId="77777777" w:rsidR="004445AD" w:rsidRDefault="004445AD" w:rsidP="00B80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5AD">
        <w:rPr>
          <w:rFonts w:ascii="Times New Roman" w:hAnsi="Times New Roman"/>
          <w:b/>
          <w:sz w:val="24"/>
          <w:szCs w:val="24"/>
        </w:rPr>
        <w:t>РЫБНИЦКИЙ ФИЛИАЛ</w:t>
      </w:r>
    </w:p>
    <w:p w14:paraId="1B8CEBA6" w14:textId="77777777" w:rsidR="00254FBD" w:rsidRPr="004445AD" w:rsidRDefault="00254FBD" w:rsidP="00B80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5002C" w14:textId="7E66F496" w:rsidR="004568B0" w:rsidRDefault="004445AD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51D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7451D">
        <w:rPr>
          <w:rFonts w:ascii="Times New Roman" w:hAnsi="Times New Roman"/>
          <w:sz w:val="24"/>
          <w:szCs w:val="24"/>
        </w:rPr>
        <w:t>кроссенс</w:t>
      </w:r>
      <w:proofErr w:type="spellEnd"/>
      <w:r w:rsidR="00B80FD8">
        <w:rPr>
          <w:rFonts w:ascii="Times New Roman" w:hAnsi="Times New Roman"/>
          <w:sz w:val="24"/>
          <w:szCs w:val="24"/>
        </w:rPr>
        <w:t>-</w:t>
      </w:r>
      <w:r w:rsidRPr="00C7451D">
        <w:rPr>
          <w:rFonts w:ascii="Times New Roman" w:hAnsi="Times New Roman"/>
          <w:sz w:val="24"/>
          <w:szCs w:val="24"/>
        </w:rPr>
        <w:t xml:space="preserve">технологий на современном уроке </w:t>
      </w:r>
    </w:p>
    <w:p w14:paraId="25EF93AE" w14:textId="2460B88F" w:rsidR="004445AD" w:rsidRPr="00C7451D" w:rsidRDefault="004445AD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51D">
        <w:rPr>
          <w:rFonts w:ascii="Times New Roman" w:hAnsi="Times New Roman"/>
          <w:sz w:val="24"/>
          <w:szCs w:val="24"/>
        </w:rPr>
        <w:t>в обучении младших школьников</w:t>
      </w:r>
    </w:p>
    <w:p w14:paraId="73015073" w14:textId="21F7FB0A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Место проведения:</w:t>
      </w:r>
      <w:r w:rsidRPr="0058105C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r w:rsidRPr="0058105C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1»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14784E9B" w14:textId="3DF35D33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</w:t>
      </w:r>
      <w:r w:rsidRPr="0058105C">
        <w:rPr>
          <w:rFonts w:ascii="Times New Roman" w:hAnsi="Times New Roman"/>
          <w:sz w:val="24"/>
          <w:szCs w:val="24"/>
        </w:rPr>
        <w:t xml:space="preserve"> 9-00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666C497A" w14:textId="6A3C1D5E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Ответственный:</w:t>
      </w:r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FD8">
        <w:rPr>
          <w:rFonts w:ascii="Times New Roman" w:hAnsi="Times New Roman"/>
          <w:b/>
          <w:sz w:val="24"/>
          <w:szCs w:val="24"/>
        </w:rPr>
        <w:t>Кроитору</w:t>
      </w:r>
      <w:proofErr w:type="spellEnd"/>
      <w:r w:rsidRPr="00B80FD8">
        <w:rPr>
          <w:rFonts w:ascii="Times New Roman" w:hAnsi="Times New Roman"/>
          <w:b/>
          <w:sz w:val="24"/>
          <w:szCs w:val="24"/>
        </w:rPr>
        <w:t xml:space="preserve"> Т.Б.,</w:t>
      </w:r>
      <w:r w:rsidRPr="0058105C">
        <w:rPr>
          <w:rFonts w:ascii="Times New Roman" w:hAnsi="Times New Roman"/>
          <w:sz w:val="24"/>
          <w:szCs w:val="24"/>
        </w:rPr>
        <w:t xml:space="preserve"> главный методист </w:t>
      </w:r>
      <w:proofErr w:type="spellStart"/>
      <w:r w:rsidRPr="0058105C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филиала</w:t>
      </w:r>
      <w:r w:rsidRPr="0058105C">
        <w:rPr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634BBDDC" w14:textId="77777777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F9A61" w14:textId="58A16B99" w:rsidR="004445AD" w:rsidRPr="0058105C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Современная образовательная технология </w:t>
      </w:r>
      <w:r w:rsidR="00140D1A">
        <w:rPr>
          <w:rFonts w:ascii="Times New Roman" w:hAnsi="Times New Roman"/>
          <w:sz w:val="24"/>
          <w:szCs w:val="24"/>
        </w:rPr>
        <w:t>„</w:t>
      </w:r>
      <w:proofErr w:type="spellStart"/>
      <w:r w:rsidR="004445AD" w:rsidRPr="0058105C">
        <w:rPr>
          <w:rFonts w:ascii="Times New Roman" w:hAnsi="Times New Roman"/>
          <w:sz w:val="24"/>
          <w:szCs w:val="24"/>
        </w:rPr>
        <w:t>кроссенс</w:t>
      </w:r>
      <w:proofErr w:type="spellEnd"/>
      <w:r w:rsidR="00140D1A">
        <w:rPr>
          <w:rFonts w:ascii="Times New Roman" w:hAnsi="Times New Roman"/>
          <w:sz w:val="24"/>
          <w:szCs w:val="24"/>
        </w:rPr>
        <w:t>”</w:t>
      </w:r>
      <w:r w:rsidR="004445AD" w:rsidRPr="0058105C">
        <w:rPr>
          <w:rFonts w:ascii="Times New Roman" w:hAnsi="Times New Roman"/>
          <w:sz w:val="24"/>
          <w:szCs w:val="24"/>
        </w:rPr>
        <w:t xml:space="preserve"> как инструмент реализации уроков в начальн</w:t>
      </w:r>
      <w:r w:rsidR="004445AD">
        <w:rPr>
          <w:rFonts w:ascii="Times New Roman" w:hAnsi="Times New Roman"/>
          <w:sz w:val="24"/>
          <w:szCs w:val="24"/>
        </w:rPr>
        <w:t>ой школе по обновлённым ГОС НОО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4B1E31B1" w14:textId="77777777" w:rsidR="003C697E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Балабан Л.А., </w:t>
      </w:r>
    </w:p>
    <w:p w14:paraId="2AFB7823" w14:textId="14D1AE73" w:rsidR="004568B0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7B5D74D6" w14:textId="08832A53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</w:p>
    <w:p w14:paraId="4B582EFA" w14:textId="75C93DE9" w:rsidR="004445AD" w:rsidRPr="0058105C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Использование технологии </w:t>
      </w:r>
      <w:r w:rsidR="003C697E">
        <w:rPr>
          <w:rFonts w:ascii="Times New Roman" w:hAnsi="Times New Roman"/>
          <w:sz w:val="24"/>
          <w:szCs w:val="24"/>
        </w:rPr>
        <w:t>„</w:t>
      </w:r>
      <w:proofErr w:type="spellStart"/>
      <w:r w:rsidR="004445AD" w:rsidRPr="0058105C">
        <w:rPr>
          <w:rFonts w:ascii="Times New Roman" w:hAnsi="Times New Roman"/>
          <w:sz w:val="24"/>
          <w:szCs w:val="24"/>
        </w:rPr>
        <w:t>кроссенс</w:t>
      </w:r>
      <w:proofErr w:type="spellEnd"/>
      <w:r w:rsidR="003C697E">
        <w:rPr>
          <w:rFonts w:ascii="Times New Roman" w:hAnsi="Times New Roman"/>
          <w:sz w:val="24"/>
          <w:szCs w:val="24"/>
        </w:rPr>
        <w:t>”</w:t>
      </w:r>
      <w:r w:rsidR="004445AD" w:rsidRPr="0058105C">
        <w:rPr>
          <w:rFonts w:ascii="Times New Roman" w:hAnsi="Times New Roman"/>
          <w:sz w:val="24"/>
          <w:szCs w:val="24"/>
        </w:rPr>
        <w:t xml:space="preserve"> в развитии креативног</w:t>
      </w:r>
      <w:r w:rsidR="004445AD">
        <w:rPr>
          <w:rFonts w:ascii="Times New Roman" w:hAnsi="Times New Roman"/>
          <w:sz w:val="24"/>
          <w:szCs w:val="24"/>
        </w:rPr>
        <w:t>о мышления на уроках математики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4A69D8ED" w14:textId="77777777" w:rsidR="004568B0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Липницкая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А.Г., учитель начальных классов </w:t>
      </w:r>
    </w:p>
    <w:p w14:paraId="07E9D9CC" w14:textId="02FFE9F4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</w:p>
    <w:p w14:paraId="31550A41" w14:textId="16868D6B" w:rsidR="004445AD" w:rsidRPr="0058105C" w:rsidRDefault="00140D1A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4445AD" w:rsidRPr="0058105C">
        <w:rPr>
          <w:rFonts w:ascii="Times New Roman" w:hAnsi="Times New Roman"/>
          <w:sz w:val="24"/>
          <w:szCs w:val="24"/>
        </w:rPr>
        <w:t>кроссенс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4445AD" w:rsidRPr="0058105C">
        <w:rPr>
          <w:rFonts w:ascii="Times New Roman" w:hAnsi="Times New Roman"/>
          <w:sz w:val="24"/>
          <w:szCs w:val="24"/>
        </w:rPr>
        <w:t xml:space="preserve"> как средство развития речевой и познавательной активности</w:t>
      </w:r>
      <w:r w:rsidR="004445AD">
        <w:rPr>
          <w:rFonts w:ascii="Times New Roman" w:hAnsi="Times New Roman"/>
          <w:sz w:val="24"/>
          <w:szCs w:val="24"/>
        </w:rPr>
        <w:t xml:space="preserve"> на уроках литературного чтения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51BFF140" w14:textId="77777777" w:rsidR="003C697E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Невадовская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М.В., </w:t>
      </w:r>
    </w:p>
    <w:p w14:paraId="30FE6B72" w14:textId="66DD457E" w:rsidR="004568B0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423AFE7C" w14:textId="4250CE12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</w:p>
    <w:p w14:paraId="6C41A453" w14:textId="31B17D5D" w:rsidR="004445AD" w:rsidRPr="0058105C" w:rsidRDefault="00140D1A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4445AD" w:rsidRPr="0058105C">
        <w:rPr>
          <w:rFonts w:ascii="Times New Roman" w:hAnsi="Times New Roman"/>
          <w:sz w:val="24"/>
          <w:szCs w:val="24"/>
        </w:rPr>
        <w:t>россенс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4445AD" w:rsidRPr="0058105C">
        <w:rPr>
          <w:rFonts w:ascii="Times New Roman" w:hAnsi="Times New Roman"/>
          <w:sz w:val="24"/>
          <w:szCs w:val="24"/>
        </w:rPr>
        <w:t xml:space="preserve"> как инновационный приём обучения младших школ</w:t>
      </w:r>
      <w:r w:rsidR="004445AD">
        <w:rPr>
          <w:rFonts w:ascii="Times New Roman" w:hAnsi="Times New Roman"/>
          <w:sz w:val="24"/>
          <w:szCs w:val="24"/>
        </w:rPr>
        <w:t>ьников на уроках русского языка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078EFCA8" w14:textId="77777777" w:rsidR="004568B0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Куцар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Е.М., учитель начальных классов </w:t>
      </w:r>
    </w:p>
    <w:p w14:paraId="098AC059" w14:textId="0DA82B3A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</w:p>
    <w:p w14:paraId="2B01BF18" w14:textId="528AACA9" w:rsidR="004445AD" w:rsidRPr="0058105C" w:rsidRDefault="00140D1A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4445AD" w:rsidRPr="0058105C">
        <w:rPr>
          <w:rFonts w:ascii="Times New Roman" w:hAnsi="Times New Roman"/>
          <w:sz w:val="24"/>
          <w:szCs w:val="24"/>
        </w:rPr>
        <w:t>россенс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4445AD" w:rsidRPr="0058105C">
        <w:rPr>
          <w:rFonts w:ascii="Times New Roman" w:hAnsi="Times New Roman"/>
          <w:sz w:val="24"/>
          <w:szCs w:val="24"/>
        </w:rPr>
        <w:t xml:space="preserve"> как один из приёмов достижения метапредметных результ</w:t>
      </w:r>
      <w:r w:rsidR="004445AD">
        <w:rPr>
          <w:rFonts w:ascii="Times New Roman" w:hAnsi="Times New Roman"/>
          <w:sz w:val="24"/>
          <w:szCs w:val="24"/>
        </w:rPr>
        <w:t>атов на уроках окружающего мира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3B61A33E" w14:textId="77777777" w:rsidR="004568B0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Ротарь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В.В.,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 xml:space="preserve">учитель начальных классов </w:t>
      </w:r>
    </w:p>
    <w:p w14:paraId="6F55AD09" w14:textId="5EFA176D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  <w:r w:rsidRPr="0058105C">
        <w:rPr>
          <w:rFonts w:ascii="Times New Roman" w:hAnsi="Times New Roman"/>
          <w:sz w:val="24"/>
          <w:szCs w:val="24"/>
        </w:rPr>
        <w:t xml:space="preserve"> </w:t>
      </w:r>
    </w:p>
    <w:p w14:paraId="44DC17CC" w14:textId="44B341F2" w:rsidR="004445AD" w:rsidRPr="0058105C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Применение технологии </w:t>
      </w:r>
      <w:r w:rsidR="00140D1A">
        <w:rPr>
          <w:rFonts w:ascii="Times New Roman" w:hAnsi="Times New Roman"/>
          <w:sz w:val="24"/>
          <w:szCs w:val="24"/>
        </w:rPr>
        <w:t>„</w:t>
      </w:r>
      <w:proofErr w:type="spellStart"/>
      <w:r w:rsidR="00140D1A">
        <w:rPr>
          <w:rFonts w:ascii="Times New Roman" w:hAnsi="Times New Roman"/>
          <w:sz w:val="24"/>
          <w:szCs w:val="24"/>
        </w:rPr>
        <w:t>к</w:t>
      </w:r>
      <w:r w:rsidR="00140D1A" w:rsidRPr="0058105C">
        <w:rPr>
          <w:rFonts w:ascii="Times New Roman" w:hAnsi="Times New Roman"/>
          <w:sz w:val="24"/>
          <w:szCs w:val="24"/>
        </w:rPr>
        <w:t>россенс</w:t>
      </w:r>
      <w:proofErr w:type="spellEnd"/>
      <w:r w:rsidR="00140D1A">
        <w:rPr>
          <w:rFonts w:ascii="Times New Roman" w:hAnsi="Times New Roman"/>
          <w:sz w:val="24"/>
          <w:szCs w:val="24"/>
        </w:rPr>
        <w:t xml:space="preserve">” </w:t>
      </w:r>
      <w:r w:rsidR="004445AD" w:rsidRPr="0058105C">
        <w:rPr>
          <w:rFonts w:ascii="Times New Roman" w:hAnsi="Times New Roman"/>
          <w:sz w:val="24"/>
          <w:szCs w:val="24"/>
        </w:rPr>
        <w:t>как способа реализации воспитательного компонента на занятиях в групп</w:t>
      </w:r>
      <w:r w:rsidR="00140D1A">
        <w:rPr>
          <w:rFonts w:ascii="Times New Roman" w:hAnsi="Times New Roman"/>
          <w:sz w:val="24"/>
          <w:szCs w:val="24"/>
        </w:rPr>
        <w:t>е</w:t>
      </w:r>
      <w:r w:rsidR="004445AD" w:rsidRPr="0058105C">
        <w:rPr>
          <w:rFonts w:ascii="Times New Roman" w:hAnsi="Times New Roman"/>
          <w:sz w:val="24"/>
          <w:szCs w:val="24"/>
        </w:rPr>
        <w:t xml:space="preserve"> продленного дня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235A21AD" w14:textId="1D23DB46" w:rsidR="004445AD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Сюрись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Л.В., воспитатель группы продлённого дня </w:t>
      </w:r>
    </w:p>
    <w:p w14:paraId="53CAA1AB" w14:textId="60856C80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  <w:r w:rsidR="004568B0">
        <w:rPr>
          <w:rFonts w:ascii="Times New Roman" w:hAnsi="Times New Roman"/>
          <w:i/>
          <w:sz w:val="24"/>
          <w:szCs w:val="24"/>
        </w:rPr>
        <w:t>;</w:t>
      </w:r>
    </w:p>
    <w:p w14:paraId="31F157B4" w14:textId="6201024F" w:rsidR="004445AD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Листюгина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Л.И., воспитатель группы продлённого дня</w:t>
      </w:r>
    </w:p>
    <w:p w14:paraId="12BE51FC" w14:textId="41ECAA32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гимназия №</w:t>
      </w:r>
      <w:r w:rsidR="00B80FD8">
        <w:rPr>
          <w:rFonts w:ascii="Times New Roman" w:hAnsi="Times New Roman"/>
          <w:i/>
          <w:sz w:val="24"/>
          <w:szCs w:val="24"/>
        </w:rPr>
        <w:t xml:space="preserve"> </w:t>
      </w:r>
      <w:r w:rsidR="00140D1A">
        <w:rPr>
          <w:rFonts w:ascii="Times New Roman" w:hAnsi="Times New Roman"/>
          <w:i/>
          <w:sz w:val="24"/>
          <w:szCs w:val="24"/>
        </w:rPr>
        <w:t>1»</w:t>
      </w:r>
      <w:r w:rsidRPr="0058105C">
        <w:rPr>
          <w:rFonts w:ascii="Times New Roman" w:hAnsi="Times New Roman"/>
          <w:i/>
          <w:sz w:val="24"/>
          <w:szCs w:val="24"/>
        </w:rPr>
        <w:t xml:space="preserve"> </w:t>
      </w:r>
    </w:p>
    <w:p w14:paraId="0B6540C2" w14:textId="77777777" w:rsidR="004568B0" w:rsidRPr="0058105C" w:rsidRDefault="004568B0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DB76C" w14:textId="46C5BF6E" w:rsidR="004445AD" w:rsidRPr="00C7451D" w:rsidRDefault="004445AD" w:rsidP="00B80FD8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7451D">
        <w:rPr>
          <w:rFonts w:ascii="Times New Roman" w:hAnsi="Times New Roman"/>
          <w:sz w:val="24"/>
          <w:szCs w:val="24"/>
        </w:rPr>
        <w:t>Фасилитация</w:t>
      </w:r>
      <w:proofErr w:type="spellEnd"/>
      <w:r w:rsidRPr="00C7451D">
        <w:rPr>
          <w:rFonts w:ascii="Times New Roman" w:hAnsi="Times New Roman"/>
          <w:sz w:val="24"/>
          <w:szCs w:val="24"/>
        </w:rPr>
        <w:t xml:space="preserve"> развития профессионализма педагогов</w:t>
      </w:r>
    </w:p>
    <w:p w14:paraId="3D425E4F" w14:textId="06579EEE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Место проведения</w:t>
      </w:r>
      <w:r w:rsidRPr="0058105C">
        <w:rPr>
          <w:rFonts w:ascii="Times New Roman" w:hAnsi="Times New Roman"/>
          <w:sz w:val="24"/>
          <w:szCs w:val="24"/>
        </w:rPr>
        <w:t>: МОУ «</w:t>
      </w:r>
      <w:proofErr w:type="spellStart"/>
      <w:r w:rsidRPr="0058105C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sz w:val="24"/>
          <w:szCs w:val="24"/>
        </w:rPr>
        <w:t xml:space="preserve"> гимназия №</w:t>
      </w:r>
      <w:r w:rsidR="004568B0">
        <w:rPr>
          <w:rFonts w:ascii="Times New Roman" w:hAnsi="Times New Roman"/>
          <w:sz w:val="24"/>
          <w:szCs w:val="24"/>
        </w:rPr>
        <w:t xml:space="preserve"> </w:t>
      </w:r>
      <w:r w:rsidRPr="0058105C">
        <w:rPr>
          <w:rFonts w:ascii="Times New Roman" w:hAnsi="Times New Roman"/>
          <w:sz w:val="24"/>
          <w:szCs w:val="24"/>
        </w:rPr>
        <w:t>1»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3628DFC1" w14:textId="5BDAEF58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Начало:</w:t>
      </w:r>
      <w:r w:rsidRPr="0058105C">
        <w:rPr>
          <w:rFonts w:ascii="Times New Roman" w:hAnsi="Times New Roman"/>
          <w:sz w:val="24"/>
          <w:szCs w:val="24"/>
        </w:rPr>
        <w:t xml:space="preserve"> 9-00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591CCDE5" w14:textId="617BC4C4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Ответственный:</w:t>
      </w:r>
      <w:r w:rsidRPr="00581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D1A">
        <w:rPr>
          <w:rFonts w:ascii="Times New Roman" w:hAnsi="Times New Roman"/>
          <w:b/>
          <w:sz w:val="24"/>
          <w:szCs w:val="24"/>
        </w:rPr>
        <w:t>Накул</w:t>
      </w:r>
      <w:proofErr w:type="spellEnd"/>
      <w:r w:rsidRPr="00140D1A">
        <w:rPr>
          <w:rFonts w:ascii="Times New Roman" w:hAnsi="Times New Roman"/>
          <w:b/>
          <w:sz w:val="24"/>
          <w:szCs w:val="24"/>
        </w:rPr>
        <w:t xml:space="preserve"> В.Е.,</w:t>
      </w:r>
      <w:r w:rsidRPr="0058105C">
        <w:rPr>
          <w:rFonts w:ascii="Times New Roman" w:hAnsi="Times New Roman"/>
          <w:sz w:val="24"/>
          <w:szCs w:val="24"/>
        </w:rPr>
        <w:t xml:space="preserve"> р</w:t>
      </w:r>
      <w:r w:rsidR="00442AD1">
        <w:rPr>
          <w:rFonts w:ascii="Times New Roman" w:hAnsi="Times New Roman"/>
          <w:sz w:val="24"/>
          <w:szCs w:val="24"/>
        </w:rPr>
        <w:t xml:space="preserve">уководитель </w:t>
      </w:r>
      <w:proofErr w:type="spellStart"/>
      <w:r w:rsidR="00442AD1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442AD1">
        <w:rPr>
          <w:rFonts w:ascii="Times New Roman" w:hAnsi="Times New Roman"/>
          <w:sz w:val="24"/>
          <w:szCs w:val="24"/>
        </w:rPr>
        <w:t xml:space="preserve"> филиала </w:t>
      </w:r>
      <w:r w:rsidRPr="0058105C">
        <w:rPr>
          <w:rFonts w:ascii="Times New Roman" w:hAnsi="Times New Roman"/>
          <w:sz w:val="24"/>
          <w:szCs w:val="24"/>
        </w:rPr>
        <w:t>ГОУ ДПО «Институт развития образования и повышения квалификации»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4113C1C7" w14:textId="77777777" w:rsidR="004445AD" w:rsidRPr="0058105C" w:rsidRDefault="004445AD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DC53D" w14:textId="3AB55ABD" w:rsidR="004445AD" w:rsidRPr="0058105C" w:rsidRDefault="00B80FD8" w:rsidP="00B80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45AD" w:rsidRPr="0058105C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="004445AD" w:rsidRPr="0058105C">
        <w:rPr>
          <w:rFonts w:ascii="Times New Roman" w:hAnsi="Times New Roman"/>
          <w:sz w:val="24"/>
          <w:szCs w:val="24"/>
        </w:rPr>
        <w:t>фасилитации</w:t>
      </w:r>
      <w:proofErr w:type="spellEnd"/>
      <w:r w:rsidR="004445AD" w:rsidRPr="0058105C">
        <w:rPr>
          <w:rFonts w:ascii="Times New Roman" w:hAnsi="Times New Roman"/>
          <w:sz w:val="24"/>
          <w:szCs w:val="24"/>
        </w:rPr>
        <w:t xml:space="preserve"> в управлении процессом повы</w:t>
      </w:r>
      <w:r w:rsidR="004445AD">
        <w:rPr>
          <w:rFonts w:ascii="Times New Roman" w:hAnsi="Times New Roman"/>
          <w:sz w:val="24"/>
          <w:szCs w:val="24"/>
        </w:rPr>
        <w:t>шения квалификации педагогов</w:t>
      </w:r>
      <w:r>
        <w:rPr>
          <w:rFonts w:ascii="Times New Roman" w:hAnsi="Times New Roman"/>
          <w:sz w:val="24"/>
          <w:szCs w:val="24"/>
        </w:rPr>
        <w:t>»</w:t>
      </w:r>
      <w:r w:rsidR="004568B0">
        <w:rPr>
          <w:rFonts w:ascii="Times New Roman" w:hAnsi="Times New Roman"/>
          <w:sz w:val="24"/>
          <w:szCs w:val="24"/>
        </w:rPr>
        <w:t>.</w:t>
      </w:r>
    </w:p>
    <w:p w14:paraId="7B8475BF" w14:textId="77777777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8105C">
        <w:rPr>
          <w:rFonts w:ascii="Times New Roman" w:hAnsi="Times New Roman"/>
          <w:i/>
          <w:sz w:val="24"/>
          <w:szCs w:val="24"/>
        </w:rPr>
        <w:t>Накул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В.Е., </w:t>
      </w:r>
    </w:p>
    <w:p w14:paraId="7E38AF6D" w14:textId="44562A20" w:rsidR="00442AD1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р</w:t>
      </w:r>
      <w:r w:rsidR="00442AD1">
        <w:rPr>
          <w:rFonts w:ascii="Times New Roman" w:hAnsi="Times New Roman"/>
          <w:i/>
          <w:sz w:val="24"/>
          <w:szCs w:val="24"/>
        </w:rPr>
        <w:t xml:space="preserve">уководитель </w:t>
      </w:r>
      <w:proofErr w:type="spellStart"/>
      <w:r w:rsidR="00442AD1">
        <w:rPr>
          <w:rFonts w:ascii="Times New Roman" w:hAnsi="Times New Roman"/>
          <w:i/>
          <w:sz w:val="24"/>
          <w:szCs w:val="24"/>
        </w:rPr>
        <w:t>Рыбницкого</w:t>
      </w:r>
      <w:proofErr w:type="spellEnd"/>
      <w:r w:rsidR="00442AD1">
        <w:rPr>
          <w:rFonts w:ascii="Times New Roman" w:hAnsi="Times New Roman"/>
          <w:i/>
          <w:sz w:val="24"/>
          <w:szCs w:val="24"/>
        </w:rPr>
        <w:t xml:space="preserve"> филиала</w:t>
      </w:r>
      <w:r w:rsidR="00442AD1" w:rsidRPr="00442AD1">
        <w:t xml:space="preserve"> </w:t>
      </w:r>
      <w:r w:rsidR="00442AD1" w:rsidRPr="00442AD1">
        <w:rPr>
          <w:rFonts w:ascii="Times New Roman" w:hAnsi="Times New Roman"/>
          <w:i/>
          <w:sz w:val="24"/>
          <w:szCs w:val="24"/>
        </w:rPr>
        <w:t>ГОУ ДПО «Институт развития образования и повышения квалификации»</w:t>
      </w:r>
    </w:p>
    <w:p w14:paraId="55095223" w14:textId="1C316AB4" w:rsidR="004445AD" w:rsidRPr="00442AD1" w:rsidRDefault="00B80FD8" w:rsidP="00B80F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4445AD" w:rsidRPr="0058105C">
        <w:rPr>
          <w:rFonts w:ascii="Times New Roman" w:hAnsi="Times New Roman"/>
          <w:sz w:val="24"/>
          <w:szCs w:val="24"/>
        </w:rPr>
        <w:t>Фасилитация</w:t>
      </w:r>
      <w:proofErr w:type="spellEnd"/>
      <w:r w:rsidR="004445AD" w:rsidRPr="0058105C">
        <w:rPr>
          <w:rFonts w:ascii="Times New Roman" w:hAnsi="Times New Roman"/>
          <w:sz w:val="24"/>
          <w:szCs w:val="24"/>
        </w:rPr>
        <w:t xml:space="preserve"> как эффективный принцип управления процессом профе</w:t>
      </w:r>
      <w:r w:rsidR="004445AD">
        <w:rPr>
          <w:rFonts w:ascii="Times New Roman" w:hAnsi="Times New Roman"/>
          <w:sz w:val="24"/>
          <w:szCs w:val="24"/>
        </w:rPr>
        <w:t>ссионального развития педагогов</w:t>
      </w:r>
      <w:r>
        <w:rPr>
          <w:rFonts w:ascii="Times New Roman" w:hAnsi="Times New Roman"/>
          <w:sz w:val="24"/>
          <w:szCs w:val="24"/>
        </w:rPr>
        <w:t>»</w:t>
      </w:r>
      <w:r w:rsidR="00140D1A">
        <w:rPr>
          <w:rFonts w:ascii="Times New Roman" w:hAnsi="Times New Roman"/>
          <w:sz w:val="24"/>
          <w:szCs w:val="24"/>
        </w:rPr>
        <w:t>.</w:t>
      </w:r>
    </w:p>
    <w:p w14:paraId="372B1C23" w14:textId="77777777" w:rsidR="00140D1A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 xml:space="preserve">Балабан Л.А., директор </w:t>
      </w:r>
    </w:p>
    <w:p w14:paraId="76C694BC" w14:textId="79366770" w:rsidR="004445AD" w:rsidRPr="0058105C" w:rsidRDefault="004445AD" w:rsidP="00B80F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105C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Pr="0058105C">
        <w:rPr>
          <w:rFonts w:ascii="Times New Roman" w:hAnsi="Times New Roman"/>
          <w:i/>
          <w:sz w:val="24"/>
          <w:szCs w:val="24"/>
        </w:rPr>
        <w:t>Рыбницкая</w:t>
      </w:r>
      <w:proofErr w:type="spellEnd"/>
      <w:r w:rsidRPr="0058105C">
        <w:rPr>
          <w:rFonts w:ascii="Times New Roman" w:hAnsi="Times New Roman"/>
          <w:i/>
          <w:sz w:val="24"/>
          <w:szCs w:val="24"/>
        </w:rPr>
        <w:t xml:space="preserve"> русская гимназия №</w:t>
      </w:r>
      <w:r w:rsidR="00B80FD8">
        <w:rPr>
          <w:rFonts w:ascii="Times New Roman" w:hAnsi="Times New Roman"/>
          <w:i/>
          <w:sz w:val="24"/>
          <w:szCs w:val="24"/>
        </w:rPr>
        <w:t xml:space="preserve"> </w:t>
      </w:r>
      <w:r w:rsidRPr="0058105C">
        <w:rPr>
          <w:rFonts w:ascii="Times New Roman" w:hAnsi="Times New Roman"/>
          <w:i/>
          <w:sz w:val="24"/>
          <w:szCs w:val="24"/>
        </w:rPr>
        <w:t>1»</w:t>
      </w:r>
    </w:p>
    <w:sectPr w:rsidR="004445AD" w:rsidRPr="0058105C" w:rsidSect="00B80FD8">
      <w:footerReference w:type="default" r:id="rId15"/>
      <w:pgSz w:w="8419" w:h="11906" w:orient="landscape"/>
      <w:pgMar w:top="720" w:right="720" w:bottom="720" w:left="720" w:header="454" w:footer="22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3129" w14:textId="77777777" w:rsidR="00227C2C" w:rsidRDefault="00227C2C" w:rsidP="001436E3">
      <w:pPr>
        <w:spacing w:after="0" w:line="240" w:lineRule="auto"/>
      </w:pPr>
      <w:r>
        <w:separator/>
      </w:r>
    </w:p>
  </w:endnote>
  <w:endnote w:type="continuationSeparator" w:id="0">
    <w:p w14:paraId="58945997" w14:textId="77777777" w:rsidR="00227C2C" w:rsidRDefault="00227C2C" w:rsidP="0014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799333"/>
      <w:docPartObj>
        <w:docPartGallery w:val="Page Numbers (Bottom of Page)"/>
        <w:docPartUnique/>
      </w:docPartObj>
    </w:sdtPr>
    <w:sdtEndPr/>
    <w:sdtContent>
      <w:p w14:paraId="3D7B015F" w14:textId="42F4F511" w:rsidR="00DF316D" w:rsidRDefault="00DF3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BF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509B" w14:textId="77777777" w:rsidR="00227C2C" w:rsidRDefault="00227C2C" w:rsidP="001436E3">
      <w:pPr>
        <w:spacing w:after="0" w:line="240" w:lineRule="auto"/>
      </w:pPr>
      <w:r>
        <w:separator/>
      </w:r>
    </w:p>
  </w:footnote>
  <w:footnote w:type="continuationSeparator" w:id="0">
    <w:p w14:paraId="1EC37EB9" w14:textId="77777777" w:rsidR="00227C2C" w:rsidRDefault="00227C2C" w:rsidP="0014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C11"/>
    <w:multiLevelType w:val="multilevel"/>
    <w:tmpl w:val="E4D6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01BF1"/>
    <w:multiLevelType w:val="hybridMultilevel"/>
    <w:tmpl w:val="CE201AE4"/>
    <w:lvl w:ilvl="0" w:tplc="A1A4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A1"/>
    <w:rsid w:val="0000612D"/>
    <w:rsid w:val="000132CA"/>
    <w:rsid w:val="00013E35"/>
    <w:rsid w:val="000223E1"/>
    <w:rsid w:val="00023441"/>
    <w:rsid w:val="00030F74"/>
    <w:rsid w:val="00040406"/>
    <w:rsid w:val="000B00C6"/>
    <w:rsid w:val="000B65D7"/>
    <w:rsid w:val="000D1C92"/>
    <w:rsid w:val="000E0023"/>
    <w:rsid w:val="000F44A2"/>
    <w:rsid w:val="00106C26"/>
    <w:rsid w:val="00140D1A"/>
    <w:rsid w:val="001436E3"/>
    <w:rsid w:val="001832D9"/>
    <w:rsid w:val="001A273A"/>
    <w:rsid w:val="001C49F7"/>
    <w:rsid w:val="001D0AE2"/>
    <w:rsid w:val="001D62A1"/>
    <w:rsid w:val="001E11B9"/>
    <w:rsid w:val="001F2034"/>
    <w:rsid w:val="001F23BF"/>
    <w:rsid w:val="001F7A74"/>
    <w:rsid w:val="00210A4E"/>
    <w:rsid w:val="002112EA"/>
    <w:rsid w:val="00227C2C"/>
    <w:rsid w:val="00240A30"/>
    <w:rsid w:val="0025040C"/>
    <w:rsid w:val="00250C49"/>
    <w:rsid w:val="00254FBD"/>
    <w:rsid w:val="00290053"/>
    <w:rsid w:val="002A2FAF"/>
    <w:rsid w:val="002C7289"/>
    <w:rsid w:val="002C7F6A"/>
    <w:rsid w:val="002D622B"/>
    <w:rsid w:val="00303B40"/>
    <w:rsid w:val="00326FA7"/>
    <w:rsid w:val="003C697E"/>
    <w:rsid w:val="003D6391"/>
    <w:rsid w:val="00400FD8"/>
    <w:rsid w:val="00400FF3"/>
    <w:rsid w:val="00402AF4"/>
    <w:rsid w:val="00412855"/>
    <w:rsid w:val="00420D6C"/>
    <w:rsid w:val="00442AD1"/>
    <w:rsid w:val="004445AD"/>
    <w:rsid w:val="004474A9"/>
    <w:rsid w:val="004568B0"/>
    <w:rsid w:val="004B62C8"/>
    <w:rsid w:val="004B6BB5"/>
    <w:rsid w:val="004E0B6E"/>
    <w:rsid w:val="004E127D"/>
    <w:rsid w:val="004E3C40"/>
    <w:rsid w:val="00513906"/>
    <w:rsid w:val="005322E6"/>
    <w:rsid w:val="0053768D"/>
    <w:rsid w:val="0055439F"/>
    <w:rsid w:val="0058105C"/>
    <w:rsid w:val="0058619B"/>
    <w:rsid w:val="00595504"/>
    <w:rsid w:val="005D0AC1"/>
    <w:rsid w:val="005F7F92"/>
    <w:rsid w:val="00627873"/>
    <w:rsid w:val="00630FCE"/>
    <w:rsid w:val="00643530"/>
    <w:rsid w:val="006446BF"/>
    <w:rsid w:val="006669C9"/>
    <w:rsid w:val="006A14A3"/>
    <w:rsid w:val="006A1834"/>
    <w:rsid w:val="006A64A4"/>
    <w:rsid w:val="006C2640"/>
    <w:rsid w:val="007062F4"/>
    <w:rsid w:val="00716EBA"/>
    <w:rsid w:val="0073314D"/>
    <w:rsid w:val="00746E35"/>
    <w:rsid w:val="007A082B"/>
    <w:rsid w:val="007A1217"/>
    <w:rsid w:val="007A2FF6"/>
    <w:rsid w:val="007B2BE8"/>
    <w:rsid w:val="007B4CDA"/>
    <w:rsid w:val="007C1B75"/>
    <w:rsid w:val="007D0825"/>
    <w:rsid w:val="00806286"/>
    <w:rsid w:val="00821E45"/>
    <w:rsid w:val="00876EC8"/>
    <w:rsid w:val="00877C61"/>
    <w:rsid w:val="008B1F51"/>
    <w:rsid w:val="008C16F8"/>
    <w:rsid w:val="008E3AA6"/>
    <w:rsid w:val="008E44DA"/>
    <w:rsid w:val="00936771"/>
    <w:rsid w:val="00957504"/>
    <w:rsid w:val="009748AD"/>
    <w:rsid w:val="00996B05"/>
    <w:rsid w:val="009B1642"/>
    <w:rsid w:val="009F3926"/>
    <w:rsid w:val="00A121AE"/>
    <w:rsid w:val="00A16BDE"/>
    <w:rsid w:val="00A272B9"/>
    <w:rsid w:val="00A35BBB"/>
    <w:rsid w:val="00A66319"/>
    <w:rsid w:val="00A72990"/>
    <w:rsid w:val="00A74097"/>
    <w:rsid w:val="00A8494E"/>
    <w:rsid w:val="00A97AA7"/>
    <w:rsid w:val="00AA12E2"/>
    <w:rsid w:val="00AA4CA0"/>
    <w:rsid w:val="00AA5F2B"/>
    <w:rsid w:val="00AB2E35"/>
    <w:rsid w:val="00AB52A7"/>
    <w:rsid w:val="00AD1669"/>
    <w:rsid w:val="00AD1702"/>
    <w:rsid w:val="00AD6169"/>
    <w:rsid w:val="00AE3703"/>
    <w:rsid w:val="00AE48EC"/>
    <w:rsid w:val="00AE4AB5"/>
    <w:rsid w:val="00AF4118"/>
    <w:rsid w:val="00B06AF6"/>
    <w:rsid w:val="00B30BBA"/>
    <w:rsid w:val="00B675CF"/>
    <w:rsid w:val="00B80FD8"/>
    <w:rsid w:val="00B8734C"/>
    <w:rsid w:val="00B93EE7"/>
    <w:rsid w:val="00B94B90"/>
    <w:rsid w:val="00C132E0"/>
    <w:rsid w:val="00C67AC5"/>
    <w:rsid w:val="00C7451D"/>
    <w:rsid w:val="00C74E7B"/>
    <w:rsid w:val="00C96782"/>
    <w:rsid w:val="00D209B2"/>
    <w:rsid w:val="00D26DA8"/>
    <w:rsid w:val="00D36EC1"/>
    <w:rsid w:val="00D775DB"/>
    <w:rsid w:val="00D90C5E"/>
    <w:rsid w:val="00D92413"/>
    <w:rsid w:val="00DC68B3"/>
    <w:rsid w:val="00DE101D"/>
    <w:rsid w:val="00DF316D"/>
    <w:rsid w:val="00E01F77"/>
    <w:rsid w:val="00E11A32"/>
    <w:rsid w:val="00E324EE"/>
    <w:rsid w:val="00E36798"/>
    <w:rsid w:val="00E40389"/>
    <w:rsid w:val="00E83A79"/>
    <w:rsid w:val="00EC0B4B"/>
    <w:rsid w:val="00EC6BBB"/>
    <w:rsid w:val="00F002EA"/>
    <w:rsid w:val="00F1438E"/>
    <w:rsid w:val="00F629B1"/>
    <w:rsid w:val="00F74AA4"/>
    <w:rsid w:val="00FB4FD1"/>
    <w:rsid w:val="00FC4CAC"/>
    <w:rsid w:val="00FE1C22"/>
    <w:rsid w:val="00FE5608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1B9C"/>
  <w15:chartTrackingRefBased/>
  <w15:docId w15:val="{E1DDDF30-C013-469A-9A93-8F96C5C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6E3"/>
  </w:style>
  <w:style w:type="paragraph" w:styleId="a5">
    <w:name w:val="footer"/>
    <w:basedOn w:val="a"/>
    <w:link w:val="a6"/>
    <w:uiPriority w:val="99"/>
    <w:unhideWhenUsed/>
    <w:rsid w:val="0014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6E3"/>
  </w:style>
  <w:style w:type="paragraph" w:styleId="a7">
    <w:name w:val="Balloon Text"/>
    <w:basedOn w:val="a"/>
    <w:link w:val="a8"/>
    <w:uiPriority w:val="99"/>
    <w:semiHidden/>
    <w:unhideWhenUsed/>
    <w:rsid w:val="000E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310</cp:lastModifiedBy>
  <cp:revision>3</cp:revision>
  <cp:lastPrinted>2024-10-23T11:33:00Z</cp:lastPrinted>
  <dcterms:created xsi:type="dcterms:W3CDTF">2024-10-25T07:36:00Z</dcterms:created>
  <dcterms:modified xsi:type="dcterms:W3CDTF">2024-10-25T07:41:00Z</dcterms:modified>
</cp:coreProperties>
</file>